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AD" w:rsidRDefault="00C55654">
      <w:r>
        <w:t>Презентация</w:t>
      </w:r>
    </w:p>
    <w:p w:rsidR="00C55654" w:rsidRDefault="00C55654">
      <w:r>
        <w:t>Испытание на огнезащиту деревянных конструкций в печах</w:t>
      </w:r>
      <w:bookmarkStart w:id="0" w:name="_GoBack"/>
      <w:bookmarkEnd w:id="0"/>
    </w:p>
    <w:sectPr w:rsidR="00C5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54"/>
    <w:rsid w:val="000F24AD"/>
    <w:rsid w:val="00C5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>Hewlett-Packard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2013-04-24T12:51:00Z</dcterms:created>
  <dcterms:modified xsi:type="dcterms:W3CDTF">2013-04-24T12:55:00Z</dcterms:modified>
</cp:coreProperties>
</file>