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ВАРИАНТ 3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22C6A">
        <w:rPr>
          <w:rFonts w:ascii="Times New Roman" w:hAnsi="Times New Roman" w:cs="Times New Roman"/>
          <w:sz w:val="24"/>
          <w:szCs w:val="24"/>
        </w:rPr>
        <w:t xml:space="preserve"> 1. Задана блок-схема. Определить значение переменной. По блок-схеме написать программу.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4229100" cy="2743835"/>
                <wp:effectExtent l="60960" t="9525" r="15240" b="5651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743835"/>
                          <a:chOff x="2241" y="954"/>
                          <a:chExt cx="6660" cy="432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1" y="954"/>
                            <a:ext cx="30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Default="00622C6A" w:rsidP="00622C6A">
                              <w:proofErr w:type="gramStart"/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: =71; n: = (m mod 2) + 3;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6561" y="149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481" y="2034"/>
                            <a:ext cx="2160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Pr="000D025C" w:rsidRDefault="00622C6A" w:rsidP="00622C6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 &lt; &gt;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461" y="2394"/>
                            <a:ext cx="720" cy="2339"/>
                            <a:chOff x="6021" y="9047"/>
                            <a:chExt cx="720" cy="2339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>
                              <a:off x="6021" y="9047"/>
                              <a:ext cx="71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6741" y="9047"/>
                              <a:ext cx="0" cy="2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854"/>
                            <a:ext cx="108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C6A" w:rsidRPr="00E71690" w:rsidRDefault="00622C6A" w:rsidP="00622C6A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1854"/>
                            <a:ext cx="1080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C6A" w:rsidRPr="00E71690" w:rsidRDefault="00622C6A" w:rsidP="00622C6A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821" y="4734"/>
                            <a:ext cx="1080" cy="54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Pr="00E71690" w:rsidRDefault="00622C6A" w:rsidP="00622C6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761" y="2394"/>
                            <a:ext cx="899" cy="718"/>
                            <a:chOff x="3328" y="9080"/>
                            <a:chExt cx="719" cy="718"/>
                          </a:xfrm>
                        </wpg:grpSpPr>
                        <wps:wsp>
                          <wps:cNvPr id="13" name="Line 13"/>
                          <wps:cNvCnPr/>
                          <wps:spPr bwMode="auto">
                            <a:xfrm flipH="1">
                              <a:off x="3328" y="9080"/>
                              <a:ext cx="719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/>
                          <wps:spPr bwMode="auto">
                            <a:xfrm>
                              <a:off x="3328" y="908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61" y="3114"/>
                            <a:ext cx="1800" cy="71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Pr="000D025C" w:rsidRDefault="00622C6A" w:rsidP="00622C6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&gt;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661" y="3474"/>
                            <a:ext cx="540" cy="540"/>
                            <a:chOff x="4221" y="10134"/>
                            <a:chExt cx="540" cy="540"/>
                          </a:xfrm>
                        </wpg:grpSpPr>
                        <wps:wsp>
                          <wps:cNvPr id="17" name="Line 17"/>
                          <wps:cNvCnPr/>
                          <wps:spPr bwMode="auto">
                            <a:xfrm>
                              <a:off x="4221" y="1013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4761" y="101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61" y="4014"/>
                            <a:ext cx="1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Pr="00E71690" w:rsidRDefault="00622C6A" w:rsidP="00622C6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N: = N -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01" y="4014"/>
                            <a:ext cx="1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C6A" w:rsidRPr="00E71690" w:rsidRDefault="00622C6A" w:rsidP="00622C6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M: = M -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3321" y="3474"/>
                            <a:ext cx="540" cy="540"/>
                            <a:chOff x="2781" y="10134"/>
                            <a:chExt cx="540" cy="540"/>
                          </a:xfrm>
                        </wpg:grpSpPr>
                        <wps:wsp>
                          <wps:cNvPr id="22" name="Line 22"/>
                          <wps:cNvCnPr/>
                          <wps:spPr bwMode="auto">
                            <a:xfrm flipH="1">
                              <a:off x="2781" y="1013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/>
                          <wps:spPr bwMode="auto">
                            <a:xfrm>
                              <a:off x="2781" y="101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2934"/>
                            <a:ext cx="1080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C6A" w:rsidRPr="00E71690" w:rsidRDefault="00622C6A" w:rsidP="00622C6A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2934"/>
                            <a:ext cx="1080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C6A" w:rsidRPr="00E71690" w:rsidRDefault="00622C6A" w:rsidP="00622C6A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3321" y="4554"/>
                            <a:ext cx="3060" cy="360"/>
                            <a:chOff x="2781" y="11214"/>
                            <a:chExt cx="3060" cy="360"/>
                          </a:xfrm>
                        </wpg:grpSpPr>
                        <wps:wsp>
                          <wps:cNvPr id="27" name="Line 27"/>
                          <wps:cNvCnPr/>
                          <wps:spPr bwMode="auto">
                            <a:xfrm>
                              <a:off x="2781" y="112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8"/>
                          <wps:cNvCnPr/>
                          <wps:spPr bwMode="auto">
                            <a:xfrm>
                              <a:off x="2781" y="11574"/>
                              <a:ext cx="3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9"/>
                          <wps:cNvCnPr/>
                          <wps:spPr bwMode="auto">
                            <a:xfrm>
                              <a:off x="5841" y="1121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241" y="1674"/>
                            <a:ext cx="4320" cy="3601"/>
                            <a:chOff x="2281" y="5394"/>
                            <a:chExt cx="3388" cy="2788"/>
                          </a:xfrm>
                        </wpg:grpSpPr>
                        <wps:wsp>
                          <wps:cNvPr id="31" name="Line 31"/>
                          <wps:cNvCnPr/>
                          <wps:spPr bwMode="auto">
                            <a:xfrm>
                              <a:off x="4257" y="7903"/>
                              <a:ext cx="2" cy="2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281" y="5394"/>
                              <a:ext cx="3388" cy="2788"/>
                              <a:chOff x="2281" y="5394"/>
                              <a:chExt cx="3388" cy="2788"/>
                            </a:xfrm>
                          </wpg:grpSpPr>
                          <wps:wsp>
                            <wps:cNvPr id="33" name="Line 33"/>
                            <wps:cNvCnPr/>
                            <wps:spPr bwMode="auto">
                              <a:xfrm flipH="1">
                                <a:off x="2281" y="8181"/>
                                <a:ext cx="197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4"/>
                            <wps:cNvCnPr/>
                            <wps:spPr bwMode="auto">
                              <a:xfrm flipV="1">
                                <a:off x="2281" y="5394"/>
                                <a:ext cx="0" cy="27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5"/>
                            <wps:cNvCnPr/>
                            <wps:spPr bwMode="auto">
                              <a:xfrm>
                                <a:off x="2281" y="5394"/>
                                <a:ext cx="33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9pt;margin-top:8.4pt;width:333pt;height:216.05pt;z-index:251659264" coordorigin="2241,954" coordsize="6660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">
                <v:rect id="Rectangle 3" o:spid="_x0000_s1027" style="position:absolute;left:4941;top:954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22C6A" w:rsidRDefault="00622C6A" w:rsidP="00622C6A">
                        <w:proofErr w:type="gramStart"/>
                        <w:r>
                          <w:rPr>
                            <w:lang w:val="en-US"/>
                          </w:rPr>
                          <w:t>m</w:t>
                        </w:r>
                        <w:proofErr w:type="gramEnd"/>
                        <w:r>
                          <w:rPr>
                            <w:lang w:val="en-US"/>
                          </w:rPr>
                          <w:t>: =71; n: = (m mod 2) + 3;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6561,1494" to="65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9" type="#_x0000_t110" style="position:absolute;left:5481;top:203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>
                  <v:textbox>
                    <w:txbxContent>
                      <w:p w:rsidR="00622C6A" w:rsidRPr="000D025C" w:rsidRDefault="00622C6A" w:rsidP="00622C6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 &lt; &gt; M</w:t>
                        </w:r>
                      </w:p>
                    </w:txbxContent>
                  </v:textbox>
                </v:shape>
                <v:group id="Group 6" o:spid="_x0000_s1030" style="position:absolute;left:7461;top:2394;width:720;height:2339" coordorigin="6021,9047" coordsize="720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31" style="position:absolute;visibility:visible;mso-wrap-style:square" from="6021,9047" to="6740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8" o:spid="_x0000_s1032" style="position:absolute;visibility:visible;mso-wrap-style:square" from="6741,9047" to="6741,1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4761;top:1854;width:108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22C6A" w:rsidRPr="00E71690" w:rsidRDefault="00622C6A" w:rsidP="00622C6A">
                        <w:r>
                          <w:t>да</w:t>
                        </w:r>
                      </w:p>
                    </w:txbxContent>
                  </v:textbox>
                </v:shape>
                <v:shape id="Text Box 10" o:spid="_x0000_s1034" type="#_x0000_t202" style="position:absolute;left:7281;top:1854;width:108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622C6A" w:rsidRPr="00E71690" w:rsidRDefault="00622C6A" w:rsidP="00622C6A">
                        <w:r>
                          <w:t>нет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1" o:spid="_x0000_s1035" type="#_x0000_t111" style="position:absolute;left:7821;top:473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GfcAA&#10;AADbAAAADwAAAGRycy9kb3ducmV2LnhtbERPTYvCMBC9C/sfwix409QFxe0axRUqXkTUXbwOzbQp&#10;NpPSRK3/3giCt3m8z5ktOluLK7W+cqxgNExAEOdOV1wq+DtmgykIH5A11o5JwZ08LOYfvRmm2t14&#10;T9dDKEUMYZ+iAhNCk0rpc0MW/dA1xJErXGsxRNiWUrd4i+G2ll9JMpEWK44NBhtaGcrPh4tVsPo9&#10;ldl/s9uuO3Oqs2pbZN/jQqn+Z7f8ARGoC2/xy73Rcf4I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iGfcAAAADbAAAADwAAAAAAAAAAAAAAAACYAgAAZHJzL2Rvd25y&#10;ZXYueG1sUEsFBgAAAAAEAAQA9QAAAIUDAAAAAA==&#10;">
                  <v:textbox>
                    <w:txbxContent>
                      <w:p w:rsidR="00622C6A" w:rsidRPr="00E71690" w:rsidRDefault="00622C6A" w:rsidP="00622C6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group id="Group 12" o:spid="_x0000_s1036" style="position:absolute;left:4761;top:2394;width:899;height:718" coordorigin="3328,9080" coordsize="719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3" o:spid="_x0000_s1037" style="position:absolute;flip:x;visibility:visible;mso-wrap-style:square" from="3328,9080" to="4047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14" o:spid="_x0000_s1038" style="position:absolute;visibility:visible;mso-wrap-style:square" from="3328,9080" to="3328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</v:group>
                <v:shape id="AutoShape 15" o:spid="_x0000_s1039" type="#_x0000_t110" style="position:absolute;left:3861;top:3114;width:180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kIsIA&#10;AADbAAAADwAAAGRycy9kb3ducmV2LnhtbERPTWvCQBC9F/wPywje6sZqbYmuUgqlPUhRWzyP2TEJ&#10;ZmZDdjXRX+8WhN7m8T5nvuy4UmdqfOnEwGiYgCLJnC0lN/D78/H4CsoHFIuVEzJwIQ/LRe9hjql1&#10;rWzovA25iiHiUzRQhFCnWvusIEY/dDVJ5A6uYQwRNrm2DbYxnCv9lCRTzVhKbCiwpveCsuP2xAbW&#10;+8ma29X1wKvrZMfV6fNl9z02ZtDv3magAnXhX3x3f9k4/xn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yQiwgAAANsAAAAPAAAAAAAAAAAAAAAAAJgCAABkcnMvZG93&#10;bnJldi54bWxQSwUGAAAAAAQABAD1AAAAhwMAAAAA&#10;">
                  <v:textbox>
                    <w:txbxContent>
                      <w:p w:rsidR="00622C6A" w:rsidRPr="000D025C" w:rsidRDefault="00622C6A" w:rsidP="00622C6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&gt; M</w:t>
                        </w:r>
                      </w:p>
                    </w:txbxContent>
                  </v:textbox>
                </v:shape>
                <v:group id="Group 16" o:spid="_x0000_s1040" style="position:absolute;left:5661;top:3474;width:540;height:540" coordorigin="4221,101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17" o:spid="_x0000_s1041" style="position:absolute;visibility:visible;mso-wrap-style:square" from="4221,10134" to="476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8" o:spid="_x0000_s1042" style="position:absolute;visibility:visible;mso-wrap-style:square" from="4761,10134" to="476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</v:group>
                <v:rect id="Rectangle 19" o:spid="_x0000_s1043" style="position:absolute;left:5661;top:4014;width:14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622C6A" w:rsidRPr="00E71690" w:rsidRDefault="00622C6A" w:rsidP="00622C6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N: = N - M</w:t>
                        </w:r>
                      </w:p>
                    </w:txbxContent>
                  </v:textbox>
                </v:rect>
                <v:rect id="Rectangle 20" o:spid="_x0000_s1044" style="position:absolute;left:2601;top:4014;width:144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622C6A" w:rsidRPr="00E71690" w:rsidRDefault="00622C6A" w:rsidP="00622C6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M: = M - N</w:t>
                        </w:r>
                      </w:p>
                    </w:txbxContent>
                  </v:textbox>
                </v:rect>
                <v:group id="Group 21" o:spid="_x0000_s1045" style="position:absolute;left:3321;top:3474;width:540;height:540" coordorigin="2781,1013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22" o:spid="_x0000_s1046" style="position:absolute;flip:x;visibility:visible;mso-wrap-style:square" from="2781,10134" to="33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23" o:spid="_x0000_s1047" style="position:absolute;visibility:visible;mso-wrap-style:square" from="2781,10134" to="2781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</v:group>
                <v:shape id="Text Box 24" o:spid="_x0000_s1048" type="#_x0000_t202" style="position:absolute;left:5481;top:2934;width:108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622C6A" w:rsidRPr="00E71690" w:rsidRDefault="00622C6A" w:rsidP="00622C6A">
                        <w:r>
                          <w:t>да</w:t>
                        </w:r>
                      </w:p>
                    </w:txbxContent>
                  </v:textbox>
                </v:shape>
                <v:shape id="Text Box 25" o:spid="_x0000_s1049" type="#_x0000_t202" style="position:absolute;left:2961;top:2934;width:108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622C6A" w:rsidRPr="00E71690" w:rsidRDefault="00622C6A" w:rsidP="00622C6A">
                        <w:r>
                          <w:t>нет</w:t>
                        </w:r>
                      </w:p>
                    </w:txbxContent>
                  </v:textbox>
                </v:shape>
                <v:group id="Group 26" o:spid="_x0000_s1050" style="position:absolute;left:3321;top:4554;width:3060;height:360" coordorigin="2781,11214" coordsize="30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27" o:spid="_x0000_s1051" style="position:absolute;visibility:visible;mso-wrap-style:square" from="2781,11214" to="278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28" o:spid="_x0000_s1052" style="position:absolute;visibility:visible;mso-wrap-style:square" from="2781,11574" to="584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29" o:spid="_x0000_s1053" style="position:absolute;visibility:visible;mso-wrap-style:square" from="5841,11214" to="5841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group id="Group 30" o:spid="_x0000_s1054" style="position:absolute;left:2241;top:1674;width:4320;height:3601" coordorigin="2281,5394" coordsize="3388,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31" o:spid="_x0000_s1055" style="position:absolute;visibility:visible;mso-wrap-style:square" from="4257,7903" to="4259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group id="Group 32" o:spid="_x0000_s1056" style="position:absolute;left:2281;top:5394;width:3388;height:2788" coordorigin="2281,5394" coordsize="3388,2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line id="Line 33" o:spid="_x0000_s1057" style="position:absolute;flip:x;visibility:visible;mso-wrap-style:square" from="2281,8181" to="4257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<v:stroke endarrow="block"/>
                    </v:line>
                    <v:line id="Line 34" o:spid="_x0000_s1058" style="position:absolute;flip:y;visibility:visible;mso-wrap-style:square" from="2281,5394" to="2281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  <v:stroke endarrow="block"/>
                    </v:line>
                    <v:line id="Line 35" o:spid="_x0000_s1059" style="position:absolute;visibility:visible;mso-wrap-style:square" from="2281,5394" to="5669,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22C6A">
        <w:rPr>
          <w:rFonts w:ascii="Times New Roman" w:hAnsi="Times New Roman" w:cs="Times New Roman"/>
          <w:sz w:val="24"/>
          <w:szCs w:val="24"/>
        </w:rPr>
        <w:t xml:space="preserve"> 2. Дан фрагмент программы. Определить, что будет выдано на печать в результате работы программы. Нарисовать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C6A">
        <w:rPr>
          <w:rFonts w:ascii="Times New Roman" w:hAnsi="Times New Roman" w:cs="Times New Roman"/>
          <w:sz w:val="24"/>
          <w:szCs w:val="24"/>
        </w:rPr>
        <w:t>блок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2C6A">
        <w:rPr>
          <w:rFonts w:ascii="Times New Roman" w:hAnsi="Times New Roman" w:cs="Times New Roman"/>
          <w:sz w:val="24"/>
          <w:szCs w:val="24"/>
        </w:rPr>
        <w:t>схему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x, a,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 :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integer;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21; b: = 15; x: = 1324;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x &gt; 0 do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if  a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&gt; b  then 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a – 3;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b + 2 * (x mod 10);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else  b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b + 2;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x div 10;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(a, b);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22C6A">
        <w:rPr>
          <w:rFonts w:ascii="Times New Roman" w:hAnsi="Times New Roman" w:cs="Times New Roman"/>
          <w:sz w:val="24"/>
          <w:szCs w:val="24"/>
        </w:rPr>
        <w:t xml:space="preserve"> 3. Представим массив в виде квадратной матрицы, в которой для элемента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2C6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</w:rPr>
        <w:t xml:space="preserve">,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22C6A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</w:rPr>
        <w:t xml:space="preserve"> - номер строки,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22C6A">
        <w:rPr>
          <w:rFonts w:ascii="Times New Roman" w:hAnsi="Times New Roman" w:cs="Times New Roman"/>
          <w:sz w:val="24"/>
          <w:szCs w:val="24"/>
        </w:rPr>
        <w:t xml:space="preserve"> – номер столбца. Значения двумерного массива задаются с помощью вложенного оператора цикла.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22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</w:rPr>
        <w:t xml:space="preserve">:=1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22C6A">
        <w:rPr>
          <w:rFonts w:ascii="Times New Roman" w:hAnsi="Times New Roman" w:cs="Times New Roman"/>
          <w:sz w:val="24"/>
          <w:szCs w:val="24"/>
        </w:rPr>
        <w:t xml:space="preserve"> 9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j:=1 to 9 do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>, j]: = 2*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+ j -1 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=3;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i:=1 to 9 do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: = a[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>];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>]: = a[</w:t>
      </w:r>
      <w:proofErr w:type="spellStart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>, k];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2C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a[</w:t>
      </w:r>
      <w:proofErr w:type="spellStart"/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2C6A">
        <w:rPr>
          <w:rFonts w:ascii="Times New Roman" w:hAnsi="Times New Roman" w:cs="Times New Roman"/>
          <w:sz w:val="24"/>
          <w:szCs w:val="24"/>
          <w:lang w:val="en-US"/>
        </w:rPr>
        <w:t>, k]: = b;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2C6A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622C6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22C6A" w:rsidRPr="00622C6A" w:rsidRDefault="00622C6A" w:rsidP="00622C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Чему будут равны элементы этого массива после выполнения фрагмента программы?</w:t>
      </w:r>
    </w:p>
    <w:p w:rsidR="00622C6A" w:rsidRPr="00622C6A" w:rsidRDefault="00622C6A" w:rsidP="00622C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Что выполняет данный алгоритм:</w:t>
      </w:r>
    </w:p>
    <w:p w:rsidR="00622C6A" w:rsidRPr="00622C6A" w:rsidRDefault="00622C6A" w:rsidP="00622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 xml:space="preserve">Меняет местами элементы диагонали и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2C6A">
        <w:rPr>
          <w:rFonts w:ascii="Times New Roman" w:hAnsi="Times New Roman" w:cs="Times New Roman"/>
          <w:sz w:val="24"/>
          <w:szCs w:val="24"/>
        </w:rPr>
        <w:t xml:space="preserve"> –й строки таблицы</w:t>
      </w:r>
    </w:p>
    <w:p w:rsidR="00622C6A" w:rsidRPr="00622C6A" w:rsidRDefault="00622C6A" w:rsidP="00622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Меняет местами две строки в таблице</w:t>
      </w:r>
    </w:p>
    <w:p w:rsidR="00622C6A" w:rsidRPr="00622C6A" w:rsidRDefault="00622C6A" w:rsidP="00622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 xml:space="preserve">Меняет местами элементы диагонали и </w:t>
      </w:r>
      <w:r w:rsidRPr="00622C6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2C6A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22C6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22C6A">
        <w:rPr>
          <w:rFonts w:ascii="Times New Roman" w:hAnsi="Times New Roman" w:cs="Times New Roman"/>
          <w:sz w:val="24"/>
          <w:szCs w:val="24"/>
        </w:rPr>
        <w:t xml:space="preserve"> столбца таблицы</w:t>
      </w:r>
    </w:p>
    <w:p w:rsidR="00622C6A" w:rsidRPr="00622C6A" w:rsidRDefault="00622C6A" w:rsidP="00622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Меняет местами два столбца в таблице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622C6A">
        <w:rPr>
          <w:rFonts w:ascii="Times New Roman" w:hAnsi="Times New Roman" w:cs="Times New Roman"/>
          <w:sz w:val="24"/>
          <w:szCs w:val="24"/>
        </w:rPr>
        <w:t>4. Дано действительное число a. Вычислить f(a), если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68525" cy="7200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t>Составить блок-схему, написать код программы.</w:t>
      </w:r>
    </w:p>
    <w:p w:rsidR="00622C6A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</w:p>
    <w:p w:rsidR="007B5607" w:rsidRPr="00622C6A" w:rsidRDefault="00622C6A" w:rsidP="00622C6A">
      <w:pPr>
        <w:rPr>
          <w:rFonts w:ascii="Times New Roman" w:hAnsi="Times New Roman" w:cs="Times New Roman"/>
          <w:sz w:val="24"/>
          <w:szCs w:val="24"/>
        </w:rPr>
      </w:pPr>
      <w:r w:rsidRPr="00622C6A">
        <w:rPr>
          <w:rFonts w:ascii="Times New Roman" w:hAnsi="Times New Roman" w:cs="Times New Roman"/>
          <w:sz w:val="24"/>
          <w:szCs w:val="24"/>
        </w:rPr>
        <w:br w:type="page"/>
      </w:r>
    </w:p>
    <w:sectPr w:rsidR="007B5607" w:rsidRPr="0062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5D9"/>
    <w:multiLevelType w:val="hybridMultilevel"/>
    <w:tmpl w:val="A018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B6430"/>
    <w:multiLevelType w:val="hybridMultilevel"/>
    <w:tmpl w:val="B6C2A63C"/>
    <w:lvl w:ilvl="0" w:tplc="A0405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92"/>
    <w:rsid w:val="00622C6A"/>
    <w:rsid w:val="007B5607"/>
    <w:rsid w:val="00C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2013-04-19T14:55:00Z</dcterms:created>
  <dcterms:modified xsi:type="dcterms:W3CDTF">2013-04-19T14:56:00Z</dcterms:modified>
</cp:coreProperties>
</file>