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D" w:rsidRDefault="00FF46D5" w:rsidP="008B4A5D">
      <w:proofErr w:type="spellStart"/>
      <w:r>
        <w:t>С_ЭВМ_и_Т</w:t>
      </w:r>
      <w:proofErr w:type="spellEnd"/>
      <w:r w:rsidR="008B4A5D">
        <w:t xml:space="preserve">. </w:t>
      </w:r>
      <w:proofErr w:type="gramStart"/>
      <w:r w:rsidR="008B4A5D">
        <w:t>Решающий</w:t>
      </w:r>
      <w:proofErr w:type="gramEnd"/>
      <w:r w:rsidR="008B4A5D">
        <w:t xml:space="preserve"> определен. Он знает, какие задания нужно выполнить.</w:t>
      </w:r>
    </w:p>
    <w:p w:rsidR="00EB1B78" w:rsidRDefault="00EB1B78"/>
    <w:sectPr w:rsidR="00EB1B78" w:rsidSect="00E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A5D"/>
    <w:rsid w:val="00236C5B"/>
    <w:rsid w:val="00487BE1"/>
    <w:rsid w:val="0066657C"/>
    <w:rsid w:val="008B4A5D"/>
    <w:rsid w:val="00EB1B78"/>
    <w:rsid w:val="00EB5D90"/>
    <w:rsid w:val="00ED3EF7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9</cp:revision>
  <dcterms:created xsi:type="dcterms:W3CDTF">2013-04-06T05:01:00Z</dcterms:created>
  <dcterms:modified xsi:type="dcterms:W3CDTF">2013-04-06T05:09:00Z</dcterms:modified>
</cp:coreProperties>
</file>