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7B" w:rsidRDefault="00F54B7B" w:rsidP="00F54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BAC">
        <w:rPr>
          <w:rFonts w:ascii="Times New Roman" w:hAnsi="Times New Roman" w:cs="Times New Roman"/>
          <w:sz w:val="24"/>
          <w:szCs w:val="24"/>
        </w:rPr>
        <w:t xml:space="preserve">Пятикратное взвешивание изделия </w:t>
      </w:r>
      <w:r>
        <w:rPr>
          <w:rFonts w:ascii="Times New Roman" w:hAnsi="Times New Roman" w:cs="Times New Roman"/>
          <w:sz w:val="24"/>
          <w:szCs w:val="24"/>
        </w:rPr>
        <w:t>дало следующие результаты: 72, 35; 72, 34; 72, 36; 72, 37; 72, 34 г.</w:t>
      </w:r>
    </w:p>
    <w:p w:rsidR="00F54B7B" w:rsidRDefault="00F54B7B" w:rsidP="00F54B7B">
      <w:pPr>
        <w:pStyle w:val="a3"/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доверительный интервал для следующего значения при доверительной вероятности, равной 0,90.</w:t>
      </w:r>
    </w:p>
    <w:p w:rsidR="003334CE" w:rsidRDefault="003334CE"/>
    <w:sectPr w:rsidR="003334CE" w:rsidSect="0033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B61"/>
    <w:multiLevelType w:val="hybridMultilevel"/>
    <w:tmpl w:val="66C4F628"/>
    <w:lvl w:ilvl="0" w:tplc="BED448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B7B"/>
    <w:rsid w:val="00030002"/>
    <w:rsid w:val="00072EFA"/>
    <w:rsid w:val="000E68AD"/>
    <w:rsid w:val="001176B7"/>
    <w:rsid w:val="001241F3"/>
    <w:rsid w:val="00147371"/>
    <w:rsid w:val="00171E40"/>
    <w:rsid w:val="0017414C"/>
    <w:rsid w:val="001B7856"/>
    <w:rsid w:val="001D19FB"/>
    <w:rsid w:val="00222700"/>
    <w:rsid w:val="00273C27"/>
    <w:rsid w:val="00290BC1"/>
    <w:rsid w:val="002B6319"/>
    <w:rsid w:val="00301D18"/>
    <w:rsid w:val="003334CE"/>
    <w:rsid w:val="00346753"/>
    <w:rsid w:val="003904E4"/>
    <w:rsid w:val="003F1EE1"/>
    <w:rsid w:val="004162CC"/>
    <w:rsid w:val="004D0799"/>
    <w:rsid w:val="00573A7B"/>
    <w:rsid w:val="00583B36"/>
    <w:rsid w:val="005D00C1"/>
    <w:rsid w:val="005F2CF7"/>
    <w:rsid w:val="00661BA9"/>
    <w:rsid w:val="00670582"/>
    <w:rsid w:val="006A763A"/>
    <w:rsid w:val="006C0B7D"/>
    <w:rsid w:val="006D2FFE"/>
    <w:rsid w:val="006F6E13"/>
    <w:rsid w:val="00710366"/>
    <w:rsid w:val="007356CB"/>
    <w:rsid w:val="0085659B"/>
    <w:rsid w:val="00921A41"/>
    <w:rsid w:val="009A078A"/>
    <w:rsid w:val="00A36390"/>
    <w:rsid w:val="00A778C2"/>
    <w:rsid w:val="00AA1C26"/>
    <w:rsid w:val="00AD6B07"/>
    <w:rsid w:val="00AE63BC"/>
    <w:rsid w:val="00B21929"/>
    <w:rsid w:val="00B800EC"/>
    <w:rsid w:val="00B92EB2"/>
    <w:rsid w:val="00C52D66"/>
    <w:rsid w:val="00DF1CF8"/>
    <w:rsid w:val="00DF57EF"/>
    <w:rsid w:val="00E04C55"/>
    <w:rsid w:val="00E22107"/>
    <w:rsid w:val="00E51E53"/>
    <w:rsid w:val="00E86492"/>
    <w:rsid w:val="00F53B33"/>
    <w:rsid w:val="00F54B7B"/>
    <w:rsid w:val="00F56960"/>
    <w:rsid w:val="00F70166"/>
    <w:rsid w:val="00F861B9"/>
    <w:rsid w:val="00FD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2013-03-23T12:27:00Z</dcterms:created>
  <dcterms:modified xsi:type="dcterms:W3CDTF">2013-03-23T12:28:00Z</dcterms:modified>
</cp:coreProperties>
</file>