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Вариант № 9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Контрольная работа № 1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B5E7E" w:rsidRDefault="008B5E7E" w:rsidP="008B5E7E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Перевести на русский язык термины: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B5E7E" w:rsidRDefault="008B5E7E" w:rsidP="008B5E7E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Capsulae gelatinosae et amylaceae. </w:t>
      </w:r>
    </w:p>
    <w:p w:rsidR="008B5E7E" w:rsidRDefault="008B5E7E" w:rsidP="008B5E7E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Serum antidiphtericum. </w:t>
      </w:r>
    </w:p>
    <w:p w:rsidR="008B5E7E" w:rsidRDefault="008B5E7E" w:rsidP="008B5E7E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Emplastra extensa. </w:t>
      </w:r>
    </w:p>
    <w:p w:rsidR="008B5E7E" w:rsidRDefault="008B5E7E" w:rsidP="008B5E7E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Suppositoria Ichthyoli. </w:t>
      </w:r>
    </w:p>
    <w:p w:rsidR="008B5E7E" w:rsidRDefault="008B5E7E" w:rsidP="008B5E7E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Penicillinum-natrium crystallisatum. </w:t>
      </w:r>
    </w:p>
    <w:p w:rsidR="008B5E7E" w:rsidRDefault="008B5E7E" w:rsidP="008B5E7E">
      <w:pPr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Chole concentrata. </w:t>
      </w:r>
    </w:p>
    <w:p w:rsidR="008B5E7E" w:rsidRDefault="008B5E7E" w:rsidP="008B5E7E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Opium pulveratum. </w:t>
      </w:r>
    </w:p>
    <w:p w:rsidR="008B5E7E" w:rsidRDefault="008B5E7E" w:rsidP="008B5E7E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Hydrargyrum praecipitatum. </w:t>
      </w:r>
    </w:p>
    <w:p w:rsidR="008B5E7E" w:rsidRDefault="008B5E7E" w:rsidP="008B5E7E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Nitroglycerinum solutum. </w:t>
      </w:r>
    </w:p>
    <w:p w:rsidR="008B5E7E" w:rsidRDefault="008B5E7E" w:rsidP="008B5E7E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Infusum Sennae compositum. </w:t>
      </w:r>
    </w:p>
    <w:p w:rsidR="008B5E7E" w:rsidRDefault="008B5E7E" w:rsidP="008B5E7E">
      <w:pPr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Charta paraffinata. </w:t>
      </w:r>
    </w:p>
    <w:p w:rsidR="008B5E7E" w:rsidRDefault="008B5E7E" w:rsidP="008B5E7E">
      <w:pPr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In sacculis chartaceis. </w:t>
      </w:r>
    </w:p>
    <w:p w:rsidR="008B5E7E" w:rsidRDefault="008B5E7E" w:rsidP="008B5E7E">
      <w:pPr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In vivo. </w:t>
      </w:r>
    </w:p>
    <w:p w:rsidR="008B5E7E" w:rsidRDefault="008B5E7E" w:rsidP="008B5E7E">
      <w:pPr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Oxacillinum in capsulis gelatinosis. </w:t>
      </w:r>
    </w:p>
    <w:p w:rsidR="008B5E7E" w:rsidRDefault="008B5E7E" w:rsidP="008B5E7E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Succus e foliis Aloes. </w:t>
      </w:r>
    </w:p>
    <w:p w:rsidR="008B5E7E" w:rsidRDefault="008B5E7E" w:rsidP="008B5E7E">
      <w:pPr>
        <w:widowControl w:val="0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Sera antitoxica. </w:t>
      </w:r>
    </w:p>
    <w:p w:rsidR="008B5E7E" w:rsidRDefault="008B5E7E" w:rsidP="008B5E7E">
      <w:pPr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Linimentum olei Terebinthinae compositum. </w:t>
      </w:r>
    </w:p>
    <w:p w:rsidR="008B5E7E" w:rsidRDefault="008B5E7E" w:rsidP="008B5E7E">
      <w:pPr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Mixtura analeptica. </w:t>
      </w:r>
    </w:p>
    <w:p w:rsidR="008B5E7E" w:rsidRDefault="008B5E7E" w:rsidP="008B5E7E">
      <w:pPr>
        <w:widowControl w:val="0"/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Extractum Urticae fluidum. </w:t>
      </w:r>
    </w:p>
    <w:p w:rsidR="008B5E7E" w:rsidRPr="008B5E7E" w:rsidRDefault="008B5E7E" w:rsidP="008B5E7E">
      <w:pPr>
        <w:widowControl w:val="0"/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 w:rsidRPr="008B5E7E">
        <w:rPr>
          <w:rFonts w:ascii="Times New Roman CYR" w:hAnsi="Times New Roman CYR" w:cs="Times New Roman CYR"/>
          <w:sz w:val="28"/>
          <w:szCs w:val="28"/>
          <w:lang w:val="en-US"/>
        </w:rPr>
        <w:t>Tabulettae stomachicae cum extracto Belladonnae.</w:t>
      </w:r>
    </w:p>
    <w:p w:rsidR="008B5E7E" w:rsidRP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8B5E7E" w:rsidRDefault="008B5E7E" w:rsidP="008B5E7E">
      <w:pPr>
        <w:widowControl w:val="0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Перевести на латинский язык термины: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B5E7E" w:rsidRDefault="008B5E7E" w:rsidP="008B5E7E">
      <w:pPr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Жидкий экстракт кукурузных рылец. </w:t>
      </w:r>
    </w:p>
    <w:p w:rsidR="008B5E7E" w:rsidRDefault="008B5E7E" w:rsidP="008B5E7E">
      <w:pPr>
        <w:widowControl w:val="0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Эфирное горчичное масло. </w:t>
      </w:r>
    </w:p>
    <w:p w:rsidR="008B5E7E" w:rsidRDefault="008B5E7E" w:rsidP="008B5E7E">
      <w:pPr>
        <w:widowControl w:val="0"/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Яды и сильнодействующие. </w:t>
      </w:r>
    </w:p>
    <w:p w:rsidR="008B5E7E" w:rsidRDefault="008B5E7E" w:rsidP="008B5E7E">
      <w:pPr>
        <w:widowControl w:val="0"/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Эуфиллин в свечах. </w:t>
      </w:r>
    </w:p>
    <w:p w:rsidR="008B5E7E" w:rsidRDefault="008B5E7E" w:rsidP="008B5E7E">
      <w:pPr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Эфирные масла и жирные масла. </w:t>
      </w:r>
    </w:p>
    <w:p w:rsidR="008B5E7E" w:rsidRDefault="008B5E7E" w:rsidP="008B5E7E">
      <w:pPr>
        <w:widowControl w:val="0"/>
        <w:numPr>
          <w:ilvl w:val="0"/>
          <w:numId w:val="2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Очищенный скипидар. </w:t>
      </w:r>
    </w:p>
    <w:p w:rsidR="008B5E7E" w:rsidRDefault="008B5E7E" w:rsidP="008B5E7E">
      <w:pPr>
        <w:widowControl w:val="0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Белая ртутная мазь. </w:t>
      </w:r>
    </w:p>
    <w:p w:rsidR="008B5E7E" w:rsidRDefault="008B5E7E" w:rsidP="008B5E7E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Облепиховое масло. </w:t>
      </w:r>
    </w:p>
    <w:p w:rsidR="008B5E7E" w:rsidRDefault="008B5E7E" w:rsidP="008B5E7E">
      <w:pPr>
        <w:widowControl w:val="0"/>
        <w:numPr>
          <w:ilvl w:val="0"/>
          <w:numId w:val="3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Эфирно-валериановая настойка. </w:t>
      </w:r>
    </w:p>
    <w:p w:rsidR="008B5E7E" w:rsidRDefault="008B5E7E" w:rsidP="008B5E7E">
      <w:pPr>
        <w:widowControl w:val="0"/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Капли валерьяновой настойки с камфорой. </w:t>
      </w:r>
    </w:p>
    <w:p w:rsidR="008B5E7E" w:rsidRDefault="008B5E7E" w:rsidP="008B5E7E">
      <w:pPr>
        <w:widowControl w:val="0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Малиновый сироп. </w:t>
      </w:r>
    </w:p>
    <w:p w:rsidR="008B5E7E" w:rsidRDefault="008B5E7E" w:rsidP="008B5E7E">
      <w:pPr>
        <w:widowControl w:val="0"/>
        <w:numPr>
          <w:ilvl w:val="0"/>
          <w:numId w:val="3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Миндальное масло. </w:t>
      </w:r>
    </w:p>
    <w:p w:rsidR="008B5E7E" w:rsidRDefault="008B5E7E" w:rsidP="008B5E7E">
      <w:pPr>
        <w:widowControl w:val="0"/>
        <w:numPr>
          <w:ilvl w:val="0"/>
          <w:numId w:val="3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Настой травы тысячелистника. </w:t>
      </w:r>
    </w:p>
    <w:p w:rsidR="008B5E7E" w:rsidRDefault="008B5E7E" w:rsidP="008B5E7E">
      <w:pPr>
        <w:widowControl w:val="0"/>
        <w:numPr>
          <w:ilvl w:val="0"/>
          <w:numId w:val="3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Отвар листьев мать-и-мачехи. </w:t>
      </w:r>
    </w:p>
    <w:p w:rsidR="008B5E7E" w:rsidRDefault="008B5E7E" w:rsidP="008B5E7E">
      <w:pPr>
        <w:widowControl w:val="0"/>
        <w:numPr>
          <w:ilvl w:val="0"/>
          <w:numId w:val="3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Линимент синтомицина с новокаином. </w:t>
      </w:r>
    </w:p>
    <w:p w:rsidR="008B5E7E" w:rsidRDefault="008B5E7E" w:rsidP="008B5E7E">
      <w:pPr>
        <w:widowControl w:val="0"/>
        <w:numPr>
          <w:ilvl w:val="0"/>
          <w:numId w:val="3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Тиопентал-натрий. </w:t>
      </w:r>
    </w:p>
    <w:p w:rsidR="008B5E7E" w:rsidRDefault="008B5E7E" w:rsidP="008B5E7E">
      <w:pPr>
        <w:widowControl w:val="0"/>
        <w:numPr>
          <w:ilvl w:val="0"/>
          <w:numId w:val="3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Сухой экстракт синюхи в таблетках. </w:t>
      </w:r>
    </w:p>
    <w:p w:rsidR="008B5E7E" w:rsidRDefault="008B5E7E" w:rsidP="008B5E7E">
      <w:pPr>
        <w:widowControl w:val="0"/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Крахмальные капсулы. </w:t>
      </w:r>
    </w:p>
    <w:p w:rsidR="008B5E7E" w:rsidRDefault="008B5E7E" w:rsidP="008B5E7E">
      <w:pPr>
        <w:widowControl w:val="0"/>
        <w:numPr>
          <w:ilvl w:val="0"/>
          <w:numId w:val="4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Спиртовые настойки. </w:t>
      </w:r>
    </w:p>
    <w:p w:rsidR="008B5E7E" w:rsidRDefault="008B5E7E" w:rsidP="008B5E7E">
      <w:pPr>
        <w:widowControl w:val="0"/>
        <w:numPr>
          <w:ilvl w:val="0"/>
          <w:numId w:val="4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Резаная трава тысячелистника. </w:t>
      </w:r>
    </w:p>
    <w:p w:rsidR="008B5E7E" w:rsidRDefault="008B5E7E" w:rsidP="008B5E7E">
      <w:pPr>
        <w:widowControl w:val="0"/>
        <w:numPr>
          <w:ilvl w:val="0"/>
          <w:numId w:val="4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Сухая спиртовая вакцина. </w:t>
      </w:r>
    </w:p>
    <w:p w:rsidR="008B5E7E" w:rsidRDefault="008B5E7E" w:rsidP="008B5E7E">
      <w:pPr>
        <w:widowControl w:val="0"/>
        <w:numPr>
          <w:ilvl w:val="0"/>
          <w:numId w:val="4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Густой экстракт солодки. </w:t>
      </w:r>
    </w:p>
    <w:p w:rsidR="008B5E7E" w:rsidRDefault="008B5E7E" w:rsidP="008B5E7E">
      <w:pPr>
        <w:widowControl w:val="0"/>
        <w:numPr>
          <w:ilvl w:val="0"/>
          <w:numId w:val="4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Горькая настойка ревеня. </w:t>
      </w:r>
    </w:p>
    <w:p w:rsidR="008B5E7E" w:rsidRDefault="008B5E7E" w:rsidP="008B5E7E">
      <w:pPr>
        <w:widowControl w:val="0"/>
        <w:numPr>
          <w:ilvl w:val="0"/>
          <w:numId w:val="4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Сложный настой сенны. </w:t>
      </w:r>
    </w:p>
    <w:p w:rsidR="008B5E7E" w:rsidRDefault="008B5E7E" w:rsidP="008B5E7E">
      <w:pPr>
        <w:widowControl w:val="0"/>
        <w:numPr>
          <w:ilvl w:val="0"/>
          <w:numId w:val="4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Таблетки димеколина, покрытые оболочкой. </w:t>
      </w:r>
    </w:p>
    <w:p w:rsidR="008B5E7E" w:rsidRDefault="008B5E7E" w:rsidP="008B5E7E">
      <w:pPr>
        <w:widowControl w:val="0"/>
        <w:numPr>
          <w:ilvl w:val="0"/>
          <w:numId w:val="4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Жидкий экстракт магнолии крупноцветковой. </w:t>
      </w:r>
    </w:p>
    <w:p w:rsidR="008B5E7E" w:rsidRDefault="008B5E7E" w:rsidP="008B5E7E">
      <w:pPr>
        <w:widowControl w:val="0"/>
        <w:numPr>
          <w:ilvl w:val="0"/>
          <w:numId w:val="4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Трава сушеницы топяной. </w:t>
      </w:r>
    </w:p>
    <w:p w:rsidR="008B5E7E" w:rsidRDefault="008B5E7E" w:rsidP="008B5E7E">
      <w:pPr>
        <w:widowControl w:val="0"/>
        <w:numPr>
          <w:ilvl w:val="0"/>
          <w:numId w:val="5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Настой ягод черемухи. </w:t>
      </w:r>
    </w:p>
    <w:p w:rsidR="008B5E7E" w:rsidRDefault="008B5E7E" w:rsidP="008B5E7E">
      <w:pPr>
        <w:widowControl w:val="0"/>
        <w:numPr>
          <w:ilvl w:val="0"/>
          <w:numId w:val="5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Свечи с дигитоксином. </w:t>
      </w:r>
    </w:p>
    <w:p w:rsidR="008B5E7E" w:rsidRDefault="008B5E7E" w:rsidP="008B5E7E">
      <w:pPr>
        <w:widowControl w:val="0"/>
        <w:numPr>
          <w:ilvl w:val="0"/>
          <w:numId w:val="5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Ольховые шишки. </w:t>
      </w:r>
    </w:p>
    <w:p w:rsidR="008B5E7E" w:rsidRDefault="008B5E7E" w:rsidP="008B5E7E">
      <w:pPr>
        <w:widowControl w:val="0"/>
        <w:numPr>
          <w:ilvl w:val="0"/>
          <w:numId w:val="5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Настойка валерьяны с настойкой камфоры. </w:t>
      </w:r>
    </w:p>
    <w:p w:rsidR="008B5E7E" w:rsidRDefault="008B5E7E" w:rsidP="008B5E7E">
      <w:pPr>
        <w:widowControl w:val="0"/>
        <w:numPr>
          <w:ilvl w:val="0"/>
          <w:numId w:val="5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Сухая спиртовая вакцина. </w:t>
      </w:r>
    </w:p>
    <w:p w:rsidR="008B5E7E" w:rsidRDefault="008B5E7E" w:rsidP="008B5E7E">
      <w:pPr>
        <w:widowControl w:val="0"/>
        <w:numPr>
          <w:ilvl w:val="0"/>
          <w:numId w:val="5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Сложный свинцовый пластырь. </w:t>
      </w:r>
    </w:p>
    <w:p w:rsidR="008B5E7E" w:rsidRDefault="008B5E7E" w:rsidP="008B5E7E">
      <w:pPr>
        <w:widowControl w:val="0"/>
        <w:numPr>
          <w:ilvl w:val="0"/>
          <w:numId w:val="5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Горькая настойка ревеня. </w:t>
      </w:r>
    </w:p>
    <w:p w:rsidR="008B5E7E" w:rsidRDefault="008B5E7E" w:rsidP="008B5E7E">
      <w:pPr>
        <w:widowControl w:val="0"/>
        <w:numPr>
          <w:ilvl w:val="0"/>
          <w:numId w:val="5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Таблетки циклофосфана, покрытые оболочкой. </w:t>
      </w:r>
    </w:p>
    <w:p w:rsidR="008B5E7E" w:rsidRDefault="008B5E7E" w:rsidP="008B5E7E">
      <w:pPr>
        <w:widowControl w:val="0"/>
        <w:numPr>
          <w:ilvl w:val="0"/>
          <w:numId w:val="5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Сухой экстракт сабура. </w:t>
      </w:r>
    </w:p>
    <w:p w:rsidR="008B5E7E" w:rsidRDefault="008B5E7E" w:rsidP="008B5E7E">
      <w:pPr>
        <w:widowControl w:val="0"/>
        <w:numPr>
          <w:ilvl w:val="0"/>
          <w:numId w:val="5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вощёной бумаге. </w:t>
      </w:r>
    </w:p>
    <w:p w:rsidR="008B5E7E" w:rsidRDefault="008B5E7E" w:rsidP="008B5E7E">
      <w:pPr>
        <w:widowControl w:val="0"/>
        <w:numPr>
          <w:ilvl w:val="0"/>
          <w:numId w:val="6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тёмной склянке. </w:t>
      </w:r>
    </w:p>
    <w:p w:rsidR="008B5E7E" w:rsidRDefault="008B5E7E" w:rsidP="008B5E7E">
      <w:pPr>
        <w:widowControl w:val="0"/>
        <w:numPr>
          <w:ilvl w:val="0"/>
          <w:numId w:val="6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Трава зубровки в порошке.  </w:t>
      </w:r>
    </w:p>
    <w:p w:rsidR="008B5E7E" w:rsidRDefault="008B5E7E" w:rsidP="008B5E7E">
      <w:pPr>
        <w:widowControl w:val="0"/>
        <w:numPr>
          <w:ilvl w:val="0"/>
          <w:numId w:val="6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Высушенные резаные листья дурмана. 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B5E7E" w:rsidRDefault="008B5E7E" w:rsidP="008B5E7E">
      <w:pPr>
        <w:widowControl w:val="0"/>
        <w:numPr>
          <w:ilvl w:val="0"/>
          <w:numId w:val="6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Перевести на русский язык рецепты: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Recipe: Tabulettas Diiodthyrosini 0,05 numero 20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Da. Signa: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Recipe: Cyclobarbitali 0,2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Da in tabulettis numero 10. 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Signa:</w:t>
      </w:r>
    </w:p>
    <w:p w:rsidR="008B5E7E" w:rsidRDefault="008B5E7E" w:rsidP="008B5E7E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Recipe: Retandroli 1ml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Da in ampullis numero 6. 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Signa: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 Recipe: Dragee Riboflavini 0,005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Da numero 30 in scatula. 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Signa: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 Recipe: Suppositoria “Anaesthesolum” numero 20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28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Da. 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28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Signa: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28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 Recipe: Tincturae amarae 10 ml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28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Tincturae Strychni 5 ml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28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    Misce. Da. 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28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Signa: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 Recipe: Foliorum Sennae 10,0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28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Da in sacculis chartaceis. 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28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Signa:</w:t>
      </w:r>
    </w:p>
    <w:p w:rsidR="008B5E7E" w:rsidRDefault="008B5E7E" w:rsidP="008B5E7E">
      <w:pPr>
        <w:keepNext/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 Recipe: Extracti Sanguisorbae fluidi 30 ml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28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Da. 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28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Signa: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9. Recipe: Suppositoria cum Digitoxino 0,00015 numero 10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28" w:lineRule="auto"/>
        <w:ind w:firstLine="7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Da. 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28" w:lineRule="auto"/>
        <w:ind w:firstLine="7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Signa: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10.Recipe: Infusi herbae Hyperici perforati 20,0 – 200 ml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28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Da. 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28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Signa: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11.Recipe: Olei Menthae piperitae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28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Olei Thymi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28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Olei Pini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28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Olei Eucalypti ana 5 ml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28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Misce. Da. 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28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Signa: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12.Recipe: Tabulettas Acidi arsenicosi obductas numero 12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28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Da. 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28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Signa: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13.Recipe: Sirupi Aloes cum Ferro 100,0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28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Da. 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28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Signa: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14.Recipe: Anaesthesini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28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Zinci oxydi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28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Glycerini ana 10,0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28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Aquae Plumbi ad 100 ml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28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Misce. Da. 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28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Signa: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15.Recipe: Tabulettas antivomicas numero 10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28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Da. 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28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Signa: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16.Recipe: Infusi herbae Serpylli  20,0 – 200 ml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28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Da. 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Signa: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17.Recipe: Camphorae tritae 0,1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Sacchari 0,3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Misce. 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Da in charta cerata. 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Signa: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18.Recipe: Synthomycini 5,0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Olei Ricini 20 ml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Acidi salicylici 0,125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     Aquae destillatae ad 100 ml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Misce, fiat emulsum.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Da. 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Signa: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19.Recipe: Tabulettas Rutini 0,02 numero 30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Da. 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Signa: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20. Recipe: Foliorum Sennae   10,0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Da. 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Signa: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B5E7E" w:rsidRDefault="008B5E7E" w:rsidP="008B5E7E">
      <w:pPr>
        <w:widowControl w:val="0"/>
        <w:numPr>
          <w:ilvl w:val="0"/>
          <w:numId w:val="6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Перевести на латинский рецепты: 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Возьми: Кордиамина 10 мл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Выдай. 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Обозначь: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Возьми: Таблетки метандростенолона 0,005 числом 20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Выдать. 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Обозначить: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Возьми: Эскодола 1 мл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Выдай в ампулах числом 6. 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Обозначь: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 Возьми: Панкреатина 0,5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Выдай числом 10 в таблетках. 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Обозначь: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 Возьми:  Ментола 0,1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Персикового масла 10 мл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Смешай. Выдай. 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Обозначь: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 Возьми: Таблетки антипирина 0,25 числом 10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Выдай. 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Обозначь: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 Возьми: Эмульсии касторового масла 100 мл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Сахарного сиропа до 200,0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Смешать. Выдать. 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Обозначить: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 Возьми: Беленного масла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Хлороформа поровну по 15,0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Смешай. Выдай. 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Обозначь: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9. Возьми:  Вазелинового масла 100 мл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Мятного масла 2 капли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Смешать. Выдать. 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Обозначить: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10.Возьми: Таблетки левомицетина 0,65 пролонгированные числом 10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Выдай. 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Обозначь: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11.Возьми: Метиленового синего 0,1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Выдай в желатиновых капсулах.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Обозначь: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12.Возьми: Валерьяновой настойки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Ландышевой настойки поровну по 10 мл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Настойки красавки 2,5 мл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Ментола 0,1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Смешай. Выдай. 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Обозначь: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13.Возьми: Диуретина 4,0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Мятной воды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Дистиллированной воды поровну по 30 мл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Смешать. Выдать. 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Обозначить: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14.Возьми: Таблетки «Кофетамин», покрытые оболочкой, числом 10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Выдай. 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Обозначь: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15.Возьми: Жидкого экстракта Алоэ 1 мл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Выдай числом 10 в ампулах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Обозначь: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16.Возьми: Синтомицина 5,0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Касторового масла 20 мл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Дистиллированной воды до 100 мл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Смешай, пусть образуется эмульсия.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Выдай. 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Обозначь: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17.Возьми: Настоя листьев крапивы 15,0:200 мл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Пусть будет выдано. 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Пусть будет обозначено: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18.Возьми: Экстракта алоэ 30,0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Пилюльной массы сколько нужно, чтобы получились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                                                                                            пилюли числом 30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Смешай. Выдай. 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Обозначь: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19.Возьми: Анестезина 0,5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Дерматола 0,04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Ментола 0,004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Масла какао 2,5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Смешай, пусть получится свеча.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Выдай. 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Обозначь: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20.Возьми: Бензилпенициллина-натрия 300 000 ЕД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Левомицетина 5,0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Персикового масла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Рибофлавина по 0,01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Эмульсии кортизона 2,5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Ланолина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Вазелина по 50,0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Смешай, чтобы получилась мазь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Выдай. 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Обозначь: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B5E7E" w:rsidRDefault="008B5E7E" w:rsidP="008B5E7E">
      <w:pPr>
        <w:widowControl w:val="0"/>
        <w:numPr>
          <w:ilvl w:val="0"/>
          <w:numId w:val="6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Написать тривиальные названия на латинскоа языке в словарной форме, б) выделить частотные отрезки, в) определить их значение: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Гипотиазид. 2. Адициллин. 3. Апрессин. 4. Бенекардин. 5. Циклобарбитал.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6. Кортикотропин. 7. Дезоксикортикостерон. 8.  Альбакорт. 9. Тромболит.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10. Кокарбоксилаза. 11. Хлорфиллипт. 12.  Анорекс. 13. Гемодез. 14. Тензатрин. 15. Стеротест. 16. Маммофизин. 17. Аристокорт. 18. Аллохол. 19. Неодорм.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20. Синалар. 21. Метазид. 22. Дегидрометилтестостерон.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23. Этинилнортестостерон. 24. Пипольфен. 25. Теофедрин. 26. Холензим.  </w:t>
      </w:r>
      <w:r>
        <w:rPr>
          <w:rFonts w:ascii="Times New Roman CYR" w:hAnsi="Times New Roman CYR" w:cs="Times New Roman CYR"/>
          <w:sz w:val="28"/>
          <w:szCs w:val="28"/>
        </w:rPr>
        <w:br/>
        <w:t>27. Эритромицин. 28. Метилэфедрин. 29. Аскофен. 30. Новомигрофен.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VI. а) Разделить клинические термины на терминоэлементы; б) указать значение каждого терминоэлемента; в) передать общий смысл термина: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Гастроэнтерит. 2. Полиартрит. 3. Полиартериит. 4. Гематурия. 5. Уремия.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6. Гидроцефалия. 7. Дисфагия. 8. Гиперестезия. 9. Эритродермия.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10. Олигофрения. 11. Нефропатия. 12. Гистероптозис. 13. Блефароспазм.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14. Геморрагия. 15. Офтальмоплегия. 16. Спленомегалия. 17. Одонтальгия. </w:t>
      </w:r>
      <w:r>
        <w:rPr>
          <w:rFonts w:ascii="Times New Roman CYR" w:hAnsi="Times New Roman CYR" w:cs="Times New Roman CYR"/>
          <w:sz w:val="28"/>
          <w:szCs w:val="28"/>
        </w:rPr>
        <w:br/>
        <w:t>18. Холецистография. 19. Фибромиома. 20. Дистрофия.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Вариант № 9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Контрольная работа № 2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B5E7E" w:rsidRDefault="008B5E7E" w:rsidP="008B5E7E">
      <w:pPr>
        <w:widowControl w:val="0"/>
        <w:numPr>
          <w:ilvl w:val="0"/>
          <w:numId w:val="6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Перевести на русский язык фармацевтические термины: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B5E7E" w:rsidRDefault="008B5E7E" w:rsidP="008B5E7E">
      <w:pPr>
        <w:widowControl w:val="0"/>
        <w:numPr>
          <w:ilvl w:val="0"/>
          <w:numId w:val="6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Decoctum foliorum Eucalypti. </w:t>
      </w:r>
    </w:p>
    <w:p w:rsidR="008B5E7E" w:rsidRDefault="008B5E7E" w:rsidP="008B5E7E">
      <w:pPr>
        <w:widowControl w:val="0"/>
        <w:numPr>
          <w:ilvl w:val="0"/>
          <w:numId w:val="6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Hyoscyamus niger. </w:t>
      </w:r>
    </w:p>
    <w:p w:rsidR="008B5E7E" w:rsidRDefault="008B5E7E" w:rsidP="008B5E7E">
      <w:pPr>
        <w:widowControl w:val="0"/>
        <w:numPr>
          <w:ilvl w:val="0"/>
          <w:numId w:val="6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Lithii oxybutyras. </w:t>
      </w:r>
    </w:p>
    <w:p w:rsidR="008B5E7E" w:rsidRDefault="008B5E7E" w:rsidP="008B5E7E">
      <w:pPr>
        <w:widowControl w:val="0"/>
        <w:numPr>
          <w:ilvl w:val="0"/>
          <w:numId w:val="7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Cortisoni acetas. </w:t>
      </w:r>
    </w:p>
    <w:p w:rsidR="008B5E7E" w:rsidRDefault="008B5E7E" w:rsidP="008B5E7E">
      <w:pPr>
        <w:widowControl w:val="0"/>
        <w:numPr>
          <w:ilvl w:val="0"/>
          <w:numId w:val="7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Calcii sulfas ustus. </w:t>
      </w:r>
    </w:p>
    <w:p w:rsidR="008B5E7E" w:rsidRDefault="008B5E7E" w:rsidP="008B5E7E">
      <w:pPr>
        <w:widowControl w:val="0"/>
        <w:numPr>
          <w:ilvl w:val="0"/>
          <w:numId w:val="7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Tabulettae Kalii iodidi. </w:t>
      </w:r>
    </w:p>
    <w:p w:rsidR="008B5E7E" w:rsidRDefault="008B5E7E" w:rsidP="008B5E7E">
      <w:pPr>
        <w:widowControl w:val="0"/>
        <w:numPr>
          <w:ilvl w:val="0"/>
          <w:numId w:val="7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Unguentum Argenti nitratis. </w:t>
      </w:r>
    </w:p>
    <w:p w:rsidR="008B5E7E" w:rsidRDefault="008B5E7E" w:rsidP="008B5E7E">
      <w:pPr>
        <w:widowControl w:val="0"/>
        <w:numPr>
          <w:ilvl w:val="0"/>
          <w:numId w:val="7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Chlortetracyclini hydrochloridum crystallisatum. </w:t>
      </w:r>
    </w:p>
    <w:p w:rsidR="008B5E7E" w:rsidRDefault="008B5E7E" w:rsidP="008B5E7E">
      <w:pPr>
        <w:widowControl w:val="0"/>
        <w:numPr>
          <w:ilvl w:val="0"/>
          <w:numId w:val="7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Flores Sambuci nigrae exsiccati. </w:t>
      </w:r>
    </w:p>
    <w:p w:rsidR="008B5E7E" w:rsidRDefault="008B5E7E" w:rsidP="008B5E7E">
      <w:pPr>
        <w:widowControl w:val="0"/>
        <w:numPr>
          <w:ilvl w:val="0"/>
          <w:numId w:val="7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Herba Polygoni hydropiperis. </w:t>
      </w:r>
    </w:p>
    <w:p w:rsidR="008B5E7E" w:rsidRDefault="008B5E7E" w:rsidP="008B5E7E">
      <w:pPr>
        <w:widowControl w:val="0"/>
        <w:numPr>
          <w:ilvl w:val="0"/>
          <w:numId w:val="7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Dosis pro dosi. </w:t>
      </w:r>
    </w:p>
    <w:p w:rsidR="008B5E7E" w:rsidRDefault="008B5E7E" w:rsidP="008B5E7E">
      <w:pPr>
        <w:widowControl w:val="0"/>
        <w:numPr>
          <w:ilvl w:val="0"/>
          <w:numId w:val="7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Liquor Aluminii subacetatis. </w:t>
      </w:r>
    </w:p>
    <w:p w:rsidR="008B5E7E" w:rsidRDefault="008B5E7E" w:rsidP="008B5E7E">
      <w:pPr>
        <w:widowControl w:val="0"/>
        <w:numPr>
          <w:ilvl w:val="0"/>
          <w:numId w:val="7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Liquor Ammonii caustici. </w:t>
      </w:r>
    </w:p>
    <w:p w:rsidR="008B5E7E" w:rsidRDefault="008B5E7E" w:rsidP="008B5E7E">
      <w:pPr>
        <w:widowControl w:val="0"/>
        <w:numPr>
          <w:ilvl w:val="0"/>
          <w:numId w:val="8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Radix Taraxaci cum herba. </w:t>
      </w:r>
    </w:p>
    <w:p w:rsidR="008B5E7E" w:rsidRDefault="008B5E7E" w:rsidP="008B5E7E">
      <w:pPr>
        <w:widowControl w:val="0"/>
        <w:numPr>
          <w:ilvl w:val="0"/>
          <w:numId w:val="8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Solutio Natrii chloridi composita. </w:t>
      </w:r>
    </w:p>
    <w:p w:rsidR="008B5E7E" w:rsidRDefault="008B5E7E" w:rsidP="008B5E7E">
      <w:pPr>
        <w:widowControl w:val="0"/>
        <w:numPr>
          <w:ilvl w:val="0"/>
          <w:numId w:val="8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Tabulettae radicis Rhei. </w:t>
      </w:r>
    </w:p>
    <w:p w:rsidR="008B5E7E" w:rsidRDefault="008B5E7E" w:rsidP="008B5E7E">
      <w:pPr>
        <w:widowControl w:val="0"/>
        <w:numPr>
          <w:ilvl w:val="0"/>
          <w:numId w:val="8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Natrii phosphas exsiccatus. </w:t>
      </w:r>
    </w:p>
    <w:p w:rsidR="008B5E7E" w:rsidRDefault="008B5E7E" w:rsidP="008B5E7E">
      <w:pPr>
        <w:widowControl w:val="0"/>
        <w:numPr>
          <w:ilvl w:val="0"/>
          <w:numId w:val="8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Suspensio Zinc-insulini amorphi pro injectionibus. </w:t>
      </w:r>
    </w:p>
    <w:p w:rsidR="008B5E7E" w:rsidRDefault="008B5E7E" w:rsidP="008B5E7E">
      <w:pPr>
        <w:widowControl w:val="0"/>
        <w:numPr>
          <w:ilvl w:val="0"/>
          <w:numId w:val="8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Extractum Filicis maris spissum in capsules gelatinosis. </w:t>
      </w:r>
    </w:p>
    <w:p w:rsidR="008B5E7E" w:rsidRDefault="008B5E7E" w:rsidP="008B5E7E">
      <w:pPr>
        <w:widowControl w:val="0"/>
        <w:numPr>
          <w:ilvl w:val="0"/>
          <w:numId w:val="8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Benzylii benzoas medicinalis.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B5E7E" w:rsidRDefault="008B5E7E" w:rsidP="008B5E7E">
      <w:pPr>
        <w:widowControl w:val="0"/>
        <w:numPr>
          <w:ilvl w:val="0"/>
          <w:numId w:val="8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Перевести на латинский язык фармацевтические термины: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B5E7E" w:rsidRDefault="008B5E7E" w:rsidP="008B5E7E">
      <w:pPr>
        <w:widowControl w:val="0"/>
        <w:numPr>
          <w:ilvl w:val="0"/>
          <w:numId w:val="8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Кристаллический хлорид кальция. </w:t>
      </w:r>
    </w:p>
    <w:p w:rsidR="008B5E7E" w:rsidRDefault="008B5E7E" w:rsidP="008B5E7E">
      <w:pPr>
        <w:widowControl w:val="0"/>
        <w:numPr>
          <w:ilvl w:val="0"/>
          <w:numId w:val="8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Фенилсалицилат. </w:t>
      </w:r>
    </w:p>
    <w:p w:rsidR="008B5E7E" w:rsidRDefault="008B5E7E" w:rsidP="008B5E7E">
      <w:pPr>
        <w:widowControl w:val="0"/>
        <w:numPr>
          <w:ilvl w:val="0"/>
          <w:numId w:val="9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Очищенный скипидар. </w:t>
      </w:r>
    </w:p>
    <w:p w:rsidR="008B5E7E" w:rsidRDefault="008B5E7E" w:rsidP="008B5E7E">
      <w:pPr>
        <w:widowControl w:val="0"/>
        <w:numPr>
          <w:ilvl w:val="0"/>
          <w:numId w:val="9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Сложный свинцовый пластырь. </w:t>
      </w:r>
    </w:p>
    <w:p w:rsidR="008B5E7E" w:rsidRDefault="008B5E7E" w:rsidP="008B5E7E">
      <w:pPr>
        <w:widowControl w:val="0"/>
        <w:numPr>
          <w:ilvl w:val="0"/>
          <w:numId w:val="9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Белая осадочная ртуть. </w:t>
      </w:r>
    </w:p>
    <w:p w:rsidR="008B5E7E" w:rsidRDefault="008B5E7E" w:rsidP="008B5E7E">
      <w:pPr>
        <w:widowControl w:val="0"/>
        <w:numPr>
          <w:ilvl w:val="0"/>
          <w:numId w:val="9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Сложный порошок солодки. </w:t>
      </w:r>
    </w:p>
    <w:p w:rsidR="008B5E7E" w:rsidRDefault="008B5E7E" w:rsidP="008B5E7E">
      <w:pPr>
        <w:widowControl w:val="0"/>
        <w:numPr>
          <w:ilvl w:val="0"/>
          <w:numId w:val="9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Свечи с нистатином. </w:t>
      </w:r>
    </w:p>
    <w:p w:rsidR="008B5E7E" w:rsidRDefault="008B5E7E" w:rsidP="008B5E7E">
      <w:pPr>
        <w:widowControl w:val="0"/>
        <w:numPr>
          <w:ilvl w:val="0"/>
          <w:numId w:val="9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Нашатырно-анисовые капли. </w:t>
      </w:r>
    </w:p>
    <w:p w:rsidR="008B5E7E" w:rsidRDefault="008B5E7E" w:rsidP="008B5E7E">
      <w:pPr>
        <w:widowControl w:val="0"/>
        <w:numPr>
          <w:ilvl w:val="0"/>
          <w:numId w:val="9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Мазь с гидрохлоридом окситетрациклина. </w:t>
      </w:r>
    </w:p>
    <w:p w:rsidR="008B5E7E" w:rsidRDefault="008B5E7E" w:rsidP="008B5E7E">
      <w:pPr>
        <w:widowControl w:val="0"/>
        <w:numPr>
          <w:ilvl w:val="0"/>
          <w:numId w:val="9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Таблетки термопсиса с гидрокарбонатом натрия против кашля.</w:t>
      </w:r>
    </w:p>
    <w:p w:rsidR="008B5E7E" w:rsidRDefault="008B5E7E" w:rsidP="008B5E7E">
      <w:pPr>
        <w:widowControl w:val="0"/>
        <w:numPr>
          <w:ilvl w:val="0"/>
          <w:numId w:val="9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Концентрированный раствор перекиси водорода. </w:t>
      </w:r>
    </w:p>
    <w:p w:rsidR="008B5E7E" w:rsidRDefault="008B5E7E" w:rsidP="008B5E7E">
      <w:pPr>
        <w:widowControl w:val="0"/>
        <w:numPr>
          <w:ilvl w:val="0"/>
          <w:numId w:val="9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Таблетки эфедрина гидрохлорида для детей. </w:t>
      </w:r>
    </w:p>
    <w:p w:rsidR="008B5E7E" w:rsidRDefault="008B5E7E" w:rsidP="008B5E7E">
      <w:pPr>
        <w:widowControl w:val="0"/>
        <w:numPr>
          <w:ilvl w:val="0"/>
          <w:numId w:val="10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Высушенные цветки ромашки в порошке. </w:t>
      </w:r>
    </w:p>
    <w:p w:rsidR="008B5E7E" w:rsidRDefault="008B5E7E" w:rsidP="008B5E7E">
      <w:pPr>
        <w:widowControl w:val="0"/>
        <w:numPr>
          <w:ilvl w:val="0"/>
          <w:numId w:val="10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Таблетки олеандомицина фосфата. </w:t>
      </w:r>
    </w:p>
    <w:p w:rsidR="008B5E7E" w:rsidRDefault="008B5E7E" w:rsidP="008B5E7E">
      <w:pPr>
        <w:widowControl w:val="0"/>
        <w:numPr>
          <w:ilvl w:val="0"/>
          <w:numId w:val="10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Свечи с теофиллином. </w:t>
      </w:r>
    </w:p>
    <w:p w:rsidR="008B5E7E" w:rsidRDefault="008B5E7E" w:rsidP="008B5E7E">
      <w:pPr>
        <w:widowControl w:val="0"/>
        <w:numPr>
          <w:ilvl w:val="0"/>
          <w:numId w:val="10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Глицерофосфат кальция. </w:t>
      </w:r>
    </w:p>
    <w:p w:rsidR="008B5E7E" w:rsidRDefault="008B5E7E" w:rsidP="008B5E7E">
      <w:pPr>
        <w:widowControl w:val="0"/>
        <w:numPr>
          <w:ilvl w:val="0"/>
          <w:numId w:val="10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Желтый оксид ртути. </w:t>
      </w:r>
    </w:p>
    <w:p w:rsidR="008B5E7E" w:rsidRDefault="008B5E7E" w:rsidP="008B5E7E">
      <w:pPr>
        <w:widowControl w:val="0"/>
        <w:numPr>
          <w:ilvl w:val="0"/>
          <w:numId w:val="10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Кристаллический сульфат натрия. </w:t>
      </w:r>
    </w:p>
    <w:p w:rsidR="008B5E7E" w:rsidRDefault="008B5E7E" w:rsidP="008B5E7E">
      <w:pPr>
        <w:widowControl w:val="0"/>
        <w:numPr>
          <w:ilvl w:val="0"/>
          <w:numId w:val="10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Закись азота для наркоза. </w:t>
      </w:r>
    </w:p>
    <w:p w:rsidR="008B5E7E" w:rsidRDefault="008B5E7E" w:rsidP="008B5E7E">
      <w:pPr>
        <w:widowControl w:val="0"/>
        <w:numPr>
          <w:ilvl w:val="0"/>
          <w:numId w:val="10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Линимент синтомицина для наружного употребления. </w:t>
      </w:r>
    </w:p>
    <w:p w:rsidR="008B5E7E" w:rsidRDefault="008B5E7E" w:rsidP="008B5E7E">
      <w:pPr>
        <w:widowControl w:val="0"/>
        <w:numPr>
          <w:ilvl w:val="0"/>
          <w:numId w:val="10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Сироп бронхолитина против кашля. </w:t>
      </w:r>
    </w:p>
    <w:p w:rsidR="008B5E7E" w:rsidRDefault="008B5E7E" w:rsidP="008B5E7E">
      <w:pPr>
        <w:widowControl w:val="0"/>
        <w:numPr>
          <w:ilvl w:val="0"/>
          <w:numId w:val="10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Спиртовой раствор хинина дигидрохлорида. </w:t>
      </w:r>
    </w:p>
    <w:p w:rsidR="008B5E7E" w:rsidRDefault="008B5E7E" w:rsidP="008B5E7E">
      <w:pPr>
        <w:widowControl w:val="0"/>
        <w:numPr>
          <w:ilvl w:val="0"/>
          <w:numId w:val="11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Порошки гексаметилентетрамина в желатиновых капсулах.</w:t>
      </w:r>
    </w:p>
    <w:p w:rsidR="008B5E7E" w:rsidRDefault="008B5E7E" w:rsidP="008B5E7E">
      <w:pPr>
        <w:widowControl w:val="0"/>
        <w:numPr>
          <w:ilvl w:val="0"/>
          <w:numId w:val="1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Ректальные свечи с глицерином для детей. </w:t>
      </w:r>
    </w:p>
    <w:p w:rsidR="008B5E7E" w:rsidRDefault="008B5E7E" w:rsidP="008B5E7E">
      <w:pPr>
        <w:widowControl w:val="0"/>
        <w:numPr>
          <w:ilvl w:val="0"/>
          <w:numId w:val="11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Сухая микстура против кашля. </w:t>
      </w:r>
    </w:p>
    <w:p w:rsidR="008B5E7E" w:rsidRDefault="008B5E7E" w:rsidP="008B5E7E">
      <w:pPr>
        <w:widowControl w:val="0"/>
        <w:numPr>
          <w:ilvl w:val="0"/>
          <w:numId w:val="11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мере надобности. </w:t>
      </w:r>
    </w:p>
    <w:p w:rsidR="008B5E7E" w:rsidRDefault="008B5E7E" w:rsidP="008B5E7E">
      <w:pPr>
        <w:widowControl w:val="0"/>
        <w:numPr>
          <w:ilvl w:val="0"/>
          <w:numId w:val="1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Настой цветков календулы для наружного употребления. </w:t>
      </w:r>
    </w:p>
    <w:p w:rsidR="008B5E7E" w:rsidRDefault="008B5E7E" w:rsidP="008B5E7E">
      <w:pPr>
        <w:widowControl w:val="0"/>
        <w:numPr>
          <w:ilvl w:val="0"/>
          <w:numId w:val="11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Мазь с гидрохлоридом окситетрациклина. </w:t>
      </w:r>
    </w:p>
    <w:p w:rsidR="008B5E7E" w:rsidRDefault="008B5E7E" w:rsidP="008B5E7E">
      <w:pPr>
        <w:widowControl w:val="0"/>
        <w:numPr>
          <w:ilvl w:val="0"/>
          <w:numId w:val="11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Кофеин-бензоат натрия. </w:t>
      </w:r>
    </w:p>
    <w:p w:rsidR="008B5E7E" w:rsidRDefault="008B5E7E" w:rsidP="008B5E7E">
      <w:pPr>
        <w:widowControl w:val="0"/>
        <w:numPr>
          <w:ilvl w:val="0"/>
          <w:numId w:val="11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Бензилпенициллина натриевая соль. </w:t>
      </w:r>
    </w:p>
    <w:p w:rsidR="008B5E7E" w:rsidRDefault="008B5E7E" w:rsidP="008B5E7E">
      <w:pPr>
        <w:widowControl w:val="0"/>
        <w:numPr>
          <w:ilvl w:val="0"/>
          <w:numId w:val="11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Раствор дезоксикортикостерона ацетата в масле для инъекций.</w:t>
      </w:r>
    </w:p>
    <w:p w:rsidR="008B5E7E" w:rsidRDefault="008B5E7E" w:rsidP="008B5E7E">
      <w:pPr>
        <w:widowControl w:val="0"/>
        <w:numPr>
          <w:ilvl w:val="0"/>
          <w:numId w:val="11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Спиртовой раствор борной кислоты. </w:t>
      </w:r>
    </w:p>
    <w:p w:rsidR="008B5E7E" w:rsidRDefault="008B5E7E" w:rsidP="008B5E7E">
      <w:pPr>
        <w:widowControl w:val="0"/>
        <w:numPr>
          <w:ilvl w:val="0"/>
          <w:numId w:val="12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Таблетки эфедрина гидрохлорида для детей. </w:t>
      </w:r>
    </w:p>
    <w:p w:rsidR="008B5E7E" w:rsidRDefault="008B5E7E" w:rsidP="008B5E7E">
      <w:pPr>
        <w:widowControl w:val="0"/>
        <w:numPr>
          <w:ilvl w:val="0"/>
          <w:numId w:val="12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Касторовое масло в капсулах. </w:t>
      </w:r>
    </w:p>
    <w:p w:rsidR="008B5E7E" w:rsidRDefault="008B5E7E" w:rsidP="008B5E7E">
      <w:pPr>
        <w:widowControl w:val="0"/>
        <w:numPr>
          <w:ilvl w:val="0"/>
          <w:numId w:val="12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Корневища с конями валерианы. </w:t>
      </w:r>
    </w:p>
    <w:p w:rsidR="008B5E7E" w:rsidRDefault="008B5E7E" w:rsidP="008B5E7E">
      <w:pPr>
        <w:widowControl w:val="0"/>
        <w:numPr>
          <w:ilvl w:val="0"/>
          <w:numId w:val="12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Таблетки тетрациклина, покрытые оболочкой. </w:t>
      </w:r>
    </w:p>
    <w:p w:rsidR="008B5E7E" w:rsidRDefault="008B5E7E" w:rsidP="008B5E7E">
      <w:pPr>
        <w:widowControl w:val="0"/>
        <w:numPr>
          <w:ilvl w:val="0"/>
          <w:numId w:val="12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Раствор протаргола в темной склянке. </w:t>
      </w:r>
    </w:p>
    <w:p w:rsidR="008B5E7E" w:rsidRDefault="008B5E7E" w:rsidP="008B5E7E">
      <w:pPr>
        <w:widowControl w:val="0"/>
        <w:numPr>
          <w:ilvl w:val="0"/>
          <w:numId w:val="12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Спиртовой раствор йода для внутреннего употребления. </w:t>
      </w:r>
    </w:p>
    <w:p w:rsidR="008B5E7E" w:rsidRDefault="008B5E7E" w:rsidP="008B5E7E">
      <w:pPr>
        <w:widowControl w:val="0"/>
        <w:numPr>
          <w:ilvl w:val="0"/>
          <w:numId w:val="12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Сухой экстракт бессмертника песчаного. </w:t>
      </w:r>
    </w:p>
    <w:p w:rsidR="008B5E7E" w:rsidRDefault="008B5E7E" w:rsidP="008B5E7E">
      <w:pPr>
        <w:widowControl w:val="0"/>
        <w:numPr>
          <w:ilvl w:val="0"/>
          <w:numId w:val="12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Листья серого эвкалипта. 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B5E7E" w:rsidRDefault="008B5E7E" w:rsidP="008B5E7E">
      <w:pPr>
        <w:widowControl w:val="0"/>
        <w:numPr>
          <w:ilvl w:val="0"/>
          <w:numId w:val="12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Перевести на русский язык рецепты: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B5E7E" w:rsidRDefault="008B5E7E" w:rsidP="008B5E7E">
      <w:pPr>
        <w:widowControl w:val="0"/>
        <w:numPr>
          <w:ilvl w:val="0"/>
          <w:numId w:val="12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Recipe:   Amylii nitratis guttas III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Da tales doses numero 3 in ampullis. 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Signa:</w:t>
      </w:r>
    </w:p>
    <w:p w:rsidR="008B5E7E" w:rsidRDefault="008B5E7E" w:rsidP="008B5E7E">
      <w:pPr>
        <w:widowControl w:val="0"/>
        <w:numPr>
          <w:ilvl w:val="0"/>
          <w:numId w:val="13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Recipe:  Extracti Thermopsidis sicci 0,6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Natrii benzoatis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Natrii hydrocarbonatis ana 2,0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Pulveris radicis Liquiritiae cum oleo Anisi 0,2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Misce, ut fiat pulvis. 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Da. 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Signa:</w:t>
      </w:r>
    </w:p>
    <w:p w:rsidR="008B5E7E" w:rsidRDefault="008B5E7E" w:rsidP="008B5E7E">
      <w:pPr>
        <w:widowControl w:val="0"/>
        <w:numPr>
          <w:ilvl w:val="0"/>
          <w:numId w:val="13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Recipe:  Olei Pini silvestris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Olei Eucalypti ana 3 ml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Misce. 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Da in vitro fusco. 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Signa:</w:t>
      </w:r>
    </w:p>
    <w:p w:rsidR="008B5E7E" w:rsidRDefault="008B5E7E" w:rsidP="008B5E7E">
      <w:pPr>
        <w:widowControl w:val="0"/>
        <w:numPr>
          <w:ilvl w:val="0"/>
          <w:numId w:val="13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Recipe:  Infusi Althaeae et Adonidis vernalis ana 6,0 – 150 ml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Elixiris pectoralis 5 ml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Liquoris Ammonii anisati 3 ml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Natrii hydrocarbonatis 3,0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Misceatur. Detur. 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Signetur:</w:t>
      </w:r>
    </w:p>
    <w:p w:rsidR="008B5E7E" w:rsidRDefault="008B5E7E" w:rsidP="008B5E7E">
      <w:pPr>
        <w:widowControl w:val="0"/>
        <w:numPr>
          <w:ilvl w:val="0"/>
          <w:numId w:val="13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Recipe:  Olei Terebinthinae        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Chloroformii ana 10,0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Linimenti volatilis ad 60,0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Misce. Da. 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Signa:</w:t>
      </w:r>
    </w:p>
    <w:p w:rsidR="008B5E7E" w:rsidRDefault="008B5E7E" w:rsidP="008B5E7E">
      <w:pPr>
        <w:widowControl w:val="0"/>
        <w:numPr>
          <w:ilvl w:val="0"/>
          <w:numId w:val="13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Recipe:  Coffeini-natrii benzoatis 1,0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Natrii bromidi 3.0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            Tincturae Schizandrae chinensis 6 ml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Aquae destillatae 200 ml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Misce. Da. 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Signa: </w:t>
      </w:r>
    </w:p>
    <w:p w:rsidR="008B5E7E" w:rsidRDefault="008B5E7E" w:rsidP="008B5E7E">
      <w:pPr>
        <w:widowControl w:val="0"/>
        <w:numPr>
          <w:ilvl w:val="0"/>
          <w:numId w:val="13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Recipe:  Bismuthi subnitratis 0,35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Magnesii carbonatis 0,2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Natrii hydrocarbonatis 0,3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Pulveris corticis Frangulae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Pulveris rhizomatis Calami ana 0,025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Misce fiat pulvis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Da tales doses numero 30.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Signa:</w:t>
      </w:r>
    </w:p>
    <w:p w:rsidR="008B5E7E" w:rsidRDefault="008B5E7E" w:rsidP="008B5E7E">
      <w:pPr>
        <w:widowControl w:val="0"/>
        <w:numPr>
          <w:ilvl w:val="0"/>
          <w:numId w:val="13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Recipe:  Extracti Bursae pastoris siccae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Extracti Secalis cornuti ana 3,0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Pulveris radicis Glycyrrhizae quantum satis ut fiant 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pililulae numero 30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Da. 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Signa:</w:t>
      </w:r>
    </w:p>
    <w:p w:rsidR="008B5E7E" w:rsidRDefault="008B5E7E" w:rsidP="008B5E7E">
      <w:pPr>
        <w:widowControl w:val="0"/>
        <w:numPr>
          <w:ilvl w:val="0"/>
          <w:numId w:val="13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Recipe: Natrii salicylatis 6,0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Natrii hydrocarbonatis 3,0   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Misce fiat pulvis.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Divide in 12 partes aequales.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Da. 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Signa: </w:t>
      </w:r>
    </w:p>
    <w:p w:rsidR="008B5E7E" w:rsidRDefault="008B5E7E" w:rsidP="008B5E7E">
      <w:pPr>
        <w:widowControl w:val="0"/>
        <w:numPr>
          <w:ilvl w:val="0"/>
          <w:numId w:val="13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Recipe:  Chinosoli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Acidi borici ana 0,2  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Butyri Cacao quantum satis ut fiat globulus vaginalis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Da tales doses numero 6.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Signa: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B5E7E" w:rsidRDefault="008B5E7E" w:rsidP="008B5E7E">
      <w:pPr>
        <w:widowControl w:val="0"/>
        <w:numPr>
          <w:ilvl w:val="0"/>
          <w:numId w:val="13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Recipe:  Extracti Frangulae spissi 4,0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Pulveris radicis Rhei 3,0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Extracti Belladonnae 0,1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Massae pilularum quantum satis ut fiant pilulae numero 30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Da.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Signa:</w:t>
      </w:r>
    </w:p>
    <w:p w:rsidR="008B5E7E" w:rsidRDefault="008B5E7E" w:rsidP="008B5E7E">
      <w:pPr>
        <w:widowControl w:val="0"/>
        <w:numPr>
          <w:ilvl w:val="0"/>
          <w:numId w:val="14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Recipe:  Codeini phosphatis 0,2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Aquae Menthae piperitae ad 10 ml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Misce fiat solutio.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Da in vitro nigro.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Signa: </w:t>
      </w:r>
    </w:p>
    <w:p w:rsidR="008B5E7E" w:rsidRDefault="008B5E7E" w:rsidP="008B5E7E">
      <w:pPr>
        <w:widowControl w:val="0"/>
        <w:numPr>
          <w:ilvl w:val="0"/>
          <w:numId w:val="14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Recipe:  Theobromini-natrii cum Natrii salicylate 0,5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Phenobarbitali 0,02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Misce fiat pulvis.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Da tales doses numero 6 in charta paraffinata.   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           Signa:</w:t>
      </w:r>
    </w:p>
    <w:p w:rsidR="008B5E7E" w:rsidRDefault="008B5E7E" w:rsidP="008B5E7E">
      <w:pPr>
        <w:widowControl w:val="0"/>
        <w:numPr>
          <w:ilvl w:val="0"/>
          <w:numId w:val="14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Recipe:  Solutionis Viridis nitentis spirituosae 1% 50 ml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Da. 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Signa:</w:t>
      </w:r>
    </w:p>
    <w:p w:rsidR="008B5E7E" w:rsidRDefault="008B5E7E" w:rsidP="008B5E7E">
      <w:pPr>
        <w:widowControl w:val="0"/>
        <w:numPr>
          <w:ilvl w:val="0"/>
          <w:numId w:val="14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Recipe:  Chlorali hydratis 2,0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Tannini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Acidi tartarici ana 1,0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Olei Ricini 0,25 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Spiritus aethylici 90% 65 ml 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Aquae destillatae 35 ml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Essentiae odoratae quantum satis ad odorem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Misce. Da.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Signa: </w:t>
      </w:r>
    </w:p>
    <w:p w:rsidR="008B5E7E" w:rsidRDefault="008B5E7E" w:rsidP="008B5E7E">
      <w:pPr>
        <w:widowControl w:val="0"/>
        <w:numPr>
          <w:ilvl w:val="0"/>
          <w:numId w:val="14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Recipe:  Infusi fructuum Anisi 15,0 – 200 ml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Da. 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Signa:</w:t>
      </w:r>
    </w:p>
    <w:p w:rsidR="008B5E7E" w:rsidRDefault="008B5E7E" w:rsidP="008B5E7E">
      <w:pPr>
        <w:widowControl w:val="0"/>
        <w:numPr>
          <w:ilvl w:val="0"/>
          <w:numId w:val="14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Recipe:  Picis liquidae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Saponis viridis ana 15.0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Spiritus aethylici 95% 15 ml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Misce, fiat linimentum.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Da. 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Signa:</w:t>
      </w:r>
    </w:p>
    <w:p w:rsidR="008B5E7E" w:rsidRDefault="008B5E7E" w:rsidP="008B5E7E">
      <w:pPr>
        <w:widowControl w:val="0"/>
        <w:numPr>
          <w:ilvl w:val="0"/>
          <w:numId w:val="146"/>
        </w:numPr>
        <w:tabs>
          <w:tab w:val="left" w:pos="360"/>
        </w:tabs>
        <w:autoSpaceDE w:val="0"/>
        <w:autoSpaceDN w:val="0"/>
        <w:adjustRightInd w:val="0"/>
        <w:spacing w:after="0" w:line="228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Recipe:  Aetheris pro narcosi 35,0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Chinini hydrochloridi 0,5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Spiritus aethylici 95% 3 ml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Olei Persicorum ad 60,0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Misce. Da.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Signa: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B5E7E" w:rsidRDefault="008B5E7E" w:rsidP="008B5E7E">
      <w:pPr>
        <w:widowControl w:val="0"/>
        <w:numPr>
          <w:ilvl w:val="0"/>
          <w:numId w:val="147"/>
        </w:numPr>
        <w:tabs>
          <w:tab w:val="left" w:pos="360"/>
        </w:tabs>
        <w:autoSpaceDE w:val="0"/>
        <w:autoSpaceDN w:val="0"/>
        <w:adjustRightInd w:val="0"/>
        <w:spacing w:after="0" w:line="228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Recipe:  Herbae Millefolii 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Herbae Absinthii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Florum Chamomillae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Foliorum Salviae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Foliorum Menthae piperitae ana 10,0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Misce, fiant species. 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Da. 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Signa: </w:t>
      </w:r>
    </w:p>
    <w:p w:rsidR="008B5E7E" w:rsidRDefault="008B5E7E" w:rsidP="008B5E7E">
      <w:pPr>
        <w:widowControl w:val="0"/>
        <w:numPr>
          <w:ilvl w:val="0"/>
          <w:numId w:val="148"/>
        </w:numPr>
        <w:tabs>
          <w:tab w:val="left" w:pos="360"/>
        </w:tabs>
        <w:autoSpaceDE w:val="0"/>
        <w:autoSpaceDN w:val="0"/>
        <w:adjustRightInd w:val="0"/>
        <w:spacing w:after="0" w:line="228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Recipe:  Extracti Filicis maris spissi 0,9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Mellis depurati 25,0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Misce. Da.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Signa: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28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B5E7E" w:rsidRDefault="008B5E7E" w:rsidP="008B5E7E">
      <w:pPr>
        <w:widowControl w:val="0"/>
        <w:numPr>
          <w:ilvl w:val="0"/>
          <w:numId w:val="149"/>
        </w:numPr>
        <w:tabs>
          <w:tab w:val="left" w:pos="720"/>
        </w:tabs>
        <w:autoSpaceDE w:val="0"/>
        <w:autoSpaceDN w:val="0"/>
        <w:adjustRightInd w:val="0"/>
        <w:spacing w:after="0" w:line="228" w:lineRule="auto"/>
        <w:ind w:left="720" w:hanging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Перевести на латинский язык рецепты: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Возьми: Этилового спирта 96% 20 мл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Воды для инъекций 100 мл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           Смешай. Выдай. 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Обозначь: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Возьми: Раствора гидрохлорида морфина 1% 1 мл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Пусть будут выданы такие дозы числом 6 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в ампулах.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Пусть будет обозначено: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Возьми: Раствора нитрата серебра 2% 10 мл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Выдай в темной склянке.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Обозначь: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 Возьми: Стрихнина нитрата 0,001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Натрия арсенита 0,01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Воды для инъекций 1 мл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Смешай. 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Выдай такие дозы числом 6 в ампулах.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Обозначь: 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 Возьми:  Гидрохлорида эфедрина 3,0 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Димедрола 1,0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Аскорбиновой кислоты 2,0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Никотиновой кислоты 0,4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Бромида тиамина 0,4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Раствора новокаина 1% 100 мл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Смешать. Выдать. 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Обозначить: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 Возьми:  Хлоралгидрата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Бромида натрия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Бромида калия по 3,0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Адонизида 4 мл       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Настойки валерианы 6 мл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Дистиллированной воды до 200 мл     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Смешать. Выдать. 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Обозначить: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 Возьми: Бромида натрия 10,0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Барбитала-натрия 3,0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Лактата кальция 6,0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Фосфата кодеина 0,2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Дистиллированной воды до 200 мл       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Смешать. Выдать. 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Обозначить: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 Возьми: Осажденной серы 15,0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Окиси цинка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Пшеничного крахмала по 10,0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Нафталана 20,0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Смешай, пусть образуется паста.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Выдай. 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Обозначь: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9. Возьми: Стрептоцида белого растворимого 5,0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           Раствора глюкозы 1% 100 мл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Смешать. Простерилизовать! Выдать. 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Обозначить: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10.Возьми: Очищенной серы 2,0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Глицерина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Камфорного спирта по 5,0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Дистиллированной воды 60 мл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Смешай. Выдай. 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Обозначь: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11.Возьми: Мази метилсалицилата 10% 25,0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Выдай. 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Обозначь: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12.Возьми: Салицилата ртути 1,0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Персикового масла до 180 мл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Смешать. Простерилизовать! Выдать. 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Обозначить: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13.Возьми: Амилнитрита 5,0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Выдай в темной склянке. 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Обозначь: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14.Возьми: Тертой камфоры  0,1                                                      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Сахара 0,3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Смешай, пусть образуется порошок.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Пусть будут выданы такие дозы числом 10 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в вощёной бумаге.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Пусть будет обозначено: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15.Возьми: Корня алтея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Корня солодки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Семени льна по 10,0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Плодов аниса 5,0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Смешай, чтобы получился сбор.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Выдай. 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Обозначь: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16.Возьми: Анестезина 0,1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Дерматола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Ментола по 0,04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Окиси цинка 0,2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Масла какао 2,0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Смешай, чтобы получилась свеча.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Выдай такие дозы числом 10. 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Обозначь:  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17.Возьми: Березового дегтя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Ксероформа по 3,0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Касторового масла до 100 мл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Смешай, пусть получится линимент.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Выдать. 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            Обозначить: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18.Возьми: Очищенной серы 0,3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Персикового масла 30 мл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Смешать. Простерилизовать! Выдать. 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Обозначить: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19.Возьми: Бензилпенициллина-натрия 300 000 ЕД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Левомицетина 5,0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Персикового масла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Рибофлавина по 0,01</w:t>
      </w:r>
    </w:p>
    <w:p w:rsidR="008B5E7E" w:rsidRDefault="008B5E7E" w:rsidP="008B5E7E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Эмульсии кортизона 2,5</w:t>
      </w:r>
    </w:p>
    <w:p w:rsidR="008B5E7E" w:rsidRDefault="008B5E7E" w:rsidP="008B5E7E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Ланолина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Вазелина по 50,0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Смешай, чтобы получилась мазь.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Выдай. 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Обозначь: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20. Возьми: Свечи с кордигитом 0,0012 числом 10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Выдай. 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Обозначь: 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B5E7E" w:rsidRDefault="008B5E7E" w:rsidP="008B5E7E">
      <w:pPr>
        <w:widowControl w:val="0"/>
        <w:numPr>
          <w:ilvl w:val="0"/>
          <w:numId w:val="15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Переписать в полной форме и перевести рецепты:</w:t>
      </w:r>
      <w:r>
        <w:rPr>
          <w:rFonts w:ascii="Times New Roman CYR" w:hAnsi="Times New Roman CYR" w:cs="Times New Roman CYR"/>
          <w:sz w:val="28"/>
          <w:szCs w:val="28"/>
        </w:rPr>
        <w:br/>
      </w:r>
    </w:p>
    <w:p w:rsidR="008B5E7E" w:rsidRDefault="008B5E7E" w:rsidP="008B5E7E">
      <w:pPr>
        <w:widowControl w:val="0"/>
        <w:numPr>
          <w:ilvl w:val="0"/>
          <w:numId w:val="15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Rp.: Spir.aethyl. 95% 20ml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Aq. pro inject. 100ml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M.D.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S:</w:t>
      </w:r>
    </w:p>
    <w:p w:rsidR="008B5E7E" w:rsidRDefault="008B5E7E" w:rsidP="008B5E7E">
      <w:pPr>
        <w:widowControl w:val="0"/>
        <w:numPr>
          <w:ilvl w:val="0"/>
          <w:numId w:val="15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Rp.: Inf.fr.Anisi 15,0-200ml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D.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S:</w:t>
      </w:r>
    </w:p>
    <w:p w:rsidR="008B5E7E" w:rsidRDefault="008B5E7E" w:rsidP="008B5E7E">
      <w:pPr>
        <w:widowControl w:val="0"/>
        <w:numPr>
          <w:ilvl w:val="0"/>
          <w:numId w:val="15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Rp.: Sulfur.depur.2,0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Glycerini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Spir.camphorati </w:t>
      </w:r>
      <w:r>
        <w:rPr>
          <w:rFonts w:ascii="Times New Roman" w:hAnsi="Times New Roman" w:cs="Times New Roman"/>
          <w:sz w:val="28"/>
          <w:szCs w:val="28"/>
        </w:rPr>
        <w:t>āā 5,0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Aq.dest.61ml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M.D.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S:</w:t>
      </w:r>
    </w:p>
    <w:p w:rsidR="008B5E7E" w:rsidRDefault="008B5E7E" w:rsidP="008B5E7E">
      <w:pPr>
        <w:widowControl w:val="0"/>
        <w:numPr>
          <w:ilvl w:val="0"/>
          <w:numId w:val="15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Rp.: Sol.Testosteroni propionatis 1% 1ml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D.t.d.N6 in amp.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S:</w:t>
      </w:r>
    </w:p>
    <w:p w:rsidR="008B5E7E" w:rsidRDefault="008B5E7E" w:rsidP="008B5E7E">
      <w:pPr>
        <w:widowControl w:val="0"/>
        <w:numPr>
          <w:ilvl w:val="0"/>
          <w:numId w:val="15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Rp.: Resorcini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Ac.carbolici </w:t>
      </w:r>
      <w:r>
        <w:rPr>
          <w:rFonts w:ascii="Times New Roman" w:hAnsi="Times New Roman" w:cs="Times New Roman"/>
          <w:sz w:val="28"/>
          <w:szCs w:val="28"/>
        </w:rPr>
        <w:t>āā 10,0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Thymoli 1,0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Boracis 2,0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Glycerini 15ml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Spir.V.rectif.50ml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Aq.dest.ad 500ml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    M.D.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S: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B5E7E" w:rsidRDefault="008B5E7E" w:rsidP="008B5E7E">
      <w:pPr>
        <w:widowControl w:val="0"/>
        <w:numPr>
          <w:ilvl w:val="0"/>
          <w:numId w:val="15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Написать тривиальные названия на латинском языке в словарной форме, б) выделить частотные отрезки, в) определить их значение: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Tромболит. 2. Баральгин. 3. Хологон. 4. Фенобарбитал. 5.  Бензоэстрол.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6. Никотензил. 7. Декавит. 8. Метилсульфазин. 9.  Олеморфоциклин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10. Этакридин. 11. Метазид. 12. Тропафен. 13. Этимизол. 14. Ангиотрофин.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15. Норсульфазол. 16. Цефамезин. 17. Васкулат. 18. Кардиотоксин.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19. Мономицин. 20. Випракутан. 21.  Теофиллин. 22. Метилтестостерон.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23. Тримекаин. 24. Промедол. 25.  Аксерофтол. 26. Гепарин. 27. Тромбофен.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28.  Феноксиметилпенициллин. 29. Платифиллин. 30. Нафталан. 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B5E7E" w:rsidRDefault="008B5E7E" w:rsidP="008B5E7E">
      <w:pPr>
        <w:widowControl w:val="0"/>
        <w:numPr>
          <w:ilvl w:val="0"/>
          <w:numId w:val="15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Разделить клинические термины на терминоэлементы, б) определить значение каждого терминоэлемента, в) передать общий смысл терминов: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Остеоартропатия. 2. Эритрофобия. 3. Дизурия. 4. Гепатит. 5. Спленэктомия. 6. Пиометра. 7. Стетометрия. 8. Миома. 9. Гипокинез. 10. Ксерофтальмия.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11. Термоплегия. 12. Гипоксия. 13. Гемиплегия. 14. Кефалография.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15. Одональгия. 16. Акропатия. 17. Акрофобия. 18. Глоссодиния. </w:t>
      </w:r>
      <w:r>
        <w:rPr>
          <w:rFonts w:ascii="Times New Roman CYR" w:hAnsi="Times New Roman CYR" w:cs="Times New Roman CYR"/>
          <w:sz w:val="28"/>
          <w:szCs w:val="28"/>
        </w:rPr>
        <w:br/>
        <w:t>19. Энцефалит. 20. Ринопатия.</w:t>
      </w: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B5E7E" w:rsidRDefault="008B5E7E" w:rsidP="008B5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en-US"/>
        </w:rPr>
      </w:pPr>
    </w:p>
    <w:p w:rsidR="00193A89" w:rsidRDefault="00193A89"/>
    <w:sectPr w:rsidR="00193A89" w:rsidSect="00193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0FEE"/>
    <w:multiLevelType w:val="singleLevel"/>
    <w:tmpl w:val="01EE6766"/>
    <w:lvl w:ilvl="0">
      <w:start w:val="5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">
    <w:nsid w:val="071C6479"/>
    <w:multiLevelType w:val="singleLevel"/>
    <w:tmpl w:val="01EE6766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">
    <w:nsid w:val="090C43C9"/>
    <w:multiLevelType w:val="singleLevel"/>
    <w:tmpl w:val="74C64450"/>
    <w:lvl w:ilvl="0">
      <w:start w:val="3"/>
      <w:numFmt w:val="upperRoman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3">
    <w:nsid w:val="0B8363A2"/>
    <w:multiLevelType w:val="singleLevel"/>
    <w:tmpl w:val="01EE6766"/>
    <w:lvl w:ilvl="0">
      <w:start w:val="18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4">
    <w:nsid w:val="0BF56929"/>
    <w:multiLevelType w:val="singleLevel"/>
    <w:tmpl w:val="537C4F34"/>
    <w:lvl w:ilvl="0">
      <w:start w:val="2"/>
      <w:numFmt w:val="upperRoman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5">
    <w:nsid w:val="11897573"/>
    <w:multiLevelType w:val="singleLevel"/>
    <w:tmpl w:val="01EE6766"/>
    <w:lvl w:ilvl="0">
      <w:start w:val="1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6">
    <w:nsid w:val="16D64EE7"/>
    <w:multiLevelType w:val="singleLevel"/>
    <w:tmpl w:val="BCC2F94E"/>
    <w:lvl w:ilvl="0">
      <w:start w:val="1"/>
      <w:numFmt w:val="upperRoman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7">
    <w:nsid w:val="19B739E4"/>
    <w:multiLevelType w:val="singleLevel"/>
    <w:tmpl w:val="01EE6766"/>
    <w:lvl w:ilvl="0">
      <w:start w:val="1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8">
    <w:nsid w:val="1CAC2A79"/>
    <w:multiLevelType w:val="singleLevel"/>
    <w:tmpl w:val="62FCBD50"/>
    <w:lvl w:ilvl="0">
      <w:start w:val="4"/>
      <w:numFmt w:val="upperRoman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9">
    <w:nsid w:val="1E9873DA"/>
    <w:multiLevelType w:val="singleLevel"/>
    <w:tmpl w:val="01EE6766"/>
    <w:lvl w:ilvl="0">
      <w:start w:val="14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0">
    <w:nsid w:val="217956A1"/>
    <w:multiLevelType w:val="singleLevel"/>
    <w:tmpl w:val="3C482942"/>
    <w:lvl w:ilvl="0">
      <w:start w:val="5"/>
      <w:numFmt w:val="upperRoman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1">
    <w:nsid w:val="243F35B8"/>
    <w:multiLevelType w:val="singleLevel"/>
    <w:tmpl w:val="3C482942"/>
    <w:lvl w:ilvl="0">
      <w:start w:val="5"/>
      <w:numFmt w:val="upperRoman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2">
    <w:nsid w:val="2B5C1ABC"/>
    <w:multiLevelType w:val="singleLevel"/>
    <w:tmpl w:val="01EE6766"/>
    <w:lvl w:ilvl="0">
      <w:start w:val="9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3">
    <w:nsid w:val="2C894188"/>
    <w:multiLevelType w:val="singleLevel"/>
    <w:tmpl w:val="74C64450"/>
    <w:lvl w:ilvl="0">
      <w:start w:val="3"/>
      <w:numFmt w:val="upperRoman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4">
    <w:nsid w:val="2C933ACA"/>
    <w:multiLevelType w:val="singleLevel"/>
    <w:tmpl w:val="01EE6766"/>
    <w:lvl w:ilvl="0">
      <w:start w:val="19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5">
    <w:nsid w:val="2DC51384"/>
    <w:multiLevelType w:val="singleLevel"/>
    <w:tmpl w:val="01EE6766"/>
    <w:lvl w:ilvl="0">
      <w:start w:val="20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6">
    <w:nsid w:val="33691151"/>
    <w:multiLevelType w:val="singleLevel"/>
    <w:tmpl w:val="01EE676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7">
    <w:nsid w:val="3A5D449E"/>
    <w:multiLevelType w:val="singleLevel"/>
    <w:tmpl w:val="01EE6766"/>
    <w:lvl w:ilvl="0">
      <w:start w:val="3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8">
    <w:nsid w:val="3AA63AD7"/>
    <w:multiLevelType w:val="singleLevel"/>
    <w:tmpl w:val="FC862306"/>
    <w:lvl w:ilvl="0">
      <w:start w:val="7"/>
      <w:numFmt w:val="upperRoman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9">
    <w:nsid w:val="3DEA722F"/>
    <w:multiLevelType w:val="singleLevel"/>
    <w:tmpl w:val="01EE676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0">
    <w:nsid w:val="3F3D39B1"/>
    <w:multiLevelType w:val="singleLevel"/>
    <w:tmpl w:val="01EE6766"/>
    <w:lvl w:ilvl="0">
      <w:start w:val="16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1">
    <w:nsid w:val="44F51EA6"/>
    <w:multiLevelType w:val="singleLevel"/>
    <w:tmpl w:val="01EE676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2">
    <w:nsid w:val="45614A43"/>
    <w:multiLevelType w:val="singleLevel"/>
    <w:tmpl w:val="01EE6766"/>
    <w:lvl w:ilvl="0">
      <w:start w:val="3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3">
    <w:nsid w:val="4A684954"/>
    <w:multiLevelType w:val="singleLevel"/>
    <w:tmpl w:val="01EE676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4">
    <w:nsid w:val="4C4548F0"/>
    <w:multiLevelType w:val="singleLevel"/>
    <w:tmpl w:val="01EE6766"/>
    <w:lvl w:ilvl="0">
      <w:start w:val="7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5">
    <w:nsid w:val="57EB28A3"/>
    <w:multiLevelType w:val="singleLevel"/>
    <w:tmpl w:val="01EE6766"/>
    <w:lvl w:ilvl="0">
      <w:start w:val="10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6">
    <w:nsid w:val="58254EFD"/>
    <w:multiLevelType w:val="singleLevel"/>
    <w:tmpl w:val="62FCBD50"/>
    <w:lvl w:ilvl="0">
      <w:start w:val="4"/>
      <w:numFmt w:val="upperRoman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7">
    <w:nsid w:val="583E05D1"/>
    <w:multiLevelType w:val="singleLevel"/>
    <w:tmpl w:val="01EE6766"/>
    <w:lvl w:ilvl="0">
      <w:start w:val="15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8">
    <w:nsid w:val="59B82381"/>
    <w:multiLevelType w:val="singleLevel"/>
    <w:tmpl w:val="8CC4C4C6"/>
    <w:lvl w:ilvl="0">
      <w:start w:val="6"/>
      <w:numFmt w:val="upperRoman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9">
    <w:nsid w:val="5D6B1366"/>
    <w:multiLevelType w:val="singleLevel"/>
    <w:tmpl w:val="01EE676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30">
    <w:nsid w:val="5F5C1874"/>
    <w:multiLevelType w:val="singleLevel"/>
    <w:tmpl w:val="01EE6766"/>
    <w:lvl w:ilvl="0">
      <w:start w:val="6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31">
    <w:nsid w:val="61A77C5B"/>
    <w:multiLevelType w:val="singleLevel"/>
    <w:tmpl w:val="BCC2F94E"/>
    <w:lvl w:ilvl="0">
      <w:start w:val="1"/>
      <w:numFmt w:val="upperRoman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32">
    <w:nsid w:val="670201E8"/>
    <w:multiLevelType w:val="singleLevel"/>
    <w:tmpl w:val="537C4F34"/>
    <w:lvl w:ilvl="0">
      <w:start w:val="2"/>
      <w:numFmt w:val="upperRoman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33">
    <w:nsid w:val="68973B88"/>
    <w:multiLevelType w:val="singleLevel"/>
    <w:tmpl w:val="01EE6766"/>
    <w:lvl w:ilvl="0">
      <w:start w:val="4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34">
    <w:nsid w:val="6B427F59"/>
    <w:multiLevelType w:val="singleLevel"/>
    <w:tmpl w:val="01EE6766"/>
    <w:lvl w:ilvl="0">
      <w:start w:val="4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35">
    <w:nsid w:val="6C05483A"/>
    <w:multiLevelType w:val="singleLevel"/>
    <w:tmpl w:val="01EE6766"/>
    <w:lvl w:ilvl="0">
      <w:start w:val="13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36">
    <w:nsid w:val="6C4E30F6"/>
    <w:multiLevelType w:val="singleLevel"/>
    <w:tmpl w:val="01EE676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37">
    <w:nsid w:val="786F1B5B"/>
    <w:multiLevelType w:val="singleLevel"/>
    <w:tmpl w:val="01EE6766"/>
    <w:lvl w:ilvl="0">
      <w:start w:val="17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38">
    <w:nsid w:val="7A3B7DFF"/>
    <w:multiLevelType w:val="singleLevel"/>
    <w:tmpl w:val="01EE6766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39">
    <w:nsid w:val="7A9B61E7"/>
    <w:multiLevelType w:val="singleLevel"/>
    <w:tmpl w:val="01EE6766"/>
    <w:lvl w:ilvl="0">
      <w:start w:val="8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40">
    <w:nsid w:val="7F8C7CA5"/>
    <w:multiLevelType w:val="singleLevel"/>
    <w:tmpl w:val="01EE6766"/>
    <w:lvl w:ilvl="0">
      <w:start w:val="5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num w:numId="1">
    <w:abstractNumId w:val="31"/>
    <w:lvlOverride w:ilvl="0">
      <w:startOverride w:val="1"/>
    </w:lvlOverride>
  </w:num>
  <w:num w:numId="2">
    <w:abstractNumId w:val="16"/>
    <w:lvlOverride w:ilvl="0">
      <w:startOverride w:val="1"/>
    </w:lvlOverride>
  </w:num>
  <w:num w:numId="3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4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5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6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7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8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9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0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1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2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3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4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5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6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7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8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9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20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21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22">
    <w:abstractNumId w:val="4"/>
    <w:lvlOverride w:ilvl="0">
      <w:startOverride w:val="2"/>
    </w:lvlOverride>
  </w:num>
  <w:num w:numId="23">
    <w:abstractNumId w:val="36"/>
    <w:lvlOverride w:ilvl="0">
      <w:startOverride w:val="1"/>
    </w:lvlOverride>
  </w:num>
  <w:num w:numId="24">
    <w:abstractNumId w:val="3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25">
    <w:abstractNumId w:val="3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26">
    <w:abstractNumId w:val="3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27">
    <w:abstractNumId w:val="3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28">
    <w:abstractNumId w:val="3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29">
    <w:abstractNumId w:val="3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30">
    <w:abstractNumId w:val="3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31">
    <w:abstractNumId w:val="3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32">
    <w:abstractNumId w:val="3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33">
    <w:abstractNumId w:val="3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34">
    <w:abstractNumId w:val="3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35">
    <w:abstractNumId w:val="3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36">
    <w:abstractNumId w:val="3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37">
    <w:abstractNumId w:val="3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38">
    <w:abstractNumId w:val="3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39">
    <w:abstractNumId w:val="3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40">
    <w:abstractNumId w:val="3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41">
    <w:abstractNumId w:val="3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42">
    <w:abstractNumId w:val="3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43">
    <w:abstractNumId w:val="3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44">
    <w:abstractNumId w:val="3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45">
    <w:abstractNumId w:val="3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46">
    <w:abstractNumId w:val="3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47">
    <w:abstractNumId w:val="3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48">
    <w:abstractNumId w:val="3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49">
    <w:abstractNumId w:val="3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50">
    <w:abstractNumId w:val="3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51">
    <w:abstractNumId w:val="3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52">
    <w:abstractNumId w:val="3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53">
    <w:abstractNumId w:val="3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54">
    <w:abstractNumId w:val="3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55">
    <w:abstractNumId w:val="3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56">
    <w:abstractNumId w:val="3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57">
    <w:abstractNumId w:val="3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58">
    <w:abstractNumId w:val="3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59">
    <w:abstractNumId w:val="3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60">
    <w:abstractNumId w:val="3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61">
    <w:abstractNumId w:val="3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62">
    <w:abstractNumId w:val="3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63">
    <w:abstractNumId w:val="13"/>
    <w:lvlOverride w:ilvl="0">
      <w:startOverride w:val="3"/>
    </w:lvlOverride>
  </w:num>
  <w:num w:numId="64">
    <w:abstractNumId w:val="8"/>
    <w:lvlOverride w:ilvl="0">
      <w:startOverride w:val="4"/>
    </w:lvlOverride>
  </w:num>
  <w:num w:numId="65">
    <w:abstractNumId w:val="11"/>
    <w:lvlOverride w:ilvl="0">
      <w:startOverride w:val="5"/>
    </w:lvlOverride>
  </w:num>
  <w:num w:numId="66">
    <w:abstractNumId w:val="6"/>
    <w:lvlOverride w:ilvl="0">
      <w:startOverride w:val="1"/>
    </w:lvlOverride>
  </w:num>
  <w:num w:numId="67">
    <w:abstractNumId w:val="23"/>
    <w:lvlOverride w:ilvl="0">
      <w:startOverride w:val="1"/>
    </w:lvlOverride>
  </w:num>
  <w:num w:numId="68">
    <w:abstractNumId w:val="2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69">
    <w:abstractNumId w:val="2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70">
    <w:abstractNumId w:val="2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71">
    <w:abstractNumId w:val="2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72">
    <w:abstractNumId w:val="2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73">
    <w:abstractNumId w:val="2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74">
    <w:abstractNumId w:val="2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75">
    <w:abstractNumId w:val="2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76">
    <w:abstractNumId w:val="2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77">
    <w:abstractNumId w:val="2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78">
    <w:abstractNumId w:val="2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79">
    <w:abstractNumId w:val="2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80">
    <w:abstractNumId w:val="2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81">
    <w:abstractNumId w:val="2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82">
    <w:abstractNumId w:val="2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83">
    <w:abstractNumId w:val="2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84">
    <w:abstractNumId w:val="2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85">
    <w:abstractNumId w:val="2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86">
    <w:abstractNumId w:val="2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87">
    <w:abstractNumId w:val="32"/>
    <w:lvlOverride w:ilvl="0">
      <w:startOverride w:val="2"/>
    </w:lvlOverride>
  </w:num>
  <w:num w:numId="88">
    <w:abstractNumId w:val="29"/>
    <w:lvlOverride w:ilvl="0">
      <w:startOverride w:val="1"/>
    </w:lvlOverride>
  </w:num>
  <w:num w:numId="89">
    <w:abstractNumId w:val="2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90">
    <w:abstractNumId w:val="2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91">
    <w:abstractNumId w:val="2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92">
    <w:abstractNumId w:val="2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93">
    <w:abstractNumId w:val="2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94">
    <w:abstractNumId w:val="2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95">
    <w:abstractNumId w:val="2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96">
    <w:abstractNumId w:val="2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97">
    <w:abstractNumId w:val="2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98">
    <w:abstractNumId w:val="2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99">
    <w:abstractNumId w:val="2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00">
    <w:abstractNumId w:val="2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01">
    <w:abstractNumId w:val="2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02">
    <w:abstractNumId w:val="2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03">
    <w:abstractNumId w:val="2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04">
    <w:abstractNumId w:val="2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05">
    <w:abstractNumId w:val="2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06">
    <w:abstractNumId w:val="2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07">
    <w:abstractNumId w:val="2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08">
    <w:abstractNumId w:val="2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09">
    <w:abstractNumId w:val="2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10">
    <w:abstractNumId w:val="2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11">
    <w:abstractNumId w:val="2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12">
    <w:abstractNumId w:val="2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13">
    <w:abstractNumId w:val="2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14">
    <w:abstractNumId w:val="2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15">
    <w:abstractNumId w:val="2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16">
    <w:abstractNumId w:val="2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17">
    <w:abstractNumId w:val="2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18">
    <w:abstractNumId w:val="2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19">
    <w:abstractNumId w:val="2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20">
    <w:abstractNumId w:val="2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21">
    <w:abstractNumId w:val="2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22">
    <w:abstractNumId w:val="2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23">
    <w:abstractNumId w:val="2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24">
    <w:abstractNumId w:val="2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25">
    <w:abstractNumId w:val="2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26">
    <w:abstractNumId w:val="2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27">
    <w:abstractNumId w:val="2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28">
    <w:abstractNumId w:val="2"/>
    <w:lvlOverride w:ilvl="0">
      <w:startOverride w:val="3"/>
    </w:lvlOverride>
  </w:num>
  <w:num w:numId="129">
    <w:abstractNumId w:val="19"/>
    <w:lvlOverride w:ilvl="0">
      <w:startOverride w:val="1"/>
    </w:lvlOverride>
  </w:num>
  <w:num w:numId="130">
    <w:abstractNumId w:val="38"/>
    <w:lvlOverride w:ilvl="0">
      <w:startOverride w:val="2"/>
    </w:lvlOverride>
  </w:num>
  <w:num w:numId="131">
    <w:abstractNumId w:val="22"/>
    <w:lvlOverride w:ilvl="0">
      <w:startOverride w:val="3"/>
    </w:lvlOverride>
  </w:num>
  <w:num w:numId="132">
    <w:abstractNumId w:val="34"/>
    <w:lvlOverride w:ilvl="0">
      <w:startOverride w:val="4"/>
    </w:lvlOverride>
  </w:num>
  <w:num w:numId="133">
    <w:abstractNumId w:val="40"/>
    <w:lvlOverride w:ilvl="0">
      <w:startOverride w:val="5"/>
    </w:lvlOverride>
  </w:num>
  <w:num w:numId="134">
    <w:abstractNumId w:val="30"/>
    <w:lvlOverride w:ilvl="0">
      <w:startOverride w:val="6"/>
    </w:lvlOverride>
  </w:num>
  <w:num w:numId="135">
    <w:abstractNumId w:val="24"/>
    <w:lvlOverride w:ilvl="0">
      <w:startOverride w:val="7"/>
    </w:lvlOverride>
  </w:num>
  <w:num w:numId="136">
    <w:abstractNumId w:val="39"/>
    <w:lvlOverride w:ilvl="0">
      <w:startOverride w:val="8"/>
    </w:lvlOverride>
  </w:num>
  <w:num w:numId="137">
    <w:abstractNumId w:val="12"/>
    <w:lvlOverride w:ilvl="0">
      <w:startOverride w:val="9"/>
    </w:lvlOverride>
  </w:num>
  <w:num w:numId="138">
    <w:abstractNumId w:val="25"/>
    <w:lvlOverride w:ilvl="0">
      <w:startOverride w:val="10"/>
    </w:lvlOverride>
  </w:num>
  <w:num w:numId="139">
    <w:abstractNumId w:val="7"/>
    <w:lvlOverride w:ilvl="0">
      <w:startOverride w:val="11"/>
    </w:lvlOverride>
  </w:num>
  <w:num w:numId="140">
    <w:abstractNumId w:val="5"/>
    <w:lvlOverride w:ilvl="0">
      <w:startOverride w:val="12"/>
    </w:lvlOverride>
  </w:num>
  <w:num w:numId="141">
    <w:abstractNumId w:val="35"/>
    <w:lvlOverride w:ilvl="0">
      <w:startOverride w:val="13"/>
    </w:lvlOverride>
  </w:num>
  <w:num w:numId="142">
    <w:abstractNumId w:val="9"/>
    <w:lvlOverride w:ilvl="0">
      <w:startOverride w:val="14"/>
    </w:lvlOverride>
  </w:num>
  <w:num w:numId="143">
    <w:abstractNumId w:val="27"/>
    <w:lvlOverride w:ilvl="0">
      <w:startOverride w:val="15"/>
    </w:lvlOverride>
  </w:num>
  <w:num w:numId="144">
    <w:abstractNumId w:val="20"/>
    <w:lvlOverride w:ilvl="0">
      <w:startOverride w:val="16"/>
    </w:lvlOverride>
  </w:num>
  <w:num w:numId="145">
    <w:abstractNumId w:val="37"/>
    <w:lvlOverride w:ilvl="0">
      <w:startOverride w:val="17"/>
    </w:lvlOverride>
  </w:num>
  <w:num w:numId="146">
    <w:abstractNumId w:val="3"/>
    <w:lvlOverride w:ilvl="0">
      <w:startOverride w:val="18"/>
    </w:lvlOverride>
  </w:num>
  <w:num w:numId="147">
    <w:abstractNumId w:val="14"/>
    <w:lvlOverride w:ilvl="0">
      <w:startOverride w:val="19"/>
    </w:lvlOverride>
  </w:num>
  <w:num w:numId="148">
    <w:abstractNumId w:val="15"/>
    <w:lvlOverride w:ilvl="0">
      <w:startOverride w:val="20"/>
    </w:lvlOverride>
  </w:num>
  <w:num w:numId="149">
    <w:abstractNumId w:val="26"/>
    <w:lvlOverride w:ilvl="0">
      <w:startOverride w:val="4"/>
    </w:lvlOverride>
  </w:num>
  <w:num w:numId="150">
    <w:abstractNumId w:val="10"/>
    <w:lvlOverride w:ilvl="0">
      <w:startOverride w:val="5"/>
    </w:lvlOverride>
  </w:num>
  <w:num w:numId="151">
    <w:abstractNumId w:val="21"/>
    <w:lvlOverride w:ilvl="0">
      <w:startOverride w:val="1"/>
    </w:lvlOverride>
  </w:num>
  <w:num w:numId="152">
    <w:abstractNumId w:val="1"/>
    <w:lvlOverride w:ilvl="0">
      <w:startOverride w:val="2"/>
    </w:lvlOverride>
  </w:num>
  <w:num w:numId="153">
    <w:abstractNumId w:val="17"/>
    <w:lvlOverride w:ilvl="0">
      <w:startOverride w:val="3"/>
    </w:lvlOverride>
  </w:num>
  <w:num w:numId="154">
    <w:abstractNumId w:val="33"/>
    <w:lvlOverride w:ilvl="0">
      <w:startOverride w:val="4"/>
    </w:lvlOverride>
  </w:num>
  <w:num w:numId="155">
    <w:abstractNumId w:val="0"/>
    <w:lvlOverride w:ilvl="0">
      <w:startOverride w:val="5"/>
    </w:lvlOverride>
  </w:num>
  <w:num w:numId="156">
    <w:abstractNumId w:val="28"/>
    <w:lvlOverride w:ilvl="0">
      <w:startOverride w:val="6"/>
    </w:lvlOverride>
  </w:num>
  <w:num w:numId="157">
    <w:abstractNumId w:val="18"/>
    <w:lvlOverride w:ilvl="0">
      <w:startOverride w:val="7"/>
    </w:lvlOverride>
  </w:num>
  <w:numIdMacAtCleanup w:val="1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characterSpacingControl w:val="doNotCompress"/>
  <w:compat/>
  <w:rsids>
    <w:rsidRoot w:val="008B5E7E"/>
    <w:rsid w:val="00193A89"/>
    <w:rsid w:val="008B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3152</Words>
  <Characters>17968</Characters>
  <Application>Microsoft Office Word</Application>
  <DocSecurity>0</DocSecurity>
  <Lines>149</Lines>
  <Paragraphs>42</Paragraphs>
  <ScaleCrop>false</ScaleCrop>
  <Company>Microsoft</Company>
  <LinksUpToDate>false</LinksUpToDate>
  <CharactersWithSpaces>21078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2013-03-21T08:42:00Z</dcterms:created>
  <dcterms:modified xsi:type="dcterms:W3CDTF">2013-03-21T08:42:00Z</dcterms:modified>
</cp:coreProperties>
</file>