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A1" w:rsidRDefault="00290CE7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kara_tu\AppData\Local\Microsoft\Windows\Temporary Internet Files\Content.Word\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_tu\AppData\Local\Microsoft\Windows\Temporary Internet Files\Content.Word\IMG_1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E7" w:rsidRDefault="00290CE7"/>
    <w:p w:rsidR="00290CE7" w:rsidRDefault="00290CE7">
      <w:r>
        <w:rPr>
          <w:noProof/>
          <w:lang w:eastAsia="ru-RU"/>
        </w:rPr>
        <w:drawing>
          <wp:inline distT="0" distB="0" distL="0" distR="0">
            <wp:extent cx="5940425" cy="5262107"/>
            <wp:effectExtent l="19050" t="0" r="3175" b="0"/>
            <wp:docPr id="4" name="Рисунок 4" descr="C:\Users\kara_tu\AppData\Local\Microsoft\Windows\Temporary Internet Files\Content.Word\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a_tu\AppData\Local\Microsoft\Windows\Temporary Internet Files\Content.Word\IMG_1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E7" w:rsidRDefault="00290CE7"/>
    <w:p w:rsidR="00290CE7" w:rsidRDefault="00290CE7">
      <w:r>
        <w:rPr>
          <w:noProof/>
          <w:lang w:eastAsia="ru-RU"/>
        </w:rPr>
        <w:lastRenderedPageBreak/>
        <w:drawing>
          <wp:inline distT="0" distB="0" distL="0" distR="0">
            <wp:extent cx="5940425" cy="4240674"/>
            <wp:effectExtent l="19050" t="0" r="3175" b="0"/>
            <wp:docPr id="7" name="Рисунок 7" descr="C:\Users\kara_tu\AppData\Local\Microsoft\Windows\Temporary Internet Files\Content.Word\IMG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a_tu\AppData\Local\Microsoft\Windows\Temporary Internet Files\Content.Word\IMG_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E7" w:rsidRDefault="00290CE7">
      <w:r>
        <w:t>Нужный вариант помечен красным овалом.</w:t>
      </w:r>
    </w:p>
    <w:p w:rsidR="00290CE7" w:rsidRDefault="00290CE7">
      <w:r>
        <w:rPr>
          <w:noProof/>
          <w:lang w:eastAsia="ru-RU"/>
        </w:rPr>
        <w:drawing>
          <wp:inline distT="0" distB="0" distL="0" distR="0">
            <wp:extent cx="4410075" cy="2419350"/>
            <wp:effectExtent l="19050" t="0" r="9525" b="0"/>
            <wp:docPr id="10" name="Рисунок 10" descr="C:\Users\kara_t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a_tu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E7" w:rsidRDefault="00290CE7">
      <w:r>
        <w:rPr>
          <w:noProof/>
          <w:lang w:eastAsia="ru-RU"/>
        </w:rPr>
        <w:drawing>
          <wp:inline distT="0" distB="0" distL="0" distR="0">
            <wp:extent cx="3219450" cy="1771650"/>
            <wp:effectExtent l="19050" t="0" r="0" b="0"/>
            <wp:docPr id="11" name="Рисунок 11" descr="C:\Users\kara_tu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a_tu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E7" w:rsidRDefault="00290CE7">
      <w:r>
        <w:rPr>
          <w:noProof/>
          <w:lang w:eastAsia="ru-RU"/>
        </w:rPr>
        <w:lastRenderedPageBreak/>
        <w:drawing>
          <wp:inline distT="0" distB="0" distL="0" distR="0">
            <wp:extent cx="5940425" cy="2007214"/>
            <wp:effectExtent l="19050" t="0" r="3175" b="0"/>
            <wp:docPr id="12" name="Рисунок 12" descr="C:\Users\kara_tu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a_tu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E7" w:rsidRDefault="00290CE7"/>
    <w:sectPr w:rsidR="00290CE7" w:rsidSect="0053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E7"/>
    <w:rsid w:val="00273F12"/>
    <w:rsid w:val="00290CE7"/>
    <w:rsid w:val="0053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2</cp:revision>
  <dcterms:created xsi:type="dcterms:W3CDTF">2013-03-11T17:38:00Z</dcterms:created>
  <dcterms:modified xsi:type="dcterms:W3CDTF">2013-03-11T17:38:00Z</dcterms:modified>
</cp:coreProperties>
</file>