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9C" w:rsidRPr="0016029C" w:rsidRDefault="0016029C" w:rsidP="0016029C">
      <w:pPr>
        <w:numPr>
          <w:ilvl w:val="0"/>
          <w:numId w:val="1"/>
        </w:num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Выполнить арифметические операции (сложение, вы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читание, умножение, деление) с </w:t>
      </w:r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числами</w:t>
      </w:r>
      <w:proofErr w:type="gramStart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 </w:t>
      </w:r>
      <w:proofErr w:type="spellStart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spellEnd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различных системах счисления (смотри таблицу 1). В случае</w:t>
      </w:r>
      <w:proofErr w:type="gramStart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точное деление невозможно, следует выполнять операцию до третьего знака после запятой.</w:t>
      </w:r>
    </w:p>
    <w:p w:rsidR="0016029C" w:rsidRPr="0016029C" w:rsidRDefault="0016029C" w:rsidP="0016029C">
      <w:pPr>
        <w:numPr>
          <w:ilvl w:val="0"/>
          <w:numId w:val="1"/>
        </w:num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Получить дополнительный код для числа (смотри таблицу 2.).  </w:t>
      </w:r>
    </w:p>
    <w:p w:rsidR="0016029C" w:rsidRPr="0016029C" w:rsidRDefault="0016029C" w:rsidP="0016029C">
      <w:pPr>
        <w:numPr>
          <w:ilvl w:val="0"/>
          <w:numId w:val="1"/>
        </w:num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Выполнить сложение чисел</w:t>
      </w:r>
      <w:proofErr w:type="gramStart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 </w:t>
      </w:r>
      <w:proofErr w:type="spellStart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spellEnd"/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дополнительном коде (смотри таблицу 3). </w:t>
      </w:r>
    </w:p>
    <w:p w:rsidR="0016029C" w:rsidRPr="0016029C" w:rsidRDefault="0016029C" w:rsidP="0016029C">
      <w:pPr>
        <w:shd w:val="clear" w:color="auto" w:fill="FFFFFF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29C">
        <w:rPr>
          <w:rFonts w:ascii="Arial" w:eastAsia="Times New Roman" w:hAnsi="Arial" w:cs="Arial"/>
          <w:color w:val="800080"/>
          <w:sz w:val="27"/>
          <w:szCs w:val="27"/>
          <w:shd w:val="clear" w:color="auto" w:fill="FFFFFF"/>
          <w:lang w:eastAsia="ru-RU"/>
        </w:rPr>
        <w:t>При выполнении заданий следует приводить все промежуточные вычисления.</w:t>
      </w:r>
    </w:p>
    <w:p w:rsidR="0016029C" w:rsidRPr="0016029C" w:rsidRDefault="0016029C" w:rsidP="0016029C">
      <w:pPr>
        <w:shd w:val="clear" w:color="auto" w:fill="FFFFFF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507"/>
        <w:gridCol w:w="356"/>
        <w:gridCol w:w="490"/>
        <w:gridCol w:w="373"/>
        <w:gridCol w:w="508"/>
        <w:gridCol w:w="374"/>
        <w:gridCol w:w="508"/>
        <w:gridCol w:w="374"/>
        <w:gridCol w:w="508"/>
        <w:gridCol w:w="374"/>
        <w:gridCol w:w="508"/>
        <w:gridCol w:w="374"/>
        <w:gridCol w:w="508"/>
        <w:gridCol w:w="374"/>
        <w:gridCol w:w="508"/>
        <w:gridCol w:w="374"/>
        <w:gridCol w:w="508"/>
        <w:gridCol w:w="374"/>
        <w:gridCol w:w="508"/>
        <w:gridCol w:w="374"/>
      </w:tblGrid>
      <w:tr w:rsidR="0016029C" w:rsidRPr="0016029C" w:rsidTr="001602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Вариант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16029C" w:rsidRPr="0016029C" w:rsidTr="001602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29C" w:rsidRPr="0016029C" w:rsidRDefault="0016029C" w:rsidP="00160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</w:tr>
      <w:tr w:rsidR="0016029C" w:rsidRPr="0016029C" w:rsidTr="0016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Двоичная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1110,011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1011,101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1001,111 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1101,101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1111,001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11,1 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1101,110 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1010,010 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11,1 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1001,011 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1011,111 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11,1 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1000,111 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10,1 </w:t>
            </w:r>
          </w:p>
        </w:tc>
      </w:tr>
      <w:tr w:rsidR="0016029C" w:rsidRPr="0016029C" w:rsidTr="0016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Восьмеричная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564,25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734,45 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32,4 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103,32 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54,1 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210,56 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37,2 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543,24 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24,5 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432,34 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21,6 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546,41 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21,2 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745,23 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32,4 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723,24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54,2 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256,61 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15,6 </w:t>
            </w:r>
          </w:p>
        </w:tc>
      </w:tr>
      <w:tr w:rsidR="0016029C" w:rsidRPr="0016029C" w:rsidTr="0016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Шестнадцатеричная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AF4,5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D,4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56F,6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E,6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38E,9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E01,D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D42,5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F,2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87E,D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4,F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A4F,9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F,D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45E,4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E21,5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D,1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45E,F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CB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24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F,7 </w:t>
            </w:r>
          </w:p>
        </w:tc>
      </w:tr>
    </w:tbl>
    <w:p w:rsidR="0016029C" w:rsidRPr="0016029C" w:rsidRDefault="0016029C" w:rsidP="0016029C">
      <w:pPr>
        <w:shd w:val="clear" w:color="auto" w:fill="FFFFFF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16029C" w:rsidRPr="0016029C" w:rsidTr="0016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16029C" w:rsidRPr="0016029C" w:rsidTr="0016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BED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-17</w:t>
            </w:r>
          </w:p>
        </w:tc>
      </w:tr>
    </w:tbl>
    <w:p w:rsidR="0016029C" w:rsidRPr="0016029C" w:rsidRDefault="0016029C" w:rsidP="0016029C">
      <w:pPr>
        <w:shd w:val="clear" w:color="auto" w:fill="FFFFFF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2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Таблица 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16029C" w:rsidRPr="0016029C" w:rsidTr="0016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16029C" w:rsidRPr="0016029C" w:rsidTr="0016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-34</w:t>
            </w:r>
          </w:p>
        </w:tc>
      </w:tr>
      <w:tr w:rsidR="0016029C" w:rsidRPr="0016029C" w:rsidTr="0016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C5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029C" w:rsidRPr="0016029C" w:rsidRDefault="0016029C" w:rsidP="0016029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29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-31</w:t>
            </w:r>
          </w:p>
        </w:tc>
      </w:tr>
    </w:tbl>
    <w:p w:rsidR="00BD0B57" w:rsidRDefault="00BD0B57"/>
    <w:sectPr w:rsidR="00BD0B57" w:rsidSect="00BD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7B8"/>
    <w:multiLevelType w:val="multilevel"/>
    <w:tmpl w:val="DA10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29C"/>
    <w:rsid w:val="0016029C"/>
    <w:rsid w:val="006B4B26"/>
    <w:rsid w:val="00BD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>Home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2013-03-05T16:32:00Z</dcterms:created>
  <dcterms:modified xsi:type="dcterms:W3CDTF">2013-03-05T16:36:00Z</dcterms:modified>
</cp:coreProperties>
</file>