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BE" w:rsidRDefault="008A71A4">
      <w:r>
        <w:t>Предмет:  Атуарные расчеты</w:t>
      </w:r>
    </w:p>
    <w:p w:rsidR="008A71A4" w:rsidRDefault="008A71A4">
      <w:r>
        <w:t xml:space="preserve">Задача: </w:t>
      </w:r>
    </w:p>
    <w:p w:rsidR="008A71A4" w:rsidRDefault="008A71A4">
      <w:r>
        <w:t xml:space="preserve">Застраховано четыре автомобиля, вероятность наступления дорожно-транспортного проишествия для </w:t>
      </w:r>
      <w:r>
        <w:rPr>
          <w:lang w:val="en-US"/>
        </w:rPr>
        <w:t>q</w:t>
      </w:r>
      <w:r w:rsidRPr="008A71A4">
        <w:t>1=</w:t>
      </w:r>
      <w:r>
        <w:rPr>
          <w:lang w:val="en-US"/>
        </w:rPr>
        <w:t>q</w:t>
      </w:r>
      <w:r w:rsidRPr="008A71A4">
        <w:t>2=</w:t>
      </w:r>
      <w:r>
        <w:rPr>
          <w:lang w:val="en-US"/>
        </w:rPr>
        <w:t>q</w:t>
      </w:r>
      <w:r>
        <w:t>3=0</w:t>
      </w:r>
      <w:r w:rsidRPr="008A71A4">
        <w:t xml:space="preserve">.3       </w:t>
      </w:r>
      <w:r>
        <w:t xml:space="preserve">Построить распределения вероятности для числа </w:t>
      </w:r>
      <w:r w:rsidRPr="008A71A4">
        <w:t xml:space="preserve"> </w:t>
      </w:r>
      <w:r>
        <w:rPr>
          <w:lang w:val="en-US"/>
        </w:rPr>
        <w:t>n</w:t>
      </w:r>
      <w:r w:rsidRPr="008A71A4">
        <w:t xml:space="preserve">  </w:t>
      </w:r>
      <w:r>
        <w:t>пострадавших домов. Вычислить среднее значение и дисперсию распределения вероятности.</w:t>
      </w:r>
    </w:p>
    <w:p w:rsidR="008A71A4" w:rsidRPr="008A71A4" w:rsidRDefault="008A71A4"/>
    <w:sectPr w:rsidR="008A71A4" w:rsidRPr="008A71A4" w:rsidSect="00FF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1A4"/>
    <w:rsid w:val="003C0524"/>
    <w:rsid w:val="008A71A4"/>
    <w:rsid w:val="00A17B86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DreamLair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2013-03-03T10:28:00Z</dcterms:created>
  <dcterms:modified xsi:type="dcterms:W3CDTF">2013-03-03T10:33:00Z</dcterms:modified>
</cp:coreProperties>
</file>