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EB" w:rsidRDefault="00695E6E">
      <w:hyperlink r:id="rId4" w:history="1">
        <w:r w:rsidR="00B93D13" w:rsidRPr="00754D6B">
          <w:rPr>
            <w:rStyle w:val="a3"/>
          </w:rPr>
          <w:t>http://webfile.ru/6391341</w:t>
        </w:r>
      </w:hyperlink>
    </w:p>
    <w:p w:rsidR="00B93D13" w:rsidRDefault="00B93D13">
      <w:r>
        <w:t>вариант- 3 последних цифры (059)</w:t>
      </w:r>
    </w:p>
    <w:p w:rsidR="00BC3993" w:rsidRDefault="00BC3993">
      <w:r>
        <w:t>1000 рублей</w:t>
      </w:r>
    </w:p>
    <w:sectPr w:rsidR="00BC3993" w:rsidSect="005A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3D13"/>
    <w:rsid w:val="0051524E"/>
    <w:rsid w:val="005A10EB"/>
    <w:rsid w:val="00695E6E"/>
    <w:rsid w:val="00B93D13"/>
    <w:rsid w:val="00BC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D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file.ru/6391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Grizli777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Михан</dc:creator>
  <cp:keywords/>
  <dc:description/>
  <cp:lastModifiedBy>Михан</cp:lastModifiedBy>
  <cp:revision>5</cp:revision>
  <dcterms:created xsi:type="dcterms:W3CDTF">2013-02-21T22:41:00Z</dcterms:created>
  <dcterms:modified xsi:type="dcterms:W3CDTF">2013-02-21T22:44:00Z</dcterms:modified>
</cp:coreProperties>
</file>