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81" w:rsidRDefault="00647ADA">
      <w:r>
        <w:t>Добрый день!</w:t>
      </w:r>
    </w:p>
    <w:p w:rsidR="00647ADA" w:rsidRDefault="00647ADA">
      <w:r>
        <w:t xml:space="preserve">Нужно выполнить практические задания по бух учёту, а также рассмотреть один теоретический вопрос под номером 10. </w:t>
      </w:r>
    </w:p>
    <w:p w:rsidR="00647ADA" w:rsidRDefault="00647ADA">
      <w:r>
        <w:t>Во вложении один из вариантов заданий, всего их четыре, они подобные.</w:t>
      </w:r>
    </w:p>
    <w:p w:rsidR="00647ADA" w:rsidRPr="005D50CB" w:rsidRDefault="00647ADA">
      <w:r>
        <w:t>Методические рекомендации также во вложении.</w:t>
      </w:r>
    </w:p>
    <w:p w:rsidR="005D50CB" w:rsidRDefault="005D50CB">
      <w:r>
        <w:t>Ссылка для скачивания остальных трёх вариантов:</w:t>
      </w:r>
    </w:p>
    <w:p w:rsidR="005D50CB" w:rsidRDefault="005D50CB">
      <w:hyperlink r:id="rId4" w:history="1">
        <w:r w:rsidRPr="00A2642E">
          <w:rPr>
            <w:rStyle w:val="a3"/>
          </w:rPr>
          <w:t>http://www.reshaem.net/uploads/9494/file_18902_xJP2dyGfjl.zip</w:t>
        </w:r>
      </w:hyperlink>
    </w:p>
    <w:p w:rsidR="005D50CB" w:rsidRDefault="005D50CB">
      <w:hyperlink r:id="rId5" w:history="1">
        <w:r w:rsidRPr="00A2642E">
          <w:rPr>
            <w:rStyle w:val="a3"/>
          </w:rPr>
          <w:t>http://www.reshaem.net/uploads/9494/file_18899_F1yv5sFzQX.zip</w:t>
        </w:r>
      </w:hyperlink>
    </w:p>
    <w:p w:rsidR="005D50CB" w:rsidRDefault="005D50CB">
      <w:hyperlink r:id="rId6" w:history="1">
        <w:r w:rsidRPr="00A2642E">
          <w:rPr>
            <w:rStyle w:val="a3"/>
          </w:rPr>
          <w:t>http://www.reshaem.net/uploads/9494/file_18898_AgIr6nbhn5.zip</w:t>
        </w:r>
      </w:hyperlink>
    </w:p>
    <w:p w:rsidR="005D50CB" w:rsidRPr="005D50CB" w:rsidRDefault="005D50CB"/>
    <w:sectPr w:rsidR="005D50CB" w:rsidRPr="005D50CB" w:rsidSect="001E0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7ADA"/>
    <w:rsid w:val="001E0E81"/>
    <w:rsid w:val="005D50CB"/>
    <w:rsid w:val="0064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0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shaem.net/uploads/9494/file_18898_AgIr6nbhn5.zip" TargetMode="External"/><Relationship Id="rId5" Type="http://schemas.openxmlformats.org/officeDocument/2006/relationships/hyperlink" Target="http://www.reshaem.net/uploads/9494/file_18899_F1yv5sFzQX.zip" TargetMode="External"/><Relationship Id="rId4" Type="http://schemas.openxmlformats.org/officeDocument/2006/relationships/hyperlink" Target="http://www.reshaem.net/uploads/9494/file_18902_xJP2dyGfjl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2013-02-12T09:38:00Z</dcterms:created>
  <dcterms:modified xsi:type="dcterms:W3CDTF">2013-02-12T09:58:00Z</dcterms:modified>
</cp:coreProperties>
</file>