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27" w:rsidRDefault="009945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14875" cy="449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3C3" w:rsidRPr="00E103C3" w:rsidRDefault="00E10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tbl>
      <w:tblPr>
        <w:tblStyle w:val="a5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994507" w:rsidTr="00994507">
        <w:tc>
          <w:tcPr>
            <w:tcW w:w="2084" w:type="dxa"/>
          </w:tcPr>
          <w:p w:rsidR="00994507" w:rsidRDefault="0099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2084" w:type="dxa"/>
          </w:tcPr>
          <w:p w:rsidR="00994507" w:rsidRDefault="00994507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</w:t>
            </w:r>
          </w:p>
        </w:tc>
        <w:tc>
          <w:tcPr>
            <w:tcW w:w="2084" w:type="dxa"/>
          </w:tcPr>
          <w:p w:rsidR="00994507" w:rsidRPr="00994507" w:rsidRDefault="00994507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1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℃</m:t>
              </m:r>
            </m:oMath>
          </w:p>
        </w:tc>
        <w:tc>
          <w:tcPr>
            <w:tcW w:w="2084" w:type="dxa"/>
          </w:tcPr>
          <w:p w:rsidR="00994507" w:rsidRDefault="00994507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</w:t>
            </w:r>
          </w:p>
        </w:tc>
        <w:tc>
          <w:tcPr>
            <w:tcW w:w="2085" w:type="dxa"/>
          </w:tcPr>
          <w:p w:rsidR="00994507" w:rsidRDefault="00994507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</w:t>
            </w:r>
          </w:p>
        </w:tc>
      </w:tr>
      <w:tr w:rsidR="00994507" w:rsidTr="00994507">
        <w:tc>
          <w:tcPr>
            <w:tcW w:w="2084" w:type="dxa"/>
          </w:tcPr>
          <w:p w:rsidR="00994507" w:rsidRPr="00010963" w:rsidRDefault="00010963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84" w:type="dxa"/>
          </w:tcPr>
          <w:p w:rsidR="00994507" w:rsidRPr="00010963" w:rsidRDefault="00010963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4" w:type="dxa"/>
          </w:tcPr>
          <w:p w:rsidR="00994507" w:rsidRPr="00E103C3" w:rsidRDefault="00E103C3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84" w:type="dxa"/>
          </w:tcPr>
          <w:p w:rsidR="00994507" w:rsidRPr="00010963" w:rsidRDefault="00E103C3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010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994507" w:rsidRPr="00010963" w:rsidRDefault="00E103C3" w:rsidP="00E1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010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94507" w:rsidRDefault="00994507">
      <w:pPr>
        <w:rPr>
          <w:rFonts w:ascii="Times New Roman" w:hAnsi="Times New Roman" w:cs="Times New Roman"/>
          <w:sz w:val="24"/>
          <w:szCs w:val="24"/>
        </w:rPr>
      </w:pPr>
    </w:p>
    <w:p w:rsidR="00994507" w:rsidRDefault="0099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3050" cy="1990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ayout w:type="fixed"/>
        <w:tblLook w:val="04A0"/>
      </w:tblPr>
      <w:tblGrid>
        <w:gridCol w:w="1101"/>
        <w:gridCol w:w="1275"/>
        <w:gridCol w:w="1134"/>
        <w:gridCol w:w="709"/>
        <w:gridCol w:w="992"/>
        <w:gridCol w:w="993"/>
        <w:gridCol w:w="1559"/>
        <w:gridCol w:w="709"/>
        <w:gridCol w:w="992"/>
      </w:tblGrid>
      <w:tr w:rsidR="00E54B2A" w:rsidTr="00443150">
        <w:trPr>
          <w:trHeight w:val="278"/>
        </w:trPr>
        <w:tc>
          <w:tcPr>
            <w:tcW w:w="1101" w:type="dxa"/>
            <w:vMerge w:val="restart"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2409" w:type="dxa"/>
            <w:gridSpan w:val="2"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слой</w:t>
            </w:r>
          </w:p>
        </w:tc>
        <w:tc>
          <w:tcPr>
            <w:tcW w:w="709" w:type="dxa"/>
            <w:vMerge w:val="restart"/>
          </w:tcPr>
          <w:p w:rsidR="00E54B2A" w:rsidRPr="00E54B2A" w:rsidRDefault="00E54B2A" w:rsidP="00E54B2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1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℃</m:t>
              </m:r>
            </m:oMath>
          </w:p>
        </w:tc>
        <w:tc>
          <w:tcPr>
            <w:tcW w:w="992" w:type="dxa"/>
            <w:vMerge w:val="restart"/>
          </w:tcPr>
          <w:p w:rsidR="00E54B2A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 /(м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2552" w:type="dxa"/>
            <w:gridSpan w:val="2"/>
          </w:tcPr>
          <w:p w:rsidR="00E54B2A" w:rsidRP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 слой</w:t>
            </w:r>
          </w:p>
        </w:tc>
        <w:tc>
          <w:tcPr>
            <w:tcW w:w="709" w:type="dxa"/>
            <w:vMerge w:val="restart"/>
          </w:tcPr>
          <w:p w:rsidR="00E54B2A" w:rsidRPr="00E54B2A" w:rsidRDefault="00E54B2A" w:rsidP="00E54B2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℃</m:t>
              </m:r>
            </m:oMath>
          </w:p>
        </w:tc>
        <w:tc>
          <w:tcPr>
            <w:tcW w:w="992" w:type="dxa"/>
            <w:vMerge w:val="restart"/>
          </w:tcPr>
          <w:p w:rsidR="00E54B2A" w:rsidRPr="00443150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 /(м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E54B2A" w:rsidTr="00443150">
        <w:trPr>
          <w:trHeight w:val="277"/>
        </w:trPr>
        <w:tc>
          <w:tcPr>
            <w:tcW w:w="1101" w:type="dxa"/>
            <w:vMerge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Толщина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34" w:type="dxa"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54B2A" w:rsidRPr="00E54B2A" w:rsidRDefault="00E54B2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09" w:type="dxa"/>
            <w:vMerge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Толщина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59" w:type="dxa"/>
          </w:tcPr>
          <w:p w:rsidR="00E54B2A" w:rsidRP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9" w:type="dxa"/>
            <w:vMerge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A" w:rsidTr="00443150">
        <w:tc>
          <w:tcPr>
            <w:tcW w:w="1101" w:type="dxa"/>
          </w:tcPr>
          <w:p w:rsidR="00E54B2A" w:rsidRDefault="0001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5" w:type="dxa"/>
          </w:tcPr>
          <w:p w:rsidR="00E54B2A" w:rsidRPr="00010963" w:rsidRDefault="0001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54B2A" w:rsidRPr="00010963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0963">
              <w:rPr>
                <w:rFonts w:ascii="Times New Roman" w:hAnsi="Times New Roman" w:cs="Times New Roman"/>
                <w:sz w:val="24"/>
                <w:szCs w:val="24"/>
              </w:rPr>
              <w:t>ВП ρ=650кг/м</w:t>
            </w:r>
            <w:r w:rsidR="000109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54B2A" w:rsidRPr="00010963" w:rsidRDefault="0001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93" w:type="dxa"/>
          </w:tcPr>
          <w:p w:rsidR="00E54B2A" w:rsidRDefault="0001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9" w:type="dxa"/>
          </w:tcPr>
          <w:p w:rsidR="00E54B2A" w:rsidRDefault="0001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арболит</w:t>
            </w:r>
            <w:proofErr w:type="spellEnd"/>
          </w:p>
        </w:tc>
        <w:tc>
          <w:tcPr>
            <w:tcW w:w="709" w:type="dxa"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10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4B2A" w:rsidRDefault="00E5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5FC7" w:rsidRDefault="00CB5FC7">
      <w:pPr>
        <w:rPr>
          <w:rFonts w:ascii="Times New Roman" w:hAnsi="Times New Roman" w:cs="Times New Roman"/>
          <w:sz w:val="24"/>
          <w:szCs w:val="24"/>
        </w:rPr>
      </w:pPr>
    </w:p>
    <w:p w:rsidR="00994507" w:rsidRDefault="00994507">
      <w:pPr>
        <w:rPr>
          <w:rFonts w:ascii="Times New Roman" w:hAnsi="Times New Roman" w:cs="Times New Roman"/>
          <w:sz w:val="24"/>
          <w:szCs w:val="24"/>
        </w:rPr>
      </w:pPr>
    </w:p>
    <w:p w:rsidR="00994507" w:rsidRDefault="0099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33975" cy="1181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507" w:rsidRDefault="0099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3975" cy="752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443150" w:rsidTr="00443150">
        <w:tc>
          <w:tcPr>
            <w:tcW w:w="2084" w:type="dxa"/>
          </w:tcPr>
          <w:p w:rsidR="00443150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2084" w:type="dxa"/>
          </w:tcPr>
          <w:p w:rsidR="00443150" w:rsidRPr="00443150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084" w:type="dxa"/>
          </w:tcPr>
          <w:p w:rsidR="00443150" w:rsidRPr="00443150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84" w:type="dxa"/>
          </w:tcPr>
          <w:p w:rsidR="00443150" w:rsidRPr="00443150" w:rsidRDefault="00443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085" w:type="dxa"/>
          </w:tcPr>
          <w:p w:rsidR="00443150" w:rsidRPr="00443150" w:rsidRDefault="0044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443150" w:rsidTr="00443150">
        <w:tc>
          <w:tcPr>
            <w:tcW w:w="2084" w:type="dxa"/>
          </w:tcPr>
          <w:p w:rsidR="00443150" w:rsidRPr="009E27C1" w:rsidRDefault="009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84" w:type="dxa"/>
          </w:tcPr>
          <w:p w:rsidR="00443150" w:rsidRPr="009E27C1" w:rsidRDefault="009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084" w:type="dxa"/>
          </w:tcPr>
          <w:p w:rsidR="00443150" w:rsidRPr="009E27C1" w:rsidRDefault="009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443150" w:rsidRPr="009E27C1" w:rsidRDefault="0008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E2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443150" w:rsidRPr="009E27C1" w:rsidRDefault="0008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2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3150" w:rsidRPr="00994507" w:rsidRDefault="00443150">
      <w:pPr>
        <w:rPr>
          <w:rFonts w:ascii="Times New Roman" w:hAnsi="Times New Roman" w:cs="Times New Roman"/>
          <w:sz w:val="24"/>
          <w:szCs w:val="24"/>
        </w:rPr>
      </w:pPr>
    </w:p>
    <w:sectPr w:rsidR="00443150" w:rsidRPr="00994507" w:rsidSect="0099450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507"/>
    <w:rsid w:val="00010963"/>
    <w:rsid w:val="0008503C"/>
    <w:rsid w:val="00145EEC"/>
    <w:rsid w:val="003D6E98"/>
    <w:rsid w:val="00443150"/>
    <w:rsid w:val="00596FF6"/>
    <w:rsid w:val="00994507"/>
    <w:rsid w:val="009E27C1"/>
    <w:rsid w:val="00B63527"/>
    <w:rsid w:val="00CB5FC7"/>
    <w:rsid w:val="00D0628B"/>
    <w:rsid w:val="00E103C3"/>
    <w:rsid w:val="00E5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5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945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2013-02-06T10:06:00Z</dcterms:created>
  <dcterms:modified xsi:type="dcterms:W3CDTF">2013-02-07T19:38:00Z</dcterms:modified>
</cp:coreProperties>
</file>