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6E" w:rsidRPr="00615A6E" w:rsidRDefault="00615A6E" w:rsidP="00880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E" w:rsidRPr="00615A6E" w:rsidRDefault="00615A6E" w:rsidP="00615A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4755" cy="225425"/>
            <wp:effectExtent l="0" t="0" r="4445" b="3175"/>
            <wp:docPr id="5" name="Рисунок 5" descr="http://www.mocnit.miet.ru/oroks_reg/tester/testimages/du-k1/Image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du-k1/Image64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6E" w:rsidRPr="00615A6E" w:rsidRDefault="00615A6E" w:rsidP="0088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E" w:rsidRPr="00615A6E" w:rsidRDefault="00615A6E" w:rsidP="00615A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7095" cy="198120"/>
            <wp:effectExtent l="0" t="0" r="8255" b="0"/>
            <wp:docPr id="2" name="Рисунок 2" descr="http://www.mocnit.miet.ru/oroks_reg/tester/testimages/du-k1/Image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cnit.miet.ru/oroks_reg/tester/testimages/du-k1/Image6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6E" w:rsidRPr="00615A6E" w:rsidRDefault="00615A6E" w:rsidP="00880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82" w:rsidRDefault="00D57082" w:rsidP="00D57082">
      <w:bookmarkStart w:id="0" w:name="_GoBack"/>
      <w:bookmarkEnd w:id="0"/>
    </w:p>
    <w:sectPr w:rsidR="00D5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655"/>
    <w:multiLevelType w:val="hybridMultilevel"/>
    <w:tmpl w:val="5EBC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4D8"/>
    <w:multiLevelType w:val="multilevel"/>
    <w:tmpl w:val="C9C8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314BF"/>
    <w:multiLevelType w:val="hybridMultilevel"/>
    <w:tmpl w:val="2A2E97A6"/>
    <w:lvl w:ilvl="0" w:tplc="0D36461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38B1"/>
    <w:multiLevelType w:val="multilevel"/>
    <w:tmpl w:val="56DC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3"/>
    <w:rsid w:val="00015796"/>
    <w:rsid w:val="0042364F"/>
    <w:rsid w:val="00615A6E"/>
    <w:rsid w:val="0063559E"/>
    <w:rsid w:val="006A0402"/>
    <w:rsid w:val="007666F6"/>
    <w:rsid w:val="007F6832"/>
    <w:rsid w:val="00880C3D"/>
    <w:rsid w:val="009F00D8"/>
    <w:rsid w:val="00C1581D"/>
    <w:rsid w:val="00D57082"/>
    <w:rsid w:val="00DC3612"/>
    <w:rsid w:val="00E71213"/>
    <w:rsid w:val="00F45D8E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F6"/>
    <w:rPr>
      <w:rFonts w:ascii="Tahoma" w:hAnsi="Tahoma" w:cs="Tahoma"/>
      <w:sz w:val="16"/>
      <w:szCs w:val="16"/>
    </w:rPr>
  </w:style>
  <w:style w:type="character" w:customStyle="1" w:styleId="smt">
    <w:name w:val="smt"/>
    <w:basedOn w:val="a0"/>
    <w:rsid w:val="00D57082"/>
  </w:style>
  <w:style w:type="character" w:styleId="a7">
    <w:name w:val="Hyperlink"/>
    <w:basedOn w:val="a0"/>
    <w:uiPriority w:val="99"/>
    <w:semiHidden/>
    <w:unhideWhenUsed/>
    <w:rsid w:val="00D57082"/>
    <w:rPr>
      <w:color w:val="0000FF"/>
      <w:u w:val="single"/>
    </w:rPr>
  </w:style>
  <w:style w:type="character" w:customStyle="1" w:styleId="ttl">
    <w:name w:val="ttl"/>
    <w:basedOn w:val="a0"/>
    <w:rsid w:val="00D57082"/>
  </w:style>
  <w:style w:type="character" w:customStyle="1" w:styleId="bld">
    <w:name w:val="bld"/>
    <w:basedOn w:val="a0"/>
    <w:rsid w:val="00D5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F6"/>
    <w:rPr>
      <w:rFonts w:ascii="Tahoma" w:hAnsi="Tahoma" w:cs="Tahoma"/>
      <w:sz w:val="16"/>
      <w:szCs w:val="16"/>
    </w:rPr>
  </w:style>
  <w:style w:type="character" w:customStyle="1" w:styleId="smt">
    <w:name w:val="smt"/>
    <w:basedOn w:val="a0"/>
    <w:rsid w:val="00D57082"/>
  </w:style>
  <w:style w:type="character" w:styleId="a7">
    <w:name w:val="Hyperlink"/>
    <w:basedOn w:val="a0"/>
    <w:uiPriority w:val="99"/>
    <w:semiHidden/>
    <w:unhideWhenUsed/>
    <w:rsid w:val="00D57082"/>
    <w:rPr>
      <w:color w:val="0000FF"/>
      <w:u w:val="single"/>
    </w:rPr>
  </w:style>
  <w:style w:type="character" w:customStyle="1" w:styleId="ttl">
    <w:name w:val="ttl"/>
    <w:basedOn w:val="a0"/>
    <w:rsid w:val="00D57082"/>
  </w:style>
  <w:style w:type="character" w:customStyle="1" w:styleId="bld">
    <w:name w:val="bld"/>
    <w:basedOn w:val="a0"/>
    <w:rsid w:val="00D5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5702">
                      <w:marLeft w:val="0"/>
                      <w:marRight w:val="24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636">
          <w:marLeft w:val="750"/>
          <w:marRight w:val="7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705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12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 цифровой</dc:creator>
  <cp:lastModifiedBy>Белый ветер цифровой</cp:lastModifiedBy>
  <cp:revision>2</cp:revision>
  <dcterms:created xsi:type="dcterms:W3CDTF">2013-02-07T17:12:00Z</dcterms:created>
  <dcterms:modified xsi:type="dcterms:W3CDTF">2013-02-07T17:12:00Z</dcterms:modified>
</cp:coreProperties>
</file>