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7A" w:rsidRDefault="005A4D7A" w:rsidP="005A4D7A">
      <w:pPr>
        <w:ind w:right="-766"/>
        <w:jc w:val="both"/>
        <w:rPr>
          <w:b/>
          <w:sz w:val="24"/>
        </w:rPr>
      </w:pPr>
      <w:r>
        <w:rPr>
          <w:b/>
          <w:sz w:val="24"/>
        </w:rPr>
        <w:t>Задания по расчетно-графической работе №2</w:t>
      </w:r>
    </w:p>
    <w:p w:rsidR="005A4D7A" w:rsidRDefault="005A4D7A" w:rsidP="005A4D7A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:rsidR="005A4D7A" w:rsidRDefault="005A4D7A" w:rsidP="005A4D7A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5A4D7A" w:rsidRDefault="005A4D7A" w:rsidP="005A4D7A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5A4D7A" w:rsidRDefault="005A4D7A" w:rsidP="005A4D7A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5A4D7A" w:rsidRDefault="005A4D7A" w:rsidP="005A4D7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5A4D7A" w:rsidRDefault="005A4D7A" w:rsidP="005A4D7A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5A4D7A" w:rsidTr="00EE3E71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5A4D7A" w:rsidTr="00EE3E7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5A4D7A" w:rsidRDefault="005A4D7A" w:rsidP="00EE3E71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5A4D7A" w:rsidTr="005A4D7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Default="005A4D7A" w:rsidP="00EE3E71">
            <w:pPr>
              <w:jc w:val="bot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 xml:space="preserve"> 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7A" w:rsidRPr="005A4D7A" w:rsidRDefault="005A4D7A" w:rsidP="00EE3E71">
            <w:pPr>
              <w:jc w:val="both"/>
              <w:rPr>
                <w:sz w:val="24"/>
                <w:lang w:val="en-US"/>
              </w:rPr>
            </w:pPr>
            <w:r w:rsidRPr="005A4D7A">
              <w:rPr>
                <w:sz w:val="24"/>
                <w:lang w:val="en-US"/>
              </w:rPr>
              <w:t>15,9</w:t>
            </w:r>
          </w:p>
        </w:tc>
      </w:tr>
    </w:tbl>
    <w:p w:rsidR="005A4D7A" w:rsidRDefault="005A4D7A">
      <w:pPr>
        <w:rPr>
          <w:sz w:val="24"/>
          <w:lang w:val="en-US"/>
        </w:rPr>
      </w:pPr>
    </w:p>
    <w:p w:rsidR="00437D35" w:rsidRPr="005A4D7A" w:rsidRDefault="005A4D7A"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 wp14:anchorId="5F28588E" wp14:editId="29DA15E8">
            <wp:extent cx="25527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D35" w:rsidRPr="005A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7A"/>
    <w:rsid w:val="002F6624"/>
    <w:rsid w:val="00403489"/>
    <w:rsid w:val="00437D35"/>
    <w:rsid w:val="005A4D7A"/>
    <w:rsid w:val="00735078"/>
    <w:rsid w:val="00790846"/>
    <w:rsid w:val="0098628E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7A"/>
    <w:rPr>
      <w:sz w:val="24"/>
    </w:rPr>
  </w:style>
  <w:style w:type="character" w:customStyle="1" w:styleId="a4">
    <w:name w:val="Основной текст Знак"/>
    <w:basedOn w:val="a0"/>
    <w:link w:val="a3"/>
    <w:rsid w:val="005A4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7A"/>
    <w:rPr>
      <w:sz w:val="24"/>
    </w:rPr>
  </w:style>
  <w:style w:type="character" w:customStyle="1" w:styleId="a4">
    <w:name w:val="Основной текст Знак"/>
    <w:basedOn w:val="a0"/>
    <w:link w:val="a3"/>
    <w:rsid w:val="005A4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Gektor</dc:creator>
  <cp:lastModifiedBy>Gektor</cp:lastModifiedBy>
  <cp:revision>1</cp:revision>
  <dcterms:created xsi:type="dcterms:W3CDTF">2013-02-02T10:09:00Z</dcterms:created>
  <dcterms:modified xsi:type="dcterms:W3CDTF">2013-02-02T10:14:00Z</dcterms:modified>
</cp:coreProperties>
</file>