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75" w:rsidRDefault="00794A75" w:rsidP="00794A75">
      <w:pPr>
        <w:ind w:firstLine="851"/>
      </w:pPr>
      <w:r>
        <w:t>Задание:</w:t>
      </w:r>
    </w:p>
    <w:p w:rsidR="00794A75" w:rsidRDefault="00794A75" w:rsidP="00794A75">
      <w:pPr>
        <w:ind w:firstLine="851"/>
      </w:pPr>
      <w:r>
        <w:t xml:space="preserve">Язык </w:t>
      </w:r>
      <w:proofErr w:type="spellStart"/>
      <w:r>
        <w:t>делфи</w:t>
      </w:r>
      <w:proofErr w:type="spellEnd"/>
      <w:r>
        <w:t xml:space="preserve"> или паскаль</w:t>
      </w:r>
    </w:p>
    <w:p w:rsidR="00794A75" w:rsidRDefault="00794A75" w:rsidP="00794A75">
      <w:pPr>
        <w:ind w:firstLine="851"/>
      </w:pPr>
      <w:r>
        <w:t xml:space="preserve">Необходимы </w:t>
      </w:r>
      <w:proofErr w:type="spellStart"/>
      <w:r>
        <w:t>исходники</w:t>
      </w:r>
      <w:proofErr w:type="spellEnd"/>
      <w:r>
        <w:t xml:space="preserve"> с комментариями</w:t>
      </w:r>
    </w:p>
    <w:p w:rsidR="00794A75" w:rsidRPr="00794A75" w:rsidRDefault="00794A75" w:rsidP="00794A75">
      <w:pPr>
        <w:ind w:firstLine="851"/>
      </w:pPr>
    </w:p>
    <w:p w:rsidR="00794A75" w:rsidRPr="003A3F9A" w:rsidRDefault="00794A75" w:rsidP="00794A75">
      <w:pPr>
        <w:ind w:firstLine="851"/>
      </w:pPr>
      <w:r>
        <w:t xml:space="preserve">Симулятор клеточного автомата с игрой </w:t>
      </w:r>
      <w:proofErr w:type="spellStart"/>
      <w:r>
        <w:t>Конуэйя</w:t>
      </w:r>
      <w:proofErr w:type="spellEnd"/>
      <w:r>
        <w:t xml:space="preserve"> </w:t>
      </w:r>
      <w:r w:rsidRPr="003A3F9A">
        <w:t>”</w:t>
      </w:r>
      <w:r>
        <w:t>Жизнь</w:t>
      </w:r>
      <w:r w:rsidRPr="003A3F9A">
        <w:t>”</w:t>
      </w:r>
    </w:p>
    <w:p w:rsidR="00794A75" w:rsidRDefault="00794A75" w:rsidP="00794A75">
      <w:pPr>
        <w:ind w:firstLine="851"/>
      </w:pPr>
    </w:p>
    <w:p w:rsidR="00794A75" w:rsidRDefault="00794A75" w:rsidP="00794A75">
      <w:pPr>
        <w:ind w:firstLine="851"/>
      </w:pPr>
      <w:r>
        <w:t xml:space="preserve">Автомат для игры </w:t>
      </w:r>
      <w:r w:rsidRPr="003A3F9A">
        <w:t>”</w:t>
      </w:r>
      <w:r>
        <w:t>Жизнь</w:t>
      </w:r>
      <w:r w:rsidRPr="003A3F9A">
        <w:t>”</w:t>
      </w:r>
      <w:r>
        <w:t xml:space="preserve"> можно представить двумерным массивом 1-битовых значений. Нуль интерпретируется как </w:t>
      </w:r>
      <w:r w:rsidRPr="00E123E9">
        <w:t>”</w:t>
      </w:r>
      <w:r>
        <w:t>мертвая</w:t>
      </w:r>
      <w:r w:rsidRPr="00E123E9">
        <w:t>”</w:t>
      </w:r>
      <w:r>
        <w:t xml:space="preserve"> клетка, один – как </w:t>
      </w:r>
      <w:r w:rsidRPr="00E123E9">
        <w:t>”</w:t>
      </w:r>
      <w:r>
        <w:t>живая</w:t>
      </w:r>
      <w:r w:rsidRPr="00E123E9">
        <w:t>”.</w:t>
      </w:r>
      <w:r>
        <w:t xml:space="preserve"> Новое значение каждой клетки вычисляется как функция от клеток ее окрестности 3 на 3. Вычисляется сумма восьми соседей клетки. Для мертвой клетки значение остается нулем для всех значений получившейся суммы, исключая – 3, что называется рождением клетки. Для живой клетки происходит переход в 0, если сумма меньше 2 (гибель от одиночества) или больше 3 (гибель от перенаселенности). В остальных случаях клетка остается в состоянии 1.</w:t>
      </w:r>
    </w:p>
    <w:p w:rsidR="00794A75" w:rsidRDefault="00794A75" w:rsidP="00794A75">
      <w:pPr>
        <w:ind w:firstLine="851"/>
      </w:pPr>
    </w:p>
    <w:p w:rsidR="00794A75" w:rsidRDefault="00794A75" w:rsidP="00794A75">
      <w:pPr>
        <w:ind w:firstLine="851"/>
      </w:pPr>
      <w:r>
        <w:t>На каждом шаге моделирования новые значения клеток сначала вычисляются и сохраняются в некотором буфере, а потом одновременно записываются в массив. Такое синхронное исполнение можно реализовать, например, имея две копии массива. На четных шагах идет запись в одну копию, а на нечетных – в другую. Или можно, например, использовать списки для организации буфера.</w:t>
      </w:r>
    </w:p>
    <w:p w:rsidR="00794A75" w:rsidRDefault="00794A75" w:rsidP="00794A75">
      <w:pPr>
        <w:ind w:firstLine="851"/>
      </w:pPr>
    </w:p>
    <w:p w:rsidR="00F16FF9" w:rsidRDefault="00794A75" w:rsidP="00794A75">
      <w:pPr>
        <w:ind w:firstLine="851"/>
      </w:pPr>
      <w:r>
        <w:t>В минимальном виде симулятор – это утилита, которой в качестве параметров передается имя входного файла</w:t>
      </w:r>
      <w:r w:rsidRPr="00D76D78">
        <w:t xml:space="preserve"> </w:t>
      </w:r>
      <w:r>
        <w:rPr>
          <w:lang w:val="en-US"/>
        </w:rPr>
        <w:t>c</w:t>
      </w:r>
      <w:r w:rsidRPr="00D76D78">
        <w:t xml:space="preserve"> </w:t>
      </w:r>
      <w:r>
        <w:t>исходной конфигурацией массива и число шагов, имя выходного файла с результирующей строкой, имя файла с правилами. Утилита 1) считывает входные параметры и проверяет их корректность, 2) открывает исходный файл и файл с правилами, обрабатывая возможные ошибочные ситуации, 3) производит поиск и применение подстановок, 4) записывает результат в результирующий файл и завершает работу.</w:t>
      </w:r>
    </w:p>
    <w:sectPr w:rsidR="00F16FF9" w:rsidSect="00F1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94A75"/>
    <w:rsid w:val="00014F05"/>
    <w:rsid w:val="00023790"/>
    <w:rsid w:val="00033A20"/>
    <w:rsid w:val="00041E55"/>
    <w:rsid w:val="0006231F"/>
    <w:rsid w:val="00090298"/>
    <w:rsid w:val="000949F2"/>
    <w:rsid w:val="000B25C9"/>
    <w:rsid w:val="000B54A2"/>
    <w:rsid w:val="000B7DBA"/>
    <w:rsid w:val="000C4F43"/>
    <w:rsid w:val="000D392A"/>
    <w:rsid w:val="000D6768"/>
    <w:rsid w:val="00106714"/>
    <w:rsid w:val="00110CDA"/>
    <w:rsid w:val="0011303D"/>
    <w:rsid w:val="00137B14"/>
    <w:rsid w:val="00160672"/>
    <w:rsid w:val="00177CF9"/>
    <w:rsid w:val="00194AFF"/>
    <w:rsid w:val="001B5EF5"/>
    <w:rsid w:val="001B6367"/>
    <w:rsid w:val="001E1227"/>
    <w:rsid w:val="002431C2"/>
    <w:rsid w:val="00266A7D"/>
    <w:rsid w:val="00283539"/>
    <w:rsid w:val="00287551"/>
    <w:rsid w:val="002A22AA"/>
    <w:rsid w:val="002E5827"/>
    <w:rsid w:val="00320D8B"/>
    <w:rsid w:val="0034417E"/>
    <w:rsid w:val="0035759C"/>
    <w:rsid w:val="00363A3B"/>
    <w:rsid w:val="003914C2"/>
    <w:rsid w:val="00393F01"/>
    <w:rsid w:val="00394CC6"/>
    <w:rsid w:val="003B079F"/>
    <w:rsid w:val="003B3F2D"/>
    <w:rsid w:val="003C0DB7"/>
    <w:rsid w:val="003C3F1D"/>
    <w:rsid w:val="003D5047"/>
    <w:rsid w:val="003F5910"/>
    <w:rsid w:val="0040480C"/>
    <w:rsid w:val="00404E74"/>
    <w:rsid w:val="00412A9B"/>
    <w:rsid w:val="00415666"/>
    <w:rsid w:val="004844AB"/>
    <w:rsid w:val="00491845"/>
    <w:rsid w:val="00496B93"/>
    <w:rsid w:val="00497B0A"/>
    <w:rsid w:val="004A64F6"/>
    <w:rsid w:val="004A7F2A"/>
    <w:rsid w:val="004B1AFA"/>
    <w:rsid w:val="004C4E0D"/>
    <w:rsid w:val="004C7F00"/>
    <w:rsid w:val="004E2D6E"/>
    <w:rsid w:val="004E6401"/>
    <w:rsid w:val="00511B2F"/>
    <w:rsid w:val="0052722E"/>
    <w:rsid w:val="0053169F"/>
    <w:rsid w:val="00532A12"/>
    <w:rsid w:val="00551949"/>
    <w:rsid w:val="005544C8"/>
    <w:rsid w:val="00577B95"/>
    <w:rsid w:val="00582C10"/>
    <w:rsid w:val="00590DEF"/>
    <w:rsid w:val="00592D1F"/>
    <w:rsid w:val="00595753"/>
    <w:rsid w:val="00597C74"/>
    <w:rsid w:val="005C4C97"/>
    <w:rsid w:val="005D1E70"/>
    <w:rsid w:val="005D6A15"/>
    <w:rsid w:val="005E325D"/>
    <w:rsid w:val="00615C97"/>
    <w:rsid w:val="00625A01"/>
    <w:rsid w:val="00646812"/>
    <w:rsid w:val="006524CB"/>
    <w:rsid w:val="006737A7"/>
    <w:rsid w:val="006844BF"/>
    <w:rsid w:val="006A7C0D"/>
    <w:rsid w:val="006C63F9"/>
    <w:rsid w:val="006D5485"/>
    <w:rsid w:val="006F1B18"/>
    <w:rsid w:val="00705ABC"/>
    <w:rsid w:val="00711CA6"/>
    <w:rsid w:val="00727E06"/>
    <w:rsid w:val="00746C97"/>
    <w:rsid w:val="00762703"/>
    <w:rsid w:val="00785B53"/>
    <w:rsid w:val="00794A75"/>
    <w:rsid w:val="007963B8"/>
    <w:rsid w:val="007A6EDC"/>
    <w:rsid w:val="007B56DF"/>
    <w:rsid w:val="007D1D4A"/>
    <w:rsid w:val="007D4EF8"/>
    <w:rsid w:val="007D5CD5"/>
    <w:rsid w:val="007E7D08"/>
    <w:rsid w:val="007F04D5"/>
    <w:rsid w:val="008015E4"/>
    <w:rsid w:val="00803FCC"/>
    <w:rsid w:val="008216F5"/>
    <w:rsid w:val="00824D28"/>
    <w:rsid w:val="00830B37"/>
    <w:rsid w:val="00841963"/>
    <w:rsid w:val="00862392"/>
    <w:rsid w:val="00864487"/>
    <w:rsid w:val="00875063"/>
    <w:rsid w:val="00884F6D"/>
    <w:rsid w:val="00897AED"/>
    <w:rsid w:val="008C1AB8"/>
    <w:rsid w:val="008C5F99"/>
    <w:rsid w:val="008E5A12"/>
    <w:rsid w:val="00905B7D"/>
    <w:rsid w:val="00914B52"/>
    <w:rsid w:val="00915A0D"/>
    <w:rsid w:val="00921E7B"/>
    <w:rsid w:val="00936BD5"/>
    <w:rsid w:val="0099405A"/>
    <w:rsid w:val="009B23A0"/>
    <w:rsid w:val="009F1A4D"/>
    <w:rsid w:val="00A052D5"/>
    <w:rsid w:val="00A111A1"/>
    <w:rsid w:val="00A228EF"/>
    <w:rsid w:val="00A34FBA"/>
    <w:rsid w:val="00A443D4"/>
    <w:rsid w:val="00A45115"/>
    <w:rsid w:val="00A50449"/>
    <w:rsid w:val="00A54699"/>
    <w:rsid w:val="00A61FE7"/>
    <w:rsid w:val="00AA3D82"/>
    <w:rsid w:val="00AB439D"/>
    <w:rsid w:val="00AE2DE4"/>
    <w:rsid w:val="00B2531D"/>
    <w:rsid w:val="00B27D55"/>
    <w:rsid w:val="00B50032"/>
    <w:rsid w:val="00B63464"/>
    <w:rsid w:val="00B74D32"/>
    <w:rsid w:val="00B873ED"/>
    <w:rsid w:val="00B8791E"/>
    <w:rsid w:val="00BC6475"/>
    <w:rsid w:val="00C25211"/>
    <w:rsid w:val="00C311B0"/>
    <w:rsid w:val="00C31854"/>
    <w:rsid w:val="00C444DE"/>
    <w:rsid w:val="00C52503"/>
    <w:rsid w:val="00C57539"/>
    <w:rsid w:val="00C67BF9"/>
    <w:rsid w:val="00C735FB"/>
    <w:rsid w:val="00C821BD"/>
    <w:rsid w:val="00C83E00"/>
    <w:rsid w:val="00C8757E"/>
    <w:rsid w:val="00C96C22"/>
    <w:rsid w:val="00CB4F63"/>
    <w:rsid w:val="00CC501F"/>
    <w:rsid w:val="00CC7472"/>
    <w:rsid w:val="00CD5951"/>
    <w:rsid w:val="00CE0038"/>
    <w:rsid w:val="00CE3D98"/>
    <w:rsid w:val="00CF06B7"/>
    <w:rsid w:val="00D010AF"/>
    <w:rsid w:val="00D04ECD"/>
    <w:rsid w:val="00D1770F"/>
    <w:rsid w:val="00D264A0"/>
    <w:rsid w:val="00D370E1"/>
    <w:rsid w:val="00D42E3A"/>
    <w:rsid w:val="00D9699C"/>
    <w:rsid w:val="00DC2248"/>
    <w:rsid w:val="00DD1A69"/>
    <w:rsid w:val="00DD2A4B"/>
    <w:rsid w:val="00DD2C8A"/>
    <w:rsid w:val="00DD3836"/>
    <w:rsid w:val="00DE47C0"/>
    <w:rsid w:val="00E173F6"/>
    <w:rsid w:val="00E200D0"/>
    <w:rsid w:val="00E22B11"/>
    <w:rsid w:val="00E250B7"/>
    <w:rsid w:val="00E4364E"/>
    <w:rsid w:val="00E65269"/>
    <w:rsid w:val="00E6669E"/>
    <w:rsid w:val="00E76241"/>
    <w:rsid w:val="00E771B6"/>
    <w:rsid w:val="00E84B1D"/>
    <w:rsid w:val="00E964FF"/>
    <w:rsid w:val="00EA00FF"/>
    <w:rsid w:val="00EB064F"/>
    <w:rsid w:val="00EB5B80"/>
    <w:rsid w:val="00ED4AF4"/>
    <w:rsid w:val="00ED57A5"/>
    <w:rsid w:val="00EE4900"/>
    <w:rsid w:val="00EE73E5"/>
    <w:rsid w:val="00F10444"/>
    <w:rsid w:val="00F16FF9"/>
    <w:rsid w:val="00F22BE0"/>
    <w:rsid w:val="00F27645"/>
    <w:rsid w:val="00F36396"/>
    <w:rsid w:val="00F45174"/>
    <w:rsid w:val="00F66D87"/>
    <w:rsid w:val="00F830D0"/>
    <w:rsid w:val="00FB2A23"/>
    <w:rsid w:val="00FB6D3F"/>
    <w:rsid w:val="00FB7A89"/>
    <w:rsid w:val="00FC4B61"/>
    <w:rsid w:val="00FC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1</cp:revision>
  <dcterms:created xsi:type="dcterms:W3CDTF">2013-01-28T15:17:00Z</dcterms:created>
  <dcterms:modified xsi:type="dcterms:W3CDTF">2013-01-28T15:19:00Z</dcterms:modified>
</cp:coreProperties>
</file>