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3C" w:rsidRPr="00A46465" w:rsidRDefault="007C273C" w:rsidP="00A464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6465">
        <w:rPr>
          <w:rFonts w:ascii="Times New Roman" w:hAnsi="Times New Roman" w:cs="Times New Roman"/>
          <w:b/>
          <w:sz w:val="24"/>
          <w:szCs w:val="24"/>
          <w:lang w:val="en-US"/>
        </w:rPr>
        <w:t>INDIVIDUAL HOMEWORK № 1</w:t>
      </w:r>
    </w:p>
    <w:p w:rsidR="007C273C" w:rsidRPr="00A46465" w:rsidRDefault="007C273C" w:rsidP="00A464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6465">
        <w:rPr>
          <w:rFonts w:ascii="Times New Roman" w:hAnsi="Times New Roman" w:cs="Times New Roman"/>
          <w:b/>
          <w:sz w:val="24"/>
          <w:szCs w:val="24"/>
          <w:lang w:val="en-US"/>
        </w:rPr>
        <w:t>Variant 1</w:t>
      </w:r>
    </w:p>
    <w:p w:rsidR="007C273C" w:rsidRPr="00A46465" w:rsidRDefault="007C273C" w:rsidP="007C273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6465">
        <w:rPr>
          <w:rFonts w:ascii="Times New Roman" w:hAnsi="Times New Roman" w:cs="Times New Roman"/>
          <w:b/>
          <w:sz w:val="24"/>
          <w:szCs w:val="24"/>
          <w:lang w:val="en-US"/>
        </w:rPr>
        <w:t>READING</w:t>
      </w:r>
    </w:p>
    <w:p w:rsidR="007C273C" w:rsidRPr="00A46465" w:rsidRDefault="007C273C" w:rsidP="007C273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6465">
        <w:rPr>
          <w:rFonts w:ascii="Times New Roman" w:hAnsi="Times New Roman" w:cs="Times New Roman"/>
          <w:b/>
          <w:sz w:val="24"/>
          <w:szCs w:val="24"/>
          <w:lang w:val="en-US"/>
        </w:rPr>
        <w:t>1. Read the text and decide whether these statements are true or false.</w:t>
      </w:r>
    </w:p>
    <w:p w:rsidR="007C273C" w:rsidRPr="00A46465" w:rsidRDefault="007C273C" w:rsidP="007C273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hAnsi="Times New Roman" w:cs="Times New Roman"/>
          <w:sz w:val="24"/>
          <w:szCs w:val="24"/>
          <w:lang w:val="en-US"/>
        </w:rPr>
        <w:t>1. Market structure describes how competitive a market is.</w:t>
      </w:r>
    </w:p>
    <w:p w:rsidR="007C273C" w:rsidRPr="00A46465" w:rsidRDefault="007C273C" w:rsidP="007C273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hAnsi="Times New Roman" w:cs="Times New Roman"/>
          <w:sz w:val="24"/>
          <w:szCs w:val="24"/>
          <w:lang w:val="en-US"/>
        </w:rPr>
        <w:t>2. Perfect competition and pure monopoly are opposites.</w:t>
      </w:r>
    </w:p>
    <w:p w:rsidR="007C273C" w:rsidRPr="00A46465" w:rsidRDefault="007C273C" w:rsidP="007C273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hAnsi="Times New Roman" w:cs="Times New Roman"/>
          <w:sz w:val="24"/>
          <w:szCs w:val="24"/>
          <w:lang w:val="en-US"/>
        </w:rPr>
        <w:t>3. Four conditions are necessary for perfect competitions to exist.</w:t>
      </w:r>
    </w:p>
    <w:p w:rsidR="007C273C" w:rsidRPr="00A46465" w:rsidRDefault="007C273C" w:rsidP="007C273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hAnsi="Times New Roman" w:cs="Times New Roman"/>
          <w:sz w:val="24"/>
          <w:szCs w:val="24"/>
          <w:lang w:val="en-US"/>
        </w:rPr>
        <w:t>4. In perfect competition, every company makes a slightly different product.</w:t>
      </w:r>
    </w:p>
    <w:p w:rsidR="007C273C" w:rsidRPr="00A46465" w:rsidRDefault="007C273C" w:rsidP="007C273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hAnsi="Times New Roman" w:cs="Times New Roman"/>
          <w:sz w:val="24"/>
          <w:szCs w:val="24"/>
          <w:lang w:val="en-US"/>
        </w:rPr>
        <w:t>5. Perfect competition makes it easy for new companies to start trading.</w:t>
      </w:r>
    </w:p>
    <w:p w:rsidR="007C273C" w:rsidRPr="00A46465" w:rsidRDefault="007C273C" w:rsidP="007C273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hAnsi="Times New Roman" w:cs="Times New Roman"/>
          <w:sz w:val="24"/>
          <w:szCs w:val="24"/>
          <w:lang w:val="en-US"/>
        </w:rPr>
        <w:t>6. When there is perfect competition, companies are able to set any price they</w:t>
      </w:r>
    </w:p>
    <w:p w:rsidR="007C273C" w:rsidRPr="00A46465" w:rsidRDefault="007C273C" w:rsidP="007C273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hAnsi="Times New Roman" w:cs="Times New Roman"/>
          <w:sz w:val="24"/>
          <w:szCs w:val="24"/>
          <w:lang w:val="en-US"/>
        </w:rPr>
        <w:t>want</w:t>
      </w:r>
      <w:proofErr w:type="gramEnd"/>
      <w:r w:rsidRPr="00A464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C273C" w:rsidRPr="00A46465" w:rsidRDefault="007C273C" w:rsidP="007C273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hAnsi="Times New Roman" w:cs="Times New Roman"/>
          <w:sz w:val="24"/>
          <w:szCs w:val="24"/>
          <w:lang w:val="en-US"/>
        </w:rPr>
        <w:t>Market structure and competition</w:t>
      </w:r>
    </w:p>
    <w:p w:rsidR="007C273C" w:rsidRPr="00A46465" w:rsidRDefault="007C273C" w:rsidP="007C273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hAnsi="Times New Roman" w:cs="Times New Roman"/>
          <w:sz w:val="24"/>
          <w:szCs w:val="24"/>
          <w:lang w:val="en-US"/>
        </w:rPr>
        <w:t>When economists talk about market structure they mean the way</w:t>
      </w:r>
    </w:p>
    <w:p w:rsidR="007C273C" w:rsidRPr="00A46465" w:rsidRDefault="007C273C" w:rsidP="007C273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hAnsi="Times New Roman" w:cs="Times New Roman"/>
          <w:sz w:val="24"/>
          <w:szCs w:val="24"/>
          <w:lang w:val="en-US"/>
        </w:rPr>
        <w:t>companies</w:t>
      </w:r>
      <w:proofErr w:type="gramEnd"/>
      <w:r w:rsidRPr="00A46465">
        <w:rPr>
          <w:rFonts w:ascii="Times New Roman" w:hAnsi="Times New Roman" w:cs="Times New Roman"/>
          <w:sz w:val="24"/>
          <w:szCs w:val="24"/>
          <w:lang w:val="en-US"/>
        </w:rPr>
        <w:t xml:space="preserve"> compete with each other in a particular market. Let’s take the</w:t>
      </w:r>
    </w:p>
    <w:p w:rsidR="007C273C" w:rsidRPr="00A46465" w:rsidRDefault="007C273C" w:rsidP="007C273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hAnsi="Times New Roman" w:cs="Times New Roman"/>
          <w:sz w:val="24"/>
          <w:szCs w:val="24"/>
          <w:lang w:val="en-US"/>
        </w:rPr>
        <w:t>market</w:t>
      </w:r>
      <w:proofErr w:type="gramEnd"/>
      <w:r w:rsidRPr="00A46465">
        <w:rPr>
          <w:rFonts w:ascii="Times New Roman" w:hAnsi="Times New Roman" w:cs="Times New Roman"/>
          <w:sz w:val="24"/>
          <w:szCs w:val="24"/>
          <w:lang w:val="en-US"/>
        </w:rPr>
        <w:t xml:space="preserve"> for pizzas, for example. There may be many thousands of small</w:t>
      </w:r>
    </w:p>
    <w:p w:rsidR="007C273C" w:rsidRPr="00A46465" w:rsidRDefault="007C273C" w:rsidP="007C273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hAnsi="Times New Roman" w:cs="Times New Roman"/>
          <w:sz w:val="24"/>
          <w:szCs w:val="24"/>
          <w:lang w:val="en-US"/>
        </w:rPr>
        <w:t>companies</w:t>
      </w:r>
      <w:proofErr w:type="gramEnd"/>
      <w:r w:rsidRPr="00A46465">
        <w:rPr>
          <w:rFonts w:ascii="Times New Roman" w:hAnsi="Times New Roman" w:cs="Times New Roman"/>
          <w:sz w:val="24"/>
          <w:szCs w:val="24"/>
          <w:lang w:val="en-US"/>
        </w:rPr>
        <w:t xml:space="preserve"> all trying to win a share of the pizza market, or there may be only</w:t>
      </w:r>
    </w:p>
    <w:p w:rsidR="007C273C" w:rsidRPr="00A46465" w:rsidRDefault="007C273C" w:rsidP="007C273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hAnsi="Times New Roman" w:cs="Times New Roman"/>
          <w:sz w:val="24"/>
          <w:szCs w:val="24"/>
          <w:lang w:val="en-US"/>
        </w:rPr>
        <w:t>one</w:t>
      </w:r>
      <w:proofErr w:type="gramEnd"/>
      <w:r w:rsidRPr="00A46465">
        <w:rPr>
          <w:rFonts w:ascii="Times New Roman" w:hAnsi="Times New Roman" w:cs="Times New Roman"/>
          <w:sz w:val="24"/>
          <w:szCs w:val="24"/>
          <w:lang w:val="en-US"/>
        </w:rPr>
        <w:t xml:space="preserve"> huge company that supplies all the pizzas. These are two very different</w:t>
      </w:r>
    </w:p>
    <w:p w:rsidR="007C273C" w:rsidRPr="00A46465" w:rsidRDefault="007C273C" w:rsidP="007C273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hAnsi="Times New Roman" w:cs="Times New Roman"/>
          <w:sz w:val="24"/>
          <w:szCs w:val="24"/>
          <w:lang w:val="en-US"/>
        </w:rPr>
        <w:t>market</w:t>
      </w:r>
      <w:proofErr w:type="gramEnd"/>
      <w:r w:rsidRPr="00A46465">
        <w:rPr>
          <w:rFonts w:ascii="Times New Roman" w:hAnsi="Times New Roman" w:cs="Times New Roman"/>
          <w:sz w:val="24"/>
          <w:szCs w:val="24"/>
          <w:lang w:val="en-US"/>
        </w:rPr>
        <w:t xml:space="preserve"> structures, but there are many other possible structures. Market</w:t>
      </w:r>
    </w:p>
    <w:p w:rsidR="007C273C" w:rsidRPr="00A46465" w:rsidRDefault="007C273C" w:rsidP="007C273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hAnsi="Times New Roman" w:cs="Times New Roman"/>
          <w:sz w:val="24"/>
          <w:szCs w:val="24"/>
          <w:lang w:val="en-US"/>
        </w:rPr>
        <w:t>structure</w:t>
      </w:r>
      <w:proofErr w:type="gramEnd"/>
      <w:r w:rsidRPr="00A46465">
        <w:rPr>
          <w:rFonts w:ascii="Times New Roman" w:hAnsi="Times New Roman" w:cs="Times New Roman"/>
          <w:sz w:val="24"/>
          <w:szCs w:val="24"/>
          <w:lang w:val="en-US"/>
        </w:rPr>
        <w:t xml:space="preserve"> is important because it affects price. In some market structures,</w:t>
      </w:r>
    </w:p>
    <w:p w:rsidR="007C273C" w:rsidRPr="00A46465" w:rsidRDefault="007C273C" w:rsidP="007C273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hAnsi="Times New Roman" w:cs="Times New Roman"/>
          <w:sz w:val="24"/>
          <w:szCs w:val="24"/>
          <w:lang w:val="en-US"/>
        </w:rPr>
        <w:t>companies</w:t>
      </w:r>
      <w:proofErr w:type="gramEnd"/>
      <w:r w:rsidRPr="00A46465">
        <w:rPr>
          <w:rFonts w:ascii="Times New Roman" w:hAnsi="Times New Roman" w:cs="Times New Roman"/>
          <w:sz w:val="24"/>
          <w:szCs w:val="24"/>
          <w:lang w:val="en-US"/>
        </w:rPr>
        <w:t xml:space="preserve"> have more control over price. In other market structures,</w:t>
      </w:r>
    </w:p>
    <w:p w:rsidR="007C273C" w:rsidRPr="00A46465" w:rsidRDefault="007C273C" w:rsidP="007C273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hAnsi="Times New Roman" w:cs="Times New Roman"/>
          <w:sz w:val="24"/>
          <w:szCs w:val="24"/>
          <w:lang w:val="en-US"/>
        </w:rPr>
        <w:t>consumers</w:t>
      </w:r>
      <w:proofErr w:type="gramEnd"/>
      <w:r w:rsidRPr="00A46465">
        <w:rPr>
          <w:rFonts w:ascii="Times New Roman" w:hAnsi="Times New Roman" w:cs="Times New Roman"/>
          <w:sz w:val="24"/>
          <w:szCs w:val="24"/>
          <w:lang w:val="en-US"/>
        </w:rPr>
        <w:t xml:space="preserve"> have more control over price.</w:t>
      </w:r>
    </w:p>
    <w:p w:rsidR="007C273C" w:rsidRPr="00A46465" w:rsidRDefault="007C273C" w:rsidP="007C273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hAnsi="Times New Roman" w:cs="Times New Roman"/>
          <w:sz w:val="24"/>
          <w:szCs w:val="24"/>
          <w:lang w:val="en-US"/>
        </w:rPr>
        <w:t>You can think of market structure as a kind of scale. At one end of the</w:t>
      </w:r>
    </w:p>
    <w:p w:rsidR="007C273C" w:rsidRPr="00A46465" w:rsidRDefault="007C273C" w:rsidP="007C273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hAnsi="Times New Roman" w:cs="Times New Roman"/>
          <w:sz w:val="24"/>
          <w:szCs w:val="24"/>
          <w:lang w:val="en-US"/>
        </w:rPr>
        <w:t>scale</w:t>
      </w:r>
      <w:proofErr w:type="gramEnd"/>
      <w:r w:rsidRPr="00A46465">
        <w:rPr>
          <w:rFonts w:ascii="Times New Roman" w:hAnsi="Times New Roman" w:cs="Times New Roman"/>
          <w:sz w:val="24"/>
          <w:szCs w:val="24"/>
          <w:lang w:val="en-US"/>
        </w:rPr>
        <w:t xml:space="preserve"> is perfect competition and at the other end is pure monopoly. In a</w:t>
      </w:r>
    </w:p>
    <w:p w:rsidR="007C273C" w:rsidRPr="00A46465" w:rsidRDefault="007C273C" w:rsidP="007C273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hAnsi="Times New Roman" w:cs="Times New Roman"/>
          <w:sz w:val="24"/>
          <w:szCs w:val="24"/>
          <w:lang w:val="en-US"/>
        </w:rPr>
        <w:t>market</w:t>
      </w:r>
      <w:proofErr w:type="gramEnd"/>
      <w:r w:rsidRPr="00A46465">
        <w:rPr>
          <w:rFonts w:ascii="Times New Roman" w:hAnsi="Times New Roman" w:cs="Times New Roman"/>
          <w:sz w:val="24"/>
          <w:szCs w:val="24"/>
          <w:lang w:val="en-US"/>
        </w:rPr>
        <w:t xml:space="preserve"> with perfect competition, there are many companies supplying the</w:t>
      </w:r>
    </w:p>
    <w:p w:rsidR="007C273C" w:rsidRPr="00A46465" w:rsidRDefault="007C273C" w:rsidP="007C273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hAnsi="Times New Roman" w:cs="Times New Roman"/>
          <w:sz w:val="24"/>
          <w:szCs w:val="24"/>
          <w:lang w:val="en-US"/>
        </w:rPr>
        <w:t>same</w:t>
      </w:r>
      <w:proofErr w:type="gramEnd"/>
      <w:r w:rsidRPr="00A46465">
        <w:rPr>
          <w:rFonts w:ascii="Times New Roman" w:hAnsi="Times New Roman" w:cs="Times New Roman"/>
          <w:sz w:val="24"/>
          <w:szCs w:val="24"/>
          <w:lang w:val="en-US"/>
        </w:rPr>
        <w:t xml:space="preserve"> good or service, but none of them are able to control the price. This</w:t>
      </w:r>
    </w:p>
    <w:p w:rsidR="007C273C" w:rsidRPr="00A46465" w:rsidRDefault="007C273C" w:rsidP="007C273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hAnsi="Times New Roman" w:cs="Times New Roman"/>
          <w:sz w:val="24"/>
          <w:szCs w:val="24"/>
          <w:lang w:val="en-US"/>
        </w:rPr>
        <w:t>sounds</w:t>
      </w:r>
      <w:proofErr w:type="gramEnd"/>
      <w:r w:rsidRPr="00A46465">
        <w:rPr>
          <w:rFonts w:ascii="Times New Roman" w:hAnsi="Times New Roman" w:cs="Times New Roman"/>
          <w:sz w:val="24"/>
          <w:szCs w:val="24"/>
          <w:lang w:val="en-US"/>
        </w:rPr>
        <w:t xml:space="preserve"> fine, but in reality it is very difficult for such a market structure to</w:t>
      </w:r>
    </w:p>
    <w:p w:rsidR="007C273C" w:rsidRPr="00A46465" w:rsidRDefault="007C273C" w:rsidP="007C273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hAnsi="Times New Roman" w:cs="Times New Roman"/>
          <w:sz w:val="24"/>
          <w:szCs w:val="24"/>
          <w:lang w:val="en-US"/>
        </w:rPr>
        <w:t>exist</w:t>
      </w:r>
      <w:proofErr w:type="gramEnd"/>
      <w:r w:rsidRPr="00A46465">
        <w:rPr>
          <w:rFonts w:ascii="Times New Roman" w:hAnsi="Times New Roman" w:cs="Times New Roman"/>
          <w:sz w:val="24"/>
          <w:szCs w:val="24"/>
          <w:lang w:val="en-US"/>
        </w:rPr>
        <w:t>. What’s needed?</w:t>
      </w:r>
    </w:p>
    <w:p w:rsidR="007C273C" w:rsidRPr="00A46465" w:rsidRDefault="007C273C" w:rsidP="007C273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hAnsi="Times New Roman" w:cs="Times New Roman"/>
          <w:sz w:val="24"/>
          <w:szCs w:val="24"/>
          <w:lang w:val="en-US"/>
        </w:rPr>
        <w:t>First of all, there must be many small companies competing. Each</w:t>
      </w:r>
    </w:p>
    <w:p w:rsidR="007C273C" w:rsidRPr="00A46465" w:rsidRDefault="007C273C" w:rsidP="007C273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hAnsi="Times New Roman" w:cs="Times New Roman"/>
          <w:sz w:val="24"/>
          <w:szCs w:val="24"/>
          <w:lang w:val="en-US"/>
        </w:rPr>
        <w:t>company</w:t>
      </w:r>
      <w:proofErr w:type="gramEnd"/>
      <w:r w:rsidRPr="00A46465">
        <w:rPr>
          <w:rFonts w:ascii="Times New Roman" w:hAnsi="Times New Roman" w:cs="Times New Roman"/>
          <w:sz w:val="24"/>
          <w:szCs w:val="24"/>
          <w:lang w:val="en-US"/>
        </w:rPr>
        <w:t xml:space="preserve"> has its own small share of the market. If one company has a much</w:t>
      </w:r>
    </w:p>
    <w:p w:rsidR="007C273C" w:rsidRPr="00A46465" w:rsidRDefault="007C273C" w:rsidP="007C273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hAnsi="Times New Roman" w:cs="Times New Roman"/>
          <w:sz w:val="24"/>
          <w:szCs w:val="24"/>
          <w:lang w:val="en-US"/>
        </w:rPr>
        <w:t>larger</w:t>
      </w:r>
      <w:proofErr w:type="gramEnd"/>
      <w:r w:rsidRPr="00A46465">
        <w:rPr>
          <w:rFonts w:ascii="Times New Roman" w:hAnsi="Times New Roman" w:cs="Times New Roman"/>
          <w:sz w:val="24"/>
          <w:szCs w:val="24"/>
          <w:lang w:val="en-US"/>
        </w:rPr>
        <w:t xml:space="preserve"> share than any other, it can affect price, and perfect competition will</w:t>
      </w:r>
    </w:p>
    <w:p w:rsidR="007C273C" w:rsidRPr="00A46465" w:rsidRDefault="007C273C" w:rsidP="007C273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Pr="00A46465">
        <w:rPr>
          <w:rFonts w:ascii="Times New Roman" w:hAnsi="Times New Roman" w:cs="Times New Roman"/>
          <w:sz w:val="24"/>
          <w:szCs w:val="24"/>
          <w:lang w:val="en-US"/>
        </w:rPr>
        <w:t xml:space="preserve"> longer exist.</w:t>
      </w:r>
    </w:p>
    <w:p w:rsidR="007C273C" w:rsidRPr="00A46465" w:rsidRDefault="007C273C" w:rsidP="007C273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hAnsi="Times New Roman" w:cs="Times New Roman"/>
          <w:sz w:val="24"/>
          <w:szCs w:val="24"/>
          <w:lang w:val="en-US"/>
        </w:rPr>
        <w:lastRenderedPageBreak/>
        <w:t>Secondly, products or services from different companies must be the</w:t>
      </w:r>
    </w:p>
    <w:p w:rsidR="007C273C" w:rsidRPr="00A46465" w:rsidRDefault="007C273C" w:rsidP="007C273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hAnsi="Times New Roman" w:cs="Times New Roman"/>
          <w:sz w:val="24"/>
          <w:szCs w:val="24"/>
          <w:lang w:val="en-US"/>
        </w:rPr>
        <w:t>same</w:t>
      </w:r>
      <w:proofErr w:type="gramEnd"/>
      <w:r w:rsidRPr="00A46465">
        <w:rPr>
          <w:rFonts w:ascii="Times New Roman" w:hAnsi="Times New Roman" w:cs="Times New Roman"/>
          <w:sz w:val="24"/>
          <w:szCs w:val="24"/>
          <w:lang w:val="en-US"/>
        </w:rPr>
        <w:t xml:space="preserve">. This doesn’t mean that </w:t>
      </w:r>
      <w:proofErr w:type="spellStart"/>
      <w:r w:rsidRPr="00A46465">
        <w:rPr>
          <w:rFonts w:ascii="Times New Roman" w:hAnsi="Times New Roman" w:cs="Times New Roman"/>
          <w:sz w:val="24"/>
          <w:szCs w:val="24"/>
          <w:lang w:val="en-US"/>
        </w:rPr>
        <w:t>every thing</w:t>
      </w:r>
      <w:proofErr w:type="spellEnd"/>
      <w:r w:rsidRPr="00A46465">
        <w:rPr>
          <w:rFonts w:ascii="Times New Roman" w:hAnsi="Times New Roman" w:cs="Times New Roman"/>
          <w:sz w:val="24"/>
          <w:szCs w:val="24"/>
          <w:lang w:val="en-US"/>
        </w:rPr>
        <w:t xml:space="preserve"> on the market has to be identical,</w:t>
      </w:r>
    </w:p>
    <w:p w:rsidR="007C273C" w:rsidRPr="00A46465" w:rsidRDefault="007C273C" w:rsidP="007C27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but</w:t>
      </w:r>
      <w:proofErr w:type="gramEnd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they have to be perfect substitutes. In other words, one company’s</w:t>
      </w:r>
    </w:p>
    <w:p w:rsidR="007C273C" w:rsidRPr="00A46465" w:rsidRDefault="007C273C" w:rsidP="007C27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product</w:t>
      </w:r>
      <w:proofErr w:type="gramEnd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must satisfy the same need as another company’s. Imagine a</w:t>
      </w:r>
    </w:p>
    <w:p w:rsidR="007C273C" w:rsidRPr="00A46465" w:rsidRDefault="007C273C" w:rsidP="007C27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company</w:t>
      </w:r>
      <w:proofErr w:type="gramEnd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produces a television that also makes tea. Its product is different</w:t>
      </w:r>
    </w:p>
    <w:p w:rsidR="007C273C" w:rsidRPr="00A46465" w:rsidRDefault="007C273C" w:rsidP="007C27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from</w:t>
      </w:r>
      <w:proofErr w:type="gramEnd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everyone else’s. If it chooses to raise the price of its TVs, customers</w:t>
      </w:r>
    </w:p>
    <w:p w:rsidR="007C273C" w:rsidRPr="00A46465" w:rsidRDefault="007C273C" w:rsidP="007C27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may</w:t>
      </w:r>
      <w:proofErr w:type="gramEnd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still want to buy them because of this difference.</w:t>
      </w:r>
    </w:p>
    <w:p w:rsidR="007C273C" w:rsidRPr="00A46465" w:rsidRDefault="007C273C" w:rsidP="007C27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Thirdly, customers and companies must have perfect and complete</w:t>
      </w:r>
    </w:p>
    <w:p w:rsidR="007C273C" w:rsidRPr="00A46465" w:rsidRDefault="007C273C" w:rsidP="007C27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information</w:t>
      </w:r>
      <w:proofErr w:type="gramEnd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. This means that they know everything about the products and</w:t>
      </w:r>
    </w:p>
    <w:p w:rsidR="007C273C" w:rsidRPr="00A46465" w:rsidRDefault="007C273C" w:rsidP="007C27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prices</w:t>
      </w:r>
      <w:proofErr w:type="gramEnd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on the market and that this information is correct.</w:t>
      </w:r>
    </w:p>
    <w:p w:rsidR="007C273C" w:rsidRPr="00A46465" w:rsidRDefault="007C273C" w:rsidP="007C27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Fourthly, there mustn’t be any barriers to new companies entering the</w:t>
      </w:r>
    </w:p>
    <w:p w:rsidR="007C273C" w:rsidRPr="00A46465" w:rsidRDefault="007C273C" w:rsidP="007C27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market</w:t>
      </w:r>
      <w:proofErr w:type="gramEnd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. In other words there must not be anything that helps one company</w:t>
      </w:r>
    </w:p>
    <w:p w:rsidR="007C273C" w:rsidRPr="00A46465" w:rsidRDefault="007C273C" w:rsidP="007C27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stay</w:t>
      </w:r>
      <w:proofErr w:type="gramEnd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in the market and blocks other from trading.</w:t>
      </w:r>
    </w:p>
    <w:p w:rsidR="007C273C" w:rsidRPr="00A46465" w:rsidRDefault="007C273C" w:rsidP="007C27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Finally, every company in the market must have the same access to the</w:t>
      </w:r>
    </w:p>
    <w:p w:rsidR="007C273C" w:rsidRPr="00A46465" w:rsidRDefault="007C273C" w:rsidP="007C27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resources</w:t>
      </w:r>
      <w:proofErr w:type="gramEnd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and technology they need.</w:t>
      </w:r>
    </w:p>
    <w:p w:rsidR="007C273C" w:rsidRPr="00A46465" w:rsidRDefault="007C273C" w:rsidP="007C27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If all of these conditions are met, there is perfect competition. In this</w:t>
      </w:r>
    </w:p>
    <w:p w:rsidR="007C273C" w:rsidRPr="00A46465" w:rsidRDefault="007C273C" w:rsidP="007C27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kind</w:t>
      </w:r>
      <w:proofErr w:type="gramEnd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of market structure, companies are price takers. This is because the laws</w:t>
      </w:r>
    </w:p>
    <w:p w:rsidR="007C273C" w:rsidRPr="00A46465" w:rsidRDefault="007C273C" w:rsidP="007C27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of</w:t>
      </w:r>
      <w:proofErr w:type="gramEnd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supply and demand set the price, not the company. How does this work?</w:t>
      </w:r>
    </w:p>
    <w:p w:rsidR="007C273C" w:rsidRPr="00A46465" w:rsidRDefault="007C273C" w:rsidP="007C27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Very Simply! An increase in demand will make a company increase its price</w:t>
      </w:r>
    </w:p>
    <w:p w:rsidR="007C273C" w:rsidRPr="00A46465" w:rsidRDefault="007C273C" w:rsidP="007C27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in</w:t>
      </w:r>
      <w:proofErr w:type="gramEnd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order to cover costs. It might try to push its prices even higher than</w:t>
      </w:r>
    </w:p>
    <w:p w:rsidR="007C273C" w:rsidRPr="00A46465" w:rsidRDefault="007C273C" w:rsidP="007C27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necessary</w:t>
      </w:r>
      <w:proofErr w:type="gramEnd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so that it can make more profit. However, it will not be able to do</w:t>
      </w:r>
    </w:p>
    <w:p w:rsidR="007C273C" w:rsidRPr="00A46465" w:rsidRDefault="007C273C" w:rsidP="007C27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this</w:t>
      </w:r>
      <w:proofErr w:type="gramEnd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for very long. The increase in demand and the higher price will make</w:t>
      </w:r>
    </w:p>
    <w:p w:rsidR="007C273C" w:rsidRPr="00A46465" w:rsidRDefault="007C273C" w:rsidP="007C27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other</w:t>
      </w:r>
      <w:proofErr w:type="gramEnd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companies want to enter the market, too. This will drive the price back</w:t>
      </w:r>
    </w:p>
    <w:p w:rsidR="007C273C" w:rsidRPr="00A46465" w:rsidRDefault="007C273C" w:rsidP="007C27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down</w:t>
      </w:r>
      <w:proofErr w:type="gramEnd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to equilibrium.</w:t>
      </w:r>
    </w:p>
    <w:p w:rsidR="007C273C" w:rsidRPr="00A46465" w:rsidRDefault="007C273C" w:rsidP="007C27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VOCABULARY</w:t>
      </w:r>
    </w:p>
    <w:p w:rsidR="007C273C" w:rsidRPr="00A46465" w:rsidRDefault="007C273C" w:rsidP="007C27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2. Match the words and phrases with the definitions.</w:t>
      </w:r>
    </w:p>
    <w:p w:rsidR="007C273C" w:rsidRPr="00A46465" w:rsidRDefault="007C273C" w:rsidP="007C27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476"/>
        <w:gridCol w:w="430"/>
        <w:gridCol w:w="6248"/>
      </w:tblGrid>
      <w:tr w:rsidR="007C273C" w:rsidRPr="00A46465" w:rsidTr="007C273C"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465">
              <w:rPr>
                <w:rFonts w:ascii="Times New Roman" w:eastAsia="TimesNewRoman" w:hAnsi="Times New Roman" w:cs="Times New Roman"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to have an influence on someone or something</w:t>
            </w:r>
          </w:p>
        </w:tc>
      </w:tr>
      <w:tr w:rsidR="007C273C" w:rsidRPr="00A46465" w:rsidTr="007C273C"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465">
              <w:rPr>
                <w:rFonts w:ascii="Times New Roman" w:eastAsia="TimesNewRoman" w:hAnsi="Times New Roman" w:cs="Times New Roman"/>
                <w:sz w:val="24"/>
                <w:szCs w:val="24"/>
              </w:rPr>
              <w:t>supply</w:t>
            </w:r>
            <w:proofErr w:type="spellEnd"/>
          </w:p>
        </w:tc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the possibility of getting the right to use or look at something</w:t>
            </w:r>
          </w:p>
        </w:tc>
      </w:tr>
      <w:tr w:rsidR="007C273C" w:rsidRPr="00A46465" w:rsidTr="007C273C"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465">
              <w:rPr>
                <w:rFonts w:ascii="Times New Roman" w:eastAsia="TimesNewRoman" w:hAnsi="Times New Roman" w:cs="Times New Roman"/>
                <w:sz w:val="24"/>
                <w:szCs w:val="24"/>
              </w:rPr>
              <w:t>equal</w:t>
            </w:r>
            <w:proofErr w:type="spellEnd"/>
          </w:p>
        </w:tc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a state of balance</w:t>
            </w:r>
          </w:p>
        </w:tc>
      </w:tr>
      <w:tr w:rsidR="007C273C" w:rsidRPr="00A46465" w:rsidTr="007C273C"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465">
              <w:rPr>
                <w:rFonts w:ascii="Times New Roman" w:eastAsia="TimesNewRoman" w:hAnsi="Times New Roman" w:cs="Times New Roman"/>
                <w:sz w:val="24"/>
                <w:szCs w:val="24"/>
              </w:rPr>
              <w:t>affect</w:t>
            </w:r>
            <w:proofErr w:type="spellEnd"/>
          </w:p>
        </w:tc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looking or being almost, but not exactly, the same</w:t>
            </w:r>
          </w:p>
        </w:tc>
      </w:tr>
      <w:tr w:rsidR="007C273C" w:rsidRPr="00A46465" w:rsidTr="007C273C"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465">
              <w:rPr>
                <w:rFonts w:ascii="Times New Roman" w:eastAsia="TimesNewRoman" w:hAnsi="Times New Roman" w:cs="Times New Roman"/>
                <w:sz w:val="24"/>
                <w:szCs w:val="24"/>
              </w:rPr>
              <w:t>substitute</w:t>
            </w:r>
            <w:proofErr w:type="spellEnd"/>
          </w:p>
        </w:tc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the same in amount, number or size, or the same in importance</w:t>
            </w:r>
          </w:p>
        </w:tc>
      </w:tr>
      <w:tr w:rsidR="007C273C" w:rsidRPr="00A46465" w:rsidTr="007C273C"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465">
              <w:rPr>
                <w:rFonts w:ascii="Times New Roman" w:eastAsia="TimesNewRoman" w:hAnsi="Times New Roman" w:cs="Times New Roman"/>
                <w:sz w:val="24"/>
                <w:szCs w:val="24"/>
              </w:rPr>
              <w:t>access</w:t>
            </w:r>
            <w:proofErr w:type="spellEnd"/>
          </w:p>
        </w:tc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to provide something that is needed</w:t>
            </w:r>
          </w:p>
        </w:tc>
      </w:tr>
      <w:tr w:rsidR="007C273C" w:rsidRPr="00A46465" w:rsidTr="007C273C"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465">
              <w:rPr>
                <w:rFonts w:ascii="Times New Roman" w:eastAsia="TimesNewRoman" w:hAnsi="Times New Roman" w:cs="Times New Roman"/>
                <w:sz w:val="24"/>
                <w:szCs w:val="24"/>
              </w:rPr>
              <w:t>equilibrium</w:t>
            </w:r>
            <w:proofErr w:type="spellEnd"/>
          </w:p>
        </w:tc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to try to be more successful than someone else</w:t>
            </w:r>
          </w:p>
        </w:tc>
      </w:tr>
      <w:tr w:rsidR="007C273C" w:rsidRPr="00A46465" w:rsidTr="007C273C"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465">
              <w:rPr>
                <w:rFonts w:ascii="Times New Roman" w:eastAsia="TimesNewRoman" w:hAnsi="Times New Roman" w:cs="Times New Roman"/>
                <w:sz w:val="24"/>
                <w:szCs w:val="24"/>
              </w:rPr>
              <w:t>demand</w:t>
            </w:r>
            <w:proofErr w:type="spellEnd"/>
          </w:p>
        </w:tc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a limit or boundary of any kind</w:t>
            </w:r>
          </w:p>
        </w:tc>
      </w:tr>
      <w:tr w:rsidR="007C273C" w:rsidRPr="00A46465" w:rsidTr="007C273C"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465">
              <w:rPr>
                <w:rFonts w:ascii="Times New Roman" w:eastAsia="TimesNewRoman" w:hAnsi="Times New Roman" w:cs="Times New Roman"/>
                <w:sz w:val="24"/>
                <w:szCs w:val="24"/>
              </w:rPr>
              <w:t>structure</w:t>
            </w:r>
            <w:proofErr w:type="spellEnd"/>
          </w:p>
        </w:tc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money which is earned in trade or business</w:t>
            </w:r>
          </w:p>
        </w:tc>
      </w:tr>
      <w:tr w:rsidR="007C273C" w:rsidRPr="00A46465" w:rsidTr="007C273C"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465">
              <w:rPr>
                <w:rFonts w:ascii="Times New Roman" w:eastAsia="TimesNewRoman" w:hAnsi="Times New Roman" w:cs="Times New Roman"/>
                <w:sz w:val="24"/>
                <w:szCs w:val="24"/>
              </w:rPr>
              <w:t>barrier</w:t>
            </w:r>
            <w:proofErr w:type="spellEnd"/>
          </w:p>
        </w:tc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a device for weighing things or people</w:t>
            </w:r>
          </w:p>
        </w:tc>
      </w:tr>
      <w:tr w:rsidR="007C273C" w:rsidRPr="00A46465" w:rsidTr="007C273C"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465">
              <w:rPr>
                <w:rFonts w:ascii="Times New Roman" w:eastAsia="TimesNewRoman" w:hAnsi="Times New Roman" w:cs="Times New Roman"/>
                <w:sz w:val="24"/>
                <w:szCs w:val="24"/>
              </w:rPr>
              <w:t>similar</w:t>
            </w:r>
            <w:proofErr w:type="spellEnd"/>
          </w:p>
        </w:tc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call for or require something</w:t>
            </w:r>
          </w:p>
        </w:tc>
      </w:tr>
      <w:tr w:rsidR="007C273C" w:rsidRPr="00A46465" w:rsidTr="007C273C">
        <w:tc>
          <w:tcPr>
            <w:tcW w:w="0" w:type="auto"/>
          </w:tcPr>
          <w:p w:rsidR="007C273C" w:rsidRPr="00A46465" w:rsidRDefault="007C273C" w:rsidP="00092BA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</w:tcPr>
          <w:p w:rsidR="007C273C" w:rsidRPr="00A46465" w:rsidRDefault="007C273C" w:rsidP="00092BA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Market share</w:t>
            </w:r>
          </w:p>
        </w:tc>
        <w:tc>
          <w:tcPr>
            <w:tcW w:w="0" w:type="auto"/>
          </w:tcPr>
          <w:p w:rsidR="007C273C" w:rsidRPr="00A46465" w:rsidRDefault="007C273C" w:rsidP="00092BA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0" w:type="auto"/>
          </w:tcPr>
          <w:p w:rsidR="007C273C" w:rsidRPr="00A46465" w:rsidRDefault="007C273C" w:rsidP="00092BA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the way in which the parts of a system are</w:t>
            </w:r>
          </w:p>
          <w:p w:rsidR="007C273C" w:rsidRPr="00A46465" w:rsidRDefault="007C273C" w:rsidP="00092BA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arranged or organized</w:t>
            </w:r>
          </w:p>
        </w:tc>
      </w:tr>
      <w:tr w:rsidR="007C273C" w:rsidRPr="00A46465" w:rsidTr="007C273C">
        <w:tc>
          <w:tcPr>
            <w:tcW w:w="0" w:type="auto"/>
          </w:tcPr>
          <w:p w:rsidR="007C273C" w:rsidRPr="00A46465" w:rsidRDefault="007C273C" w:rsidP="00092BA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</w:tcPr>
          <w:p w:rsidR="007C273C" w:rsidRPr="00A46465" w:rsidRDefault="007C273C" w:rsidP="00092BA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465">
              <w:rPr>
                <w:rFonts w:ascii="Times New Roman" w:eastAsia="TimesNewRoman" w:hAnsi="Times New Roman" w:cs="Times New Roman"/>
                <w:sz w:val="24"/>
                <w:szCs w:val="24"/>
              </w:rPr>
              <w:t>compete</w:t>
            </w:r>
            <w:proofErr w:type="spellEnd"/>
          </w:p>
        </w:tc>
        <w:tc>
          <w:tcPr>
            <w:tcW w:w="0" w:type="auto"/>
          </w:tcPr>
          <w:p w:rsidR="007C273C" w:rsidRPr="00A46465" w:rsidRDefault="007C273C" w:rsidP="00092BA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</w:tcPr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the number of things that a company sells</w:t>
            </w:r>
          </w:p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compared with the number of things of the same</w:t>
            </w:r>
          </w:p>
          <w:p w:rsidR="007C273C" w:rsidRPr="00A46465" w:rsidRDefault="007C273C" w:rsidP="007C27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type that other companies sell</w:t>
            </w:r>
          </w:p>
        </w:tc>
      </w:tr>
      <w:tr w:rsidR="007C273C" w:rsidRPr="00A46465" w:rsidTr="007C273C">
        <w:tc>
          <w:tcPr>
            <w:tcW w:w="0" w:type="auto"/>
          </w:tcPr>
          <w:p w:rsidR="007C273C" w:rsidRPr="00A46465" w:rsidRDefault="007C273C" w:rsidP="00092BA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</w:tcPr>
          <w:p w:rsidR="007C273C" w:rsidRPr="00A46465" w:rsidRDefault="007C273C" w:rsidP="00092BA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465">
              <w:rPr>
                <w:rFonts w:ascii="Times New Roman" w:eastAsia="TimesNewRoman" w:hAnsi="Times New Roman" w:cs="Times New Roman"/>
                <w:sz w:val="24"/>
                <w:szCs w:val="24"/>
              </w:rPr>
              <w:t>profit</w:t>
            </w:r>
            <w:proofErr w:type="spellEnd"/>
          </w:p>
        </w:tc>
        <w:tc>
          <w:tcPr>
            <w:tcW w:w="0" w:type="auto"/>
          </w:tcPr>
          <w:p w:rsidR="007C273C" w:rsidRPr="00A46465" w:rsidRDefault="007C273C" w:rsidP="00092BA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</w:tcPr>
          <w:p w:rsidR="007C273C" w:rsidRPr="00A46465" w:rsidRDefault="007C273C" w:rsidP="00092BA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a thing that is used instead of another thing</w:t>
            </w:r>
          </w:p>
        </w:tc>
      </w:tr>
    </w:tbl>
    <w:p w:rsidR="007C273C" w:rsidRPr="00A46465" w:rsidRDefault="007C273C" w:rsidP="007C27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</w:p>
    <w:p w:rsidR="007C273C" w:rsidRPr="00A46465" w:rsidRDefault="007C273C" w:rsidP="007C27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3. Choose the best answer A, B or C from the list.</w:t>
      </w:r>
    </w:p>
    <w:p w:rsidR="006C131B" w:rsidRPr="00A46465" w:rsidRDefault="006C131B" w:rsidP="007C27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</w:p>
    <w:p w:rsidR="007C273C" w:rsidRPr="00A46465" w:rsidRDefault="007C273C" w:rsidP="007C27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1. Companies usually have a ……. with senior managers at the top and</w:t>
      </w:r>
    </w:p>
    <w:p w:rsidR="007C273C" w:rsidRPr="00A46465" w:rsidRDefault="007C273C" w:rsidP="007C27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employees</w:t>
      </w:r>
      <w:proofErr w:type="gramEnd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at the bottom.</w:t>
      </w:r>
    </w:p>
    <w:p w:rsidR="007C273C" w:rsidRPr="00A46465" w:rsidRDefault="007C273C" w:rsidP="007C27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2. McDonald’s has a very big ……… of the fast food market.</w:t>
      </w:r>
    </w:p>
    <w:p w:rsidR="007C273C" w:rsidRPr="00A46465" w:rsidRDefault="007C273C" w:rsidP="007C27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lastRenderedPageBreak/>
        <w:t>3. Some teachers mark students’ work using a ……. from A to E.</w:t>
      </w:r>
    </w:p>
    <w:p w:rsidR="007C273C" w:rsidRPr="00A46465" w:rsidRDefault="007C273C" w:rsidP="007C27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4. No one’s work is ……… we all make mistakes.</w:t>
      </w:r>
    </w:p>
    <w:p w:rsidR="007C273C" w:rsidRPr="00A46465" w:rsidRDefault="007C273C" w:rsidP="007C27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5. A perfect economic system may never ……….</w:t>
      </w:r>
    </w:p>
    <w:p w:rsidR="007C273C" w:rsidRPr="00A46465" w:rsidRDefault="007C273C" w:rsidP="007C27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A</w:t>
      </w:r>
      <w:proofErr w:type="gramEnd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……… monopoly means an absolute or complete monopoly.</w:t>
      </w:r>
    </w:p>
    <w:p w:rsidR="007C273C" w:rsidRPr="00A46465" w:rsidRDefault="007C273C" w:rsidP="007C27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7. Not all twins are ……… Some twins are brother and sister, for example.</w:t>
      </w:r>
    </w:p>
    <w:p w:rsidR="007C273C" w:rsidRPr="00A46465" w:rsidRDefault="007C273C" w:rsidP="007C27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8. Sometimes a person’s color or race can be ……… to getting work.</w:t>
      </w:r>
    </w:p>
    <w:p w:rsidR="007C273C" w:rsidRPr="00A46465" w:rsidRDefault="007C273C" w:rsidP="007C27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9. We use curtains to ……… light.</w:t>
      </w:r>
    </w:p>
    <w:p w:rsidR="007C273C" w:rsidRPr="00A46465" w:rsidRDefault="007C273C" w:rsidP="007C27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10. Countries have been …….. </w:t>
      </w:r>
      <w:proofErr w:type="gramStart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with</w:t>
      </w:r>
      <w:proofErr w:type="gramEnd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each other for thousands of years.</w:t>
      </w:r>
    </w:p>
    <w:p w:rsidR="007C273C" w:rsidRPr="00A46465" w:rsidRDefault="007C273C" w:rsidP="007C27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11. The …….. </w:t>
      </w:r>
      <w:proofErr w:type="gramStart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point</w:t>
      </w:r>
      <w:proofErr w:type="gramEnd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is where two things are balanced against each other.</w:t>
      </w:r>
    </w:p>
    <w:p w:rsidR="007C273C" w:rsidRPr="00A46465" w:rsidRDefault="007C273C" w:rsidP="007C27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12. Honey is a healthier ……. for sugar to make things sweet.</w:t>
      </w:r>
    </w:p>
    <w:p w:rsidR="007C273C" w:rsidRPr="00A46465" w:rsidRDefault="007C273C" w:rsidP="007C27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13. Everyone should have ……. to education.</w:t>
      </w:r>
    </w:p>
    <w:p w:rsidR="006C131B" w:rsidRPr="00A46465" w:rsidRDefault="006C131B" w:rsidP="007C27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</w:p>
    <w:p w:rsidR="006C131B" w:rsidRPr="00A46465" w:rsidRDefault="006C131B" w:rsidP="006C131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1 A shape           B structure            C building</w:t>
      </w:r>
    </w:p>
    <w:p w:rsidR="006C131B" w:rsidRPr="00A46465" w:rsidRDefault="006C131B" w:rsidP="006C131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2 A piece           B part                 C market share</w:t>
      </w:r>
    </w:p>
    <w:p w:rsidR="006C131B" w:rsidRPr="00A46465" w:rsidRDefault="006C131B" w:rsidP="006C131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3 A scale           B point                C grade</w:t>
      </w:r>
    </w:p>
    <w:p w:rsidR="006C131B" w:rsidRPr="00A46465" w:rsidRDefault="006C131B" w:rsidP="006C131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4 A good            B better               C perfect</w:t>
      </w:r>
    </w:p>
    <w:p w:rsidR="006C131B" w:rsidRPr="00A46465" w:rsidRDefault="006C131B" w:rsidP="006C131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5 A is              B live                 C exist</w:t>
      </w:r>
    </w:p>
    <w:p w:rsidR="006C131B" w:rsidRPr="00A46465" w:rsidRDefault="006C131B" w:rsidP="006C131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6 A pure            B good                 C clean</w:t>
      </w:r>
    </w:p>
    <w:p w:rsidR="006C131B" w:rsidRPr="00A46465" w:rsidRDefault="006C131B" w:rsidP="006C131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7 A similar         B identical            C same</w:t>
      </w:r>
    </w:p>
    <w:p w:rsidR="006C131B" w:rsidRPr="00A46465" w:rsidRDefault="006C131B" w:rsidP="006C131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8 A gate            B barrier              C block</w:t>
      </w:r>
    </w:p>
    <w:p w:rsidR="006C131B" w:rsidRPr="00A46465" w:rsidRDefault="006C131B" w:rsidP="006C131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9 A barrier         B close                C block</w:t>
      </w:r>
    </w:p>
    <w:p w:rsidR="006C131B" w:rsidRPr="00A46465" w:rsidRDefault="006C131B" w:rsidP="006C131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10 A shopping       B trading              C selling</w:t>
      </w:r>
    </w:p>
    <w:p w:rsidR="006C131B" w:rsidRPr="00A46465" w:rsidRDefault="006C131B" w:rsidP="006C131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11 A</w:t>
      </w:r>
      <w:proofErr w:type="gramEnd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equilibrium    B middle               C equal</w:t>
      </w:r>
    </w:p>
    <w:p w:rsidR="006C131B" w:rsidRPr="00A46465" w:rsidRDefault="006C131B" w:rsidP="006C131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12 A difference     B addition             C substitute</w:t>
      </w:r>
    </w:p>
    <w:p w:rsidR="006C131B" w:rsidRPr="00A46465" w:rsidRDefault="006C131B" w:rsidP="006C131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13 A</w:t>
      </w:r>
      <w:proofErr w:type="gramEnd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access         B openings             C entrance</w:t>
      </w:r>
    </w:p>
    <w:p w:rsidR="006C131B" w:rsidRPr="00A46465" w:rsidRDefault="006C131B" w:rsidP="006C131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</w:p>
    <w:p w:rsidR="006C131B" w:rsidRPr="00A46465" w:rsidRDefault="006C131B" w:rsidP="006C131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4. Read the text. Use the words given in capitals on the right to form a word that fits in the gap in the same line.</w:t>
      </w:r>
    </w:p>
    <w:p w:rsidR="006C131B" w:rsidRPr="00A46465" w:rsidRDefault="006C131B" w:rsidP="006C131B">
      <w:pPr>
        <w:tabs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6C131B" w:rsidRPr="00A46465" w:rsidTr="006C131B">
        <w:tc>
          <w:tcPr>
            <w:tcW w:w="7054" w:type="dxa"/>
          </w:tcPr>
          <w:p w:rsidR="006C131B" w:rsidRPr="00A46465" w:rsidRDefault="006C131B" w:rsidP="006C1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In a capitalist society, the economy and the state are 1______</w:t>
            </w:r>
          </w:p>
          <w:p w:rsidR="006C131B" w:rsidRPr="00A46465" w:rsidRDefault="006C131B" w:rsidP="006C131B">
            <w:pPr>
              <w:tabs>
                <w:tab w:val="left" w:pos="7515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separated</w:t>
            </w:r>
            <w:proofErr w:type="gramEnd"/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. Most companies, factories, goods and services are</w:t>
            </w: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ab/>
            </w:r>
          </w:p>
          <w:p w:rsidR="006C131B" w:rsidRPr="00A46465" w:rsidRDefault="006C131B" w:rsidP="006C131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owned by private firms and individuals rather than the</w:t>
            </w:r>
          </w:p>
          <w:p w:rsidR="006C131B" w:rsidRPr="00A46465" w:rsidRDefault="006C131B" w:rsidP="006C131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2_______. In such a society, the government provides only</w:t>
            </w:r>
          </w:p>
          <w:p w:rsidR="006C131B" w:rsidRPr="00A46465" w:rsidRDefault="006C131B" w:rsidP="006C131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the 3_______ for the rights of each individual; it does not get</w:t>
            </w:r>
          </w:p>
          <w:p w:rsidR="006C131B" w:rsidRPr="00A46465" w:rsidRDefault="006C131B" w:rsidP="006C131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involved</w:t>
            </w:r>
            <w:proofErr w:type="gramEnd"/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 xml:space="preserve"> in the day-to-day 4_______ of firms and households.</w:t>
            </w:r>
          </w:p>
          <w:p w:rsidR="006C131B" w:rsidRPr="00A46465" w:rsidRDefault="006C131B" w:rsidP="006C131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This means that capitalism allows people the 5_______ to</w:t>
            </w:r>
          </w:p>
          <w:p w:rsidR="006C131B" w:rsidRPr="00A46465" w:rsidRDefault="006C131B" w:rsidP="006C131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create</w:t>
            </w:r>
            <w:proofErr w:type="gramEnd"/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 xml:space="preserve"> and accumulate wealth through individual effort.</w:t>
            </w:r>
          </w:p>
          <w:p w:rsidR="006C131B" w:rsidRPr="00A46465" w:rsidRDefault="006C131B" w:rsidP="006C131B">
            <w:pPr>
              <w:tabs>
                <w:tab w:val="left" w:pos="7515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</w:tcPr>
          <w:p w:rsidR="006C131B" w:rsidRPr="00A46465" w:rsidRDefault="006C131B" w:rsidP="006C131B">
            <w:pPr>
              <w:tabs>
                <w:tab w:val="left" w:pos="7515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COMPLETE</w:t>
            </w:r>
          </w:p>
          <w:p w:rsidR="006C131B" w:rsidRPr="00A46465" w:rsidRDefault="006C131B" w:rsidP="006C131B">
            <w:pPr>
              <w:tabs>
                <w:tab w:val="left" w:pos="7515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</w:p>
          <w:p w:rsidR="006C131B" w:rsidRPr="00A46465" w:rsidRDefault="006C131B" w:rsidP="006C131B">
            <w:pPr>
              <w:tabs>
                <w:tab w:val="left" w:pos="7515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</w:p>
          <w:p w:rsidR="006C131B" w:rsidRPr="00A46465" w:rsidRDefault="006C131B" w:rsidP="006C131B">
            <w:pPr>
              <w:tabs>
                <w:tab w:val="left" w:pos="7515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GOVERN</w:t>
            </w:r>
          </w:p>
          <w:p w:rsidR="006C131B" w:rsidRPr="00A46465" w:rsidRDefault="006C131B" w:rsidP="006C131B">
            <w:pPr>
              <w:tabs>
                <w:tab w:val="left" w:pos="7515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PROTECT</w:t>
            </w:r>
          </w:p>
          <w:p w:rsidR="006C131B" w:rsidRPr="00A46465" w:rsidRDefault="006C131B" w:rsidP="006C131B">
            <w:pPr>
              <w:tabs>
                <w:tab w:val="left" w:pos="7515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RUN</w:t>
            </w:r>
          </w:p>
          <w:p w:rsidR="006C131B" w:rsidRPr="00A46465" w:rsidRDefault="006C131B" w:rsidP="006C131B">
            <w:pPr>
              <w:tabs>
                <w:tab w:val="left" w:pos="7515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FREE</w:t>
            </w:r>
          </w:p>
        </w:tc>
      </w:tr>
    </w:tbl>
    <w:p w:rsidR="006C131B" w:rsidRPr="00A46465" w:rsidRDefault="006C131B" w:rsidP="006C131B">
      <w:pPr>
        <w:tabs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</w:p>
    <w:p w:rsidR="00B342FE" w:rsidRPr="00A46465" w:rsidRDefault="00B342FE" w:rsidP="00B342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GRAMMAR</w:t>
      </w:r>
    </w:p>
    <w:p w:rsidR="00B342FE" w:rsidRPr="00A46465" w:rsidRDefault="00B342FE" w:rsidP="00B342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5. Choose the best answer A, B or C from the list to complete the text.</w:t>
      </w:r>
    </w:p>
    <w:p w:rsidR="00B342FE" w:rsidRPr="00A46465" w:rsidRDefault="00B342FE" w:rsidP="00B342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</w:p>
    <w:p w:rsidR="00B342FE" w:rsidRPr="00A46465" w:rsidRDefault="00B342FE" w:rsidP="00B342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Since the beginning of this year unemployment1 _______ from 2.5 million to</w:t>
      </w:r>
    </w:p>
    <w:p w:rsidR="00B342FE" w:rsidRPr="00A46465" w:rsidRDefault="00B342FE" w:rsidP="00B342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1.8 </w:t>
      </w:r>
      <w:proofErr w:type="gramStart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million,</w:t>
      </w:r>
      <w:proofErr w:type="gramEnd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and 2______ below 1.5 million by the end of the year. This</w:t>
      </w:r>
    </w:p>
    <w:p w:rsidR="00B342FE" w:rsidRPr="00A46465" w:rsidRDefault="00B342FE" w:rsidP="00B342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definitely</w:t>
      </w:r>
      <w:proofErr w:type="gramEnd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3 _______ good news for the government as unemployment</w:t>
      </w:r>
    </w:p>
    <w:p w:rsidR="00B342FE" w:rsidRPr="00A46465" w:rsidRDefault="00B342FE" w:rsidP="00B342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4_______ a very important issue in the country at the moment.</w:t>
      </w:r>
      <w:proofErr w:type="gramEnd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By the time of</w:t>
      </w:r>
    </w:p>
    <w:p w:rsidR="00B342FE" w:rsidRPr="00A46465" w:rsidRDefault="00B342FE" w:rsidP="00B342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the</w:t>
      </w:r>
      <w:proofErr w:type="gramEnd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next election unemployment 5 _______ below I million – it all depends</w:t>
      </w:r>
    </w:p>
    <w:p w:rsidR="00B342FE" w:rsidRPr="00A46465" w:rsidRDefault="00B342FE" w:rsidP="00B342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on</w:t>
      </w:r>
      <w:proofErr w:type="gramEnd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the world economy and is impossible to predict with any certainty.</w:t>
      </w:r>
    </w:p>
    <w:p w:rsidR="00B342FE" w:rsidRPr="00A46465" w:rsidRDefault="00B342FE" w:rsidP="00B342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Unfortunately inflation 6 _______ steadily.</w:t>
      </w:r>
      <w:proofErr w:type="gramEnd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It 7_______ 6% by the end of</w:t>
      </w:r>
    </w:p>
    <w:p w:rsidR="00B342FE" w:rsidRPr="00A46465" w:rsidRDefault="00B342FE" w:rsidP="00B342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the</w:t>
      </w:r>
      <w:proofErr w:type="gramEnd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year. However, the </w:t>
      </w:r>
      <w:proofErr w:type="gramStart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government 8 _______ take</w:t>
      </w:r>
      <w:proofErr w:type="gramEnd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panic measures as</w:t>
      </w:r>
    </w:p>
    <w:p w:rsidR="00B342FE" w:rsidRPr="00A46465" w:rsidRDefault="00B342FE" w:rsidP="00B342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inflation</w:t>
      </w:r>
      <w:proofErr w:type="gramEnd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is similar to that of its trading partners and 9______ to levels of the</w:t>
      </w:r>
    </w:p>
    <w:p w:rsidR="006C131B" w:rsidRPr="00A46465" w:rsidRDefault="00B342FE" w:rsidP="00B342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1980s when rates of 30 % or 40 % a year 10 _______ quite common.</w:t>
      </w:r>
    </w:p>
    <w:p w:rsidR="00B342FE" w:rsidRPr="00A46465" w:rsidRDefault="00B342FE" w:rsidP="00B342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342FE" w:rsidRPr="00A46465" w:rsidTr="00B342FE">
        <w:tc>
          <w:tcPr>
            <w:tcW w:w="3190" w:type="dxa"/>
          </w:tcPr>
          <w:p w:rsidR="00B342FE" w:rsidRPr="00A46465" w:rsidRDefault="00B342FE" w:rsidP="00B342F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  <w:lang w:val="en-US"/>
              </w:rPr>
              <w:t>1A</w:t>
            </w:r>
            <w:r w:rsidRPr="00A4646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  <w:t xml:space="preserve"> fell                   </w:t>
            </w:r>
          </w:p>
        </w:tc>
        <w:tc>
          <w:tcPr>
            <w:tcW w:w="3190" w:type="dxa"/>
          </w:tcPr>
          <w:p w:rsidR="00B342FE" w:rsidRPr="00A46465" w:rsidRDefault="00B342FE" w:rsidP="00B342F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  <w:t xml:space="preserve">B will fall             </w:t>
            </w:r>
          </w:p>
        </w:tc>
        <w:tc>
          <w:tcPr>
            <w:tcW w:w="3191" w:type="dxa"/>
          </w:tcPr>
          <w:p w:rsidR="00B342FE" w:rsidRPr="00A46465" w:rsidRDefault="00B342FE" w:rsidP="00B342F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  <w:t>C has fallen</w:t>
            </w:r>
          </w:p>
        </w:tc>
      </w:tr>
      <w:tr w:rsidR="00B342FE" w:rsidRPr="00A46465" w:rsidTr="00B342FE">
        <w:tc>
          <w:tcPr>
            <w:tcW w:w="3190" w:type="dxa"/>
          </w:tcPr>
          <w:p w:rsidR="00B342FE" w:rsidRPr="00A46465" w:rsidRDefault="00B342FE" w:rsidP="00B342F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  <w:t xml:space="preserve">2 A will probably drop     </w:t>
            </w:r>
          </w:p>
        </w:tc>
        <w:tc>
          <w:tcPr>
            <w:tcW w:w="3190" w:type="dxa"/>
          </w:tcPr>
          <w:p w:rsidR="00B342FE" w:rsidRPr="00A46465" w:rsidRDefault="00B342FE" w:rsidP="00B342F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  <w:t xml:space="preserve">B will be dropping      </w:t>
            </w:r>
          </w:p>
        </w:tc>
        <w:tc>
          <w:tcPr>
            <w:tcW w:w="3191" w:type="dxa"/>
          </w:tcPr>
          <w:p w:rsidR="00B342FE" w:rsidRPr="00A46465" w:rsidRDefault="00B342FE" w:rsidP="00B342F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  <w:t>C drops</w:t>
            </w:r>
          </w:p>
        </w:tc>
      </w:tr>
      <w:tr w:rsidR="00B342FE" w:rsidRPr="00A46465" w:rsidTr="00B342FE">
        <w:tc>
          <w:tcPr>
            <w:tcW w:w="3190" w:type="dxa"/>
          </w:tcPr>
          <w:p w:rsidR="00B342FE" w:rsidRPr="00A46465" w:rsidRDefault="00B342FE" w:rsidP="00B342F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  <w:t xml:space="preserve">3 A will not               </w:t>
            </w:r>
          </w:p>
        </w:tc>
        <w:tc>
          <w:tcPr>
            <w:tcW w:w="3190" w:type="dxa"/>
          </w:tcPr>
          <w:p w:rsidR="00B342FE" w:rsidRPr="00A46465" w:rsidRDefault="00B342FE" w:rsidP="00B342F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  <w:t xml:space="preserve">B won’t be             </w:t>
            </w:r>
          </w:p>
        </w:tc>
        <w:tc>
          <w:tcPr>
            <w:tcW w:w="3191" w:type="dxa"/>
          </w:tcPr>
          <w:p w:rsidR="00B342FE" w:rsidRPr="00A46465" w:rsidRDefault="00B342FE" w:rsidP="00B342F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  <w:t>C will be</w:t>
            </w:r>
          </w:p>
        </w:tc>
      </w:tr>
      <w:tr w:rsidR="00B342FE" w:rsidRPr="00A46465" w:rsidTr="00B342FE">
        <w:tc>
          <w:tcPr>
            <w:tcW w:w="3190" w:type="dxa"/>
          </w:tcPr>
          <w:p w:rsidR="00B342FE" w:rsidRPr="00A46465" w:rsidRDefault="00B342FE" w:rsidP="00B342F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  <w:t xml:space="preserve">4 A is                     </w:t>
            </w:r>
          </w:p>
        </w:tc>
        <w:tc>
          <w:tcPr>
            <w:tcW w:w="3190" w:type="dxa"/>
          </w:tcPr>
          <w:p w:rsidR="00B342FE" w:rsidRPr="00A46465" w:rsidRDefault="00B342FE" w:rsidP="00B342F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  <w:t xml:space="preserve">B are                   </w:t>
            </w:r>
          </w:p>
        </w:tc>
        <w:tc>
          <w:tcPr>
            <w:tcW w:w="3191" w:type="dxa"/>
          </w:tcPr>
          <w:p w:rsidR="00B342FE" w:rsidRPr="00A46465" w:rsidRDefault="00B342FE" w:rsidP="00B342F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  <w:t>C is being</w:t>
            </w:r>
          </w:p>
        </w:tc>
      </w:tr>
      <w:tr w:rsidR="00B342FE" w:rsidRPr="00A46465" w:rsidTr="00B342FE">
        <w:tc>
          <w:tcPr>
            <w:tcW w:w="3190" w:type="dxa"/>
          </w:tcPr>
          <w:p w:rsidR="00B342FE" w:rsidRPr="00A46465" w:rsidRDefault="00B342FE" w:rsidP="00B342F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  <w:t xml:space="preserve">5 A even might have fallen      </w:t>
            </w:r>
          </w:p>
        </w:tc>
        <w:tc>
          <w:tcPr>
            <w:tcW w:w="3190" w:type="dxa"/>
          </w:tcPr>
          <w:p w:rsidR="00B342FE" w:rsidRPr="00A46465" w:rsidRDefault="00B342FE" w:rsidP="00B342F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  <w:t>B might even fall</w:t>
            </w:r>
          </w:p>
        </w:tc>
        <w:tc>
          <w:tcPr>
            <w:tcW w:w="3191" w:type="dxa"/>
          </w:tcPr>
          <w:p w:rsidR="00B342FE" w:rsidRPr="00A46465" w:rsidRDefault="00B342FE" w:rsidP="00B342F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  <w:t>C might even be                                                               falling</w:t>
            </w:r>
          </w:p>
        </w:tc>
      </w:tr>
      <w:tr w:rsidR="00B342FE" w:rsidRPr="00A46465" w:rsidTr="00B342FE">
        <w:tc>
          <w:tcPr>
            <w:tcW w:w="3190" w:type="dxa"/>
          </w:tcPr>
          <w:p w:rsidR="00B342FE" w:rsidRPr="00A46465" w:rsidRDefault="00B342FE" w:rsidP="00B342F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  <w:t xml:space="preserve">6 A goes up                </w:t>
            </w:r>
          </w:p>
          <w:p w:rsidR="00B342FE" w:rsidRPr="00A46465" w:rsidRDefault="00B342FE" w:rsidP="00B342F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B342FE" w:rsidRPr="00A46465" w:rsidRDefault="00B342FE" w:rsidP="00B342F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  <w:t xml:space="preserve">B will go up              </w:t>
            </w:r>
          </w:p>
        </w:tc>
        <w:tc>
          <w:tcPr>
            <w:tcW w:w="3191" w:type="dxa"/>
          </w:tcPr>
          <w:p w:rsidR="00B342FE" w:rsidRPr="00A46465" w:rsidRDefault="00B342FE" w:rsidP="00B342F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  <w:t>C is going up</w:t>
            </w:r>
          </w:p>
        </w:tc>
      </w:tr>
      <w:tr w:rsidR="00B342FE" w:rsidRPr="00A46465" w:rsidTr="00B342FE">
        <w:tc>
          <w:tcPr>
            <w:tcW w:w="3190" w:type="dxa"/>
          </w:tcPr>
          <w:p w:rsidR="00B342FE" w:rsidRPr="00A46465" w:rsidRDefault="00B342FE" w:rsidP="00B342F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  <w:t xml:space="preserve">7 A is certainly reached   </w:t>
            </w:r>
          </w:p>
          <w:p w:rsidR="00B342FE" w:rsidRPr="00A46465" w:rsidRDefault="00B342FE" w:rsidP="00B342F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B342FE" w:rsidRPr="00A46465" w:rsidRDefault="00B342FE" w:rsidP="00B342F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  <w:t>B will certainly be reaching</w:t>
            </w:r>
          </w:p>
          <w:p w:rsidR="00B342FE" w:rsidRPr="00A46465" w:rsidRDefault="00B342FE" w:rsidP="00B342F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                      </w:t>
            </w:r>
          </w:p>
        </w:tc>
        <w:tc>
          <w:tcPr>
            <w:tcW w:w="3191" w:type="dxa"/>
          </w:tcPr>
          <w:p w:rsidR="00B342FE" w:rsidRPr="00A46465" w:rsidRDefault="00B342FE" w:rsidP="00B342F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  <w:t>C will certainly</w:t>
            </w:r>
          </w:p>
          <w:p w:rsidR="00B342FE" w:rsidRPr="00A46465" w:rsidRDefault="00B342FE" w:rsidP="00B342F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  <w:t>reach</w:t>
            </w:r>
          </w:p>
          <w:p w:rsidR="00B342FE" w:rsidRPr="00A46465" w:rsidRDefault="00B342FE" w:rsidP="00B342F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342FE" w:rsidRPr="00A46465" w:rsidTr="00B342FE">
        <w:tc>
          <w:tcPr>
            <w:tcW w:w="3190" w:type="dxa"/>
          </w:tcPr>
          <w:p w:rsidR="00B342FE" w:rsidRPr="00A46465" w:rsidRDefault="00B342FE" w:rsidP="00B342F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  <w:t xml:space="preserve">8 A is not going to </w:t>
            </w:r>
          </w:p>
          <w:p w:rsidR="00B342FE" w:rsidRPr="00A46465" w:rsidRDefault="00B342FE" w:rsidP="00B342F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B342FE" w:rsidRPr="00A46465" w:rsidRDefault="00B342FE" w:rsidP="00B342F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  <w:t>B goes</w:t>
            </w:r>
          </w:p>
        </w:tc>
        <w:tc>
          <w:tcPr>
            <w:tcW w:w="3191" w:type="dxa"/>
          </w:tcPr>
          <w:p w:rsidR="00B342FE" w:rsidRPr="00A46465" w:rsidRDefault="00B342FE" w:rsidP="00B342F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  <w:t>C is going</w:t>
            </w:r>
          </w:p>
        </w:tc>
      </w:tr>
      <w:tr w:rsidR="00B342FE" w:rsidRPr="00A46465" w:rsidTr="00B342FE">
        <w:tc>
          <w:tcPr>
            <w:tcW w:w="3190" w:type="dxa"/>
          </w:tcPr>
          <w:p w:rsidR="00B342FE" w:rsidRPr="00A46465" w:rsidRDefault="00B342FE" w:rsidP="00B342F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  <w:t>9 A unlikely will be</w:t>
            </w:r>
          </w:p>
          <w:p w:rsidR="00B342FE" w:rsidRPr="00A46465" w:rsidRDefault="00B342FE" w:rsidP="00B342F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  <w:t>return</w:t>
            </w:r>
          </w:p>
          <w:p w:rsidR="00B342FE" w:rsidRPr="00A46465" w:rsidRDefault="00B342FE" w:rsidP="00B342F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B342FE" w:rsidRPr="00A46465" w:rsidRDefault="00B342FE" w:rsidP="00B342F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  <w:t>B will unlikely return</w:t>
            </w:r>
          </w:p>
        </w:tc>
        <w:tc>
          <w:tcPr>
            <w:tcW w:w="3191" w:type="dxa"/>
          </w:tcPr>
          <w:p w:rsidR="00B342FE" w:rsidRPr="00A46465" w:rsidRDefault="00B342FE" w:rsidP="00B342F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  <w:t>C is unlikely</w:t>
            </w:r>
          </w:p>
          <w:p w:rsidR="00B342FE" w:rsidRPr="00A46465" w:rsidRDefault="00B342FE" w:rsidP="00B342F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  <w:t>returned</w:t>
            </w:r>
          </w:p>
        </w:tc>
      </w:tr>
      <w:tr w:rsidR="00B342FE" w:rsidRPr="00A46465" w:rsidTr="00B342FE">
        <w:tc>
          <w:tcPr>
            <w:tcW w:w="3190" w:type="dxa"/>
          </w:tcPr>
          <w:p w:rsidR="00B342FE" w:rsidRPr="00A46465" w:rsidRDefault="00B342FE" w:rsidP="00B342F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  <w:t xml:space="preserve">10 A were </w:t>
            </w:r>
          </w:p>
        </w:tc>
        <w:tc>
          <w:tcPr>
            <w:tcW w:w="3190" w:type="dxa"/>
          </w:tcPr>
          <w:p w:rsidR="00B342FE" w:rsidRPr="00A46465" w:rsidRDefault="00B342FE" w:rsidP="00B342F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  <w:t>B was</w:t>
            </w:r>
          </w:p>
        </w:tc>
        <w:tc>
          <w:tcPr>
            <w:tcW w:w="3191" w:type="dxa"/>
          </w:tcPr>
          <w:p w:rsidR="00B342FE" w:rsidRPr="00A46465" w:rsidRDefault="00B342FE" w:rsidP="00B342F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646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/>
              </w:rPr>
              <w:t>C did</w:t>
            </w:r>
          </w:p>
        </w:tc>
      </w:tr>
    </w:tbl>
    <w:p w:rsidR="00B342FE" w:rsidRPr="00A46465" w:rsidRDefault="00B342FE" w:rsidP="00B342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</w:p>
    <w:p w:rsidR="00B342FE" w:rsidRPr="00A46465" w:rsidRDefault="00B342FE" w:rsidP="00B342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6. Translate into Russian.</w:t>
      </w:r>
    </w:p>
    <w:p w:rsidR="00B342FE" w:rsidRPr="00A46465" w:rsidRDefault="00B342FE" w:rsidP="00B342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1. The science of economics studies business, production, trade, inflation,</w:t>
      </w:r>
    </w:p>
    <w:p w:rsidR="00B342FE" w:rsidRPr="00A46465" w:rsidRDefault="00B342FE" w:rsidP="00B342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unemployment</w:t>
      </w:r>
      <w:proofErr w:type="gramEnd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and the decisions that we, governments and companies</w:t>
      </w:r>
    </w:p>
    <w:p w:rsidR="00B342FE" w:rsidRPr="00A46465" w:rsidRDefault="00B342FE" w:rsidP="00B342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take</w:t>
      </w:r>
      <w:proofErr w:type="gramEnd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every day.</w:t>
      </w:r>
    </w:p>
    <w:p w:rsidR="00B342FE" w:rsidRPr="00A46465" w:rsidRDefault="00B342FE" w:rsidP="00B342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2. While microeconomics studies how companies and households run their</w:t>
      </w:r>
    </w:p>
    <w:p w:rsidR="00B342FE" w:rsidRPr="00A46465" w:rsidRDefault="00B342FE" w:rsidP="00B342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business</w:t>
      </w:r>
      <w:proofErr w:type="gramEnd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, macroeconomics looks at the economy of a country as a whole.</w:t>
      </w:r>
    </w:p>
    <w:p w:rsidR="00B342FE" w:rsidRPr="00A46465" w:rsidRDefault="00B342FE" w:rsidP="00B342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3. Economic resources include both material things such as raw materials,</w:t>
      </w:r>
    </w:p>
    <w:p w:rsidR="00B342FE" w:rsidRPr="00A46465" w:rsidRDefault="00B342FE" w:rsidP="00B342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housing</w:t>
      </w:r>
      <w:proofErr w:type="gramEnd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and others, as well as non-material things, for example, time.</w:t>
      </w:r>
    </w:p>
    <w:p w:rsidR="00B342FE" w:rsidRPr="00A46465" w:rsidRDefault="00B342FE" w:rsidP="00B342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4. Every day we make many decisions and each is a trade-off between</w:t>
      </w:r>
    </w:p>
    <w:p w:rsidR="00B342FE" w:rsidRPr="00A46465" w:rsidRDefault="00B342FE" w:rsidP="00B342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different</w:t>
      </w:r>
      <w:proofErr w:type="gramEnd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resources.</w:t>
      </w:r>
    </w:p>
    <w:p w:rsidR="00B342FE" w:rsidRPr="00A46465" w:rsidRDefault="00B342FE" w:rsidP="00B342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5. Economists collect data and on the basis of this data they create economic</w:t>
      </w:r>
    </w:p>
    <w:p w:rsidR="00B342FE" w:rsidRPr="00A46465" w:rsidRDefault="00B342FE" w:rsidP="00B342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models</w:t>
      </w:r>
      <w:proofErr w:type="gramEnd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.</w:t>
      </w:r>
    </w:p>
    <w:p w:rsidR="00B342FE" w:rsidRPr="00A46465" w:rsidRDefault="00B342FE" w:rsidP="00B342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6. Economic models show relationships between different processes in the</w:t>
      </w:r>
    </w:p>
    <w:p w:rsidR="00B342FE" w:rsidRPr="00A46465" w:rsidRDefault="00B342FE" w:rsidP="00B342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economy</w:t>
      </w:r>
      <w:proofErr w:type="gramEnd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.</w:t>
      </w:r>
    </w:p>
    <w:p w:rsidR="00B342FE" w:rsidRPr="00A46465" w:rsidRDefault="00B342FE" w:rsidP="00B342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7 Adam Smith, 'the father of modern economies', considered that a nation's</w:t>
      </w:r>
    </w:p>
    <w:p w:rsidR="00B342FE" w:rsidRPr="00A46465" w:rsidRDefault="00B342FE" w:rsidP="00B342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wealth</w:t>
      </w:r>
      <w:proofErr w:type="gramEnd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depended on its ability to produce goods.</w:t>
      </w:r>
    </w:p>
    <w:p w:rsidR="00B342FE" w:rsidRPr="00A46465" w:rsidRDefault="00B342FE" w:rsidP="00B342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7. Writing.</w:t>
      </w:r>
    </w:p>
    <w:p w:rsidR="00B342FE" w:rsidRPr="00A46465" w:rsidRDefault="00B342FE" w:rsidP="00B342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Using a business letter format write a letter to Fidelity asking for a free</w:t>
      </w:r>
    </w:p>
    <w:p w:rsidR="00B342FE" w:rsidRPr="00A46465" w:rsidRDefault="00B342FE" w:rsidP="00B342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colour</w:t>
      </w:r>
      <w:proofErr w:type="spellEnd"/>
      <w:proofErr w:type="gramEnd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brochure, price-lists and samples of their leaflets. Also ask whether air</w:t>
      </w:r>
    </w:p>
    <w:p w:rsidR="00B342FE" w:rsidRPr="00A46465" w:rsidRDefault="00B342FE" w:rsidP="00B342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freight</w:t>
      </w:r>
      <w:proofErr w:type="gramEnd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can be arranged to your country. (Use your own name and company</w:t>
      </w:r>
    </w:p>
    <w:p w:rsidR="00B342FE" w:rsidRPr="00A46465" w:rsidRDefault="00B342FE" w:rsidP="00B342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>and</w:t>
      </w:r>
      <w:proofErr w:type="gramEnd"/>
      <w:r w:rsidRPr="00A4646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the current date.)</w:t>
      </w:r>
      <w:bookmarkStart w:id="0" w:name="_GoBack"/>
      <w:bookmarkEnd w:id="0"/>
    </w:p>
    <w:sectPr w:rsidR="00B342FE" w:rsidRPr="00A4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61"/>
    <w:rsid w:val="00300756"/>
    <w:rsid w:val="006311EB"/>
    <w:rsid w:val="006C131B"/>
    <w:rsid w:val="00724761"/>
    <w:rsid w:val="007518CE"/>
    <w:rsid w:val="007C273C"/>
    <w:rsid w:val="00A46465"/>
    <w:rsid w:val="00B13094"/>
    <w:rsid w:val="00B3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DBA6E-5F7F-4634-B545-89238C46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2012-10-28T10:56:00Z</dcterms:created>
  <dcterms:modified xsi:type="dcterms:W3CDTF">2012-12-23T23:15:00Z</dcterms:modified>
</cp:coreProperties>
</file>