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2E" w:rsidRDefault="006C762E" w:rsidP="006C762E">
      <w:pPr>
        <w:numPr>
          <w:ilvl w:val="0"/>
          <w:numId w:val="1"/>
        </w:numPr>
        <w:ind w:left="170" w:firstLine="709"/>
      </w:pPr>
      <w:r>
        <w:t>Постройте таблицы истинности логических функций:</w:t>
      </w:r>
    </w:p>
    <w:p w:rsidR="006C762E" w:rsidRDefault="006C762E" w:rsidP="006C762E">
      <w:pPr>
        <w:ind w:left="170" w:firstLine="709"/>
      </w:pPr>
      <w:r w:rsidRPr="001A42AA">
        <w:rPr>
          <w:position w:val="-10"/>
        </w:rPr>
        <w:object w:dxaOrig="3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18.75pt" o:ole="">
            <v:imagedata r:id="rId5" o:title=""/>
          </v:shape>
          <o:OLEObject Type="Embed" ProgID="Equation.3" ShapeID="_x0000_i1025" DrawAspect="Content" ObjectID="_1419691958" r:id="rId6"/>
        </w:object>
      </w:r>
    </w:p>
    <w:p w:rsidR="006C762E" w:rsidRDefault="006C762E" w:rsidP="006C762E">
      <w:pPr>
        <w:ind w:left="170" w:firstLine="709"/>
      </w:pPr>
      <w:r w:rsidRPr="001A42AA">
        <w:rPr>
          <w:position w:val="-10"/>
        </w:rPr>
        <w:object w:dxaOrig="3280" w:dyaOrig="320">
          <v:shape id="_x0000_i1026" type="#_x0000_t75" style="width:164.25pt;height:15.75pt" o:ole="">
            <v:imagedata r:id="rId7" o:title=""/>
          </v:shape>
          <o:OLEObject Type="Embed" ProgID="Equation.3" ShapeID="_x0000_i1026" DrawAspect="Content" ObjectID="_1419691959" r:id="rId8"/>
        </w:object>
      </w:r>
    </w:p>
    <w:p w:rsidR="006C762E" w:rsidRDefault="006C762E" w:rsidP="006C762E">
      <w:pPr>
        <w:ind w:left="170" w:firstLine="709"/>
      </w:pPr>
    </w:p>
    <w:p w:rsidR="006C762E" w:rsidRDefault="006C762E" w:rsidP="006C762E">
      <w:pPr>
        <w:ind w:left="170" w:firstLine="709"/>
      </w:pPr>
      <w:r>
        <w:t>2.Определите структурную формулу для данных логических схем:</w:t>
      </w:r>
    </w:p>
    <w:p w:rsidR="006C762E" w:rsidRDefault="006C762E" w:rsidP="006C762E">
      <w:pPr>
        <w:ind w:left="170" w:firstLine="709"/>
      </w:pPr>
      <w:r>
        <w:rPr>
          <w:noProof/>
        </w:rPr>
        <mc:AlternateContent>
          <mc:Choice Requires="wpc">
            <w:drawing>
              <wp:inline distT="0" distB="0" distL="0" distR="0">
                <wp:extent cx="5829300" cy="2628900"/>
                <wp:effectExtent l="0" t="0" r="0" b="2540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9910" y="456879"/>
                            <a:ext cx="685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85662" y="228850"/>
                            <a:ext cx="458248" cy="572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62E" w:rsidRPr="00FE5EB4" w:rsidRDefault="006C762E" w:rsidP="006C762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743010" y="228850"/>
                            <a:ext cx="459057" cy="573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62E" w:rsidRPr="00FE5EB4" w:rsidRDefault="006C762E" w:rsidP="006C762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14514" y="799743"/>
                            <a:ext cx="458248" cy="574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62E" w:rsidRPr="00FE5EB4" w:rsidRDefault="006C762E" w:rsidP="006C762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28943" y="1943171"/>
                            <a:ext cx="457438" cy="572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62E" w:rsidRPr="00FE5EB4" w:rsidRDefault="006C762E" w:rsidP="006C762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99819" y="1143428"/>
                            <a:ext cx="458248" cy="571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62E" w:rsidRPr="00FE5EB4" w:rsidRDefault="006C762E" w:rsidP="006C762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99910" y="685729"/>
                            <a:ext cx="685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99910" y="1371457"/>
                            <a:ext cx="7999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1505" y="2400050"/>
                            <a:ext cx="457438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1505" y="685729"/>
                            <a:ext cx="810" cy="17143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7348" y="2172021"/>
                            <a:ext cx="5715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7348" y="1371457"/>
                            <a:ext cx="0" cy="8005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3191" y="1257443"/>
                            <a:ext cx="4566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3191" y="685729"/>
                            <a:ext cx="0" cy="571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943100" y="342864"/>
                            <a:ext cx="7999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514695" y="685729"/>
                            <a:ext cx="2283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514695" y="685729"/>
                            <a:ext cx="0" cy="685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7257" y="1371457"/>
                            <a:ext cx="4574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171414" y="2172021"/>
                            <a:ext cx="229124" cy="1148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200448" y="456879"/>
                            <a:ext cx="113348" cy="1148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3886200" y="1028593"/>
                            <a:ext cx="228314" cy="1148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314605" y="571714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657886" y="571714"/>
                            <a:ext cx="0" cy="342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657886" y="914578"/>
                            <a:ext cx="45662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400538" y="2286036"/>
                            <a:ext cx="914067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4605" y="1143428"/>
                            <a:ext cx="0" cy="1142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314605" y="1143428"/>
                            <a:ext cx="5715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571952" y="1028593"/>
                            <a:ext cx="5715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57438" y="228850"/>
                            <a:ext cx="342471" cy="342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62E" w:rsidRPr="00FE5EB4" w:rsidRDefault="006C762E" w:rsidP="006C762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57438" y="456879"/>
                            <a:ext cx="342471" cy="342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62E" w:rsidRPr="00FE5EB4" w:rsidRDefault="006C762E" w:rsidP="006C762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95" y="1143428"/>
                            <a:ext cx="228314" cy="456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762E" w:rsidRPr="00FE5EB4" w:rsidRDefault="006C762E" w:rsidP="006C762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26" editas="canvas" style="width:459pt;height:207pt;mso-position-horizontal-relative:char;mso-position-vertical-relative:line" coordsize="58293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">
                <v:shape id="_x0000_s1027" type="#_x0000_t75" style="position:absolute;width:58293;height:26289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7999,4568" to="14856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rect id="Rectangle 5" o:spid="_x0000_s1029" style="position:absolute;left:14856;top:2288;width:4583;height:5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6C762E" w:rsidRPr="00FE5EB4" w:rsidRDefault="006C762E" w:rsidP="006C762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&amp;</w:t>
                        </w:r>
                      </w:p>
                    </w:txbxContent>
                  </v:textbox>
                </v:rect>
                <v:rect id="Rectangle 6" o:spid="_x0000_s1030" style="position:absolute;left:27430;top:2288;width:4590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6C762E" w:rsidRPr="00FE5EB4" w:rsidRDefault="006C762E" w:rsidP="006C762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7" o:spid="_x0000_s1031" style="position:absolute;left:41145;top:7997;width:4582;height:5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6C762E" w:rsidRPr="00FE5EB4" w:rsidRDefault="006C762E" w:rsidP="006C762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8" o:spid="_x0000_s1032" style="position:absolute;left:18289;top:19431;width:4574;height:5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6C762E" w:rsidRPr="00FE5EB4" w:rsidRDefault="006C762E" w:rsidP="006C762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&amp;</w:t>
                        </w:r>
                      </w:p>
                    </w:txbxContent>
                  </v:textbox>
                </v:rect>
                <v:rect id="Rectangle 9" o:spid="_x0000_s1033" style="position:absolute;left:15998;top:11434;width:4582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6C762E" w:rsidRPr="00FE5EB4" w:rsidRDefault="006C762E" w:rsidP="006C762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10" o:spid="_x0000_s1034" style="position:absolute;visibility:visible;mso-wrap-style:square" from="7999,6857" to="14856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7999,13714" to="15998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flip:x;visibility:visible;mso-wrap-style:square" from="13715,24000" to="18289,2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3" o:spid="_x0000_s1037" style="position:absolute;flip:y;visibility:visible;mso-wrap-style:square" from="13715,6857" to="13723,2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14" o:spid="_x0000_s1038" style="position:absolute;flip:x;visibility:visible;mso-wrap-style:square" from="12573,21720" to="18289,2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5" o:spid="_x0000_s1039" style="position:absolute;flip:y;visibility:visible;mso-wrap-style:square" from="12573,13714" to="12573,2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16" o:spid="_x0000_s1040" style="position:absolute;flip:x;visibility:visible;mso-wrap-style:square" from="11431,12574" to="15998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17" o:spid="_x0000_s1041" style="position:absolute;flip:y;visibility:visible;mso-wrap-style:square" from="11431,6857" to="11431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18" o:spid="_x0000_s1042" style="position:absolute;visibility:visible;mso-wrap-style:square" from="19431,3428" to="27430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43" style="position:absolute;flip:x;visibility:visible;mso-wrap-style:square" from="25146,6857" to="2743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20" o:spid="_x0000_s1044" style="position:absolute;visibility:visible;mso-wrap-style:square" from="25146,6857" to="25146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1" o:spid="_x0000_s1045" style="position:absolute;flip:x;visibility:visible;mso-wrap-style:square" from="20572,13714" to="25146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oval id="Oval 22" o:spid="_x0000_s1046" style="position:absolute;left:21714;top:21720;width:229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<v:oval id="Oval 23" o:spid="_x0000_s1047" style="position:absolute;left:32004;top:4568;width:1133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<v:oval id="Oval 24" o:spid="_x0000_s1048" style="position:absolute;left:38862;top:10285;width:2283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<v:line id="Line 25" o:spid="_x0000_s1049" style="position:absolute;visibility:visible;mso-wrap-style:square" from="33146,5717" to="36578,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6" o:spid="_x0000_s1050" style="position:absolute;visibility:visible;mso-wrap-style:square" from="36578,5717" to="36578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7" o:spid="_x0000_s1051" style="position:absolute;visibility:visible;mso-wrap-style:square" from="36578,9145" to="41145,9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8" o:spid="_x0000_s1052" style="position:absolute;visibility:visible;mso-wrap-style:square" from="24005,22860" to="33146,2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9" o:spid="_x0000_s1053" style="position:absolute;flip:y;visibility:visible;mso-wrap-style:square" from="33146,11434" to="33146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30" o:spid="_x0000_s1054" style="position:absolute;visibility:visible;mso-wrap-style:square" from="33146,11434" to="38862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1" o:spid="_x0000_s1055" style="position:absolute;visibility:visible;mso-wrap-style:square" from="45719,10285" to="51435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56" type="#_x0000_t202" style="position:absolute;left:4574;top:2288;width:342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lFsMA&#10;AADb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iJf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lFsMAAADbAAAADwAAAAAAAAAAAAAAAACYAgAAZHJzL2Rv&#10;d25yZXYueG1sUEsFBgAAAAAEAAQA9QAAAIgDAAAAAA==&#10;" strokecolor="white">
                  <v:textbox>
                    <w:txbxContent>
                      <w:p w:rsidR="006C762E" w:rsidRPr="00FE5EB4" w:rsidRDefault="006C762E" w:rsidP="006C762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33" o:spid="_x0000_s1057" type="#_x0000_t202" style="position:absolute;left:4574;top:4568;width:342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aVr4A&#10;AADbAAAADwAAAGRycy9kb3ducmV2LnhtbERPy6rCMBDdC/5DGMGNaGoviFSjiCi69bFxNzRjW2wm&#10;bRNt9etvFoLLw3kv150pxYsaV1hWMJ1EIIhTqwvOFFwv+/EchPPIGkvLpOBNDtarfm+JibYtn+h1&#10;9pkIIewSVJB7XyVSujQng25iK+LA3W1j0AfYZFI32IZwU8o4imbSYMGhIceKtjmlj/PTKLDt7m0s&#10;1VE8un3MYbupT/e4Vmo46DYLEJ46/xN/3Uet4C+sD1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Imla+AAAA2wAAAA8AAAAAAAAAAAAAAAAAmAIAAGRycy9kb3ducmV2&#10;LnhtbFBLBQYAAAAABAAEAPUAAACDAwAAAAA=&#10;" strokecolor="white">
                  <v:textbox>
                    <w:txbxContent>
                      <w:p w:rsidR="006C762E" w:rsidRPr="00FE5EB4" w:rsidRDefault="006C762E" w:rsidP="006C762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4" o:spid="_x0000_s1058" type="#_x0000_t202" style="position:absolute;left:5715;top:11434;width:2284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/zcEA&#10;AADbAAAADwAAAGRycy9kb3ducmV2LnhtbESPQYvCMBSE7wv+h/AEL4umVli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EP83BAAAA2wAAAA8AAAAAAAAAAAAAAAAAmAIAAGRycy9kb3du&#10;cmV2LnhtbFBLBQYAAAAABAAEAPUAAACGAwAAAAA=&#10;" strokecolor="white">
                  <v:textbox>
                    <w:txbxContent>
                      <w:p w:rsidR="006C762E" w:rsidRPr="00FE5EB4" w:rsidRDefault="006C762E" w:rsidP="006C762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762E" w:rsidRPr="00FE5EB4" w:rsidRDefault="006C762E" w:rsidP="006C762E">
      <w:pPr>
        <w:ind w:left="170" w:firstLine="709"/>
      </w:pPr>
    </w:p>
    <w:p w:rsidR="006C762E" w:rsidRDefault="006C762E" w:rsidP="006C762E">
      <w:pPr>
        <w:ind w:left="170" w:firstLine="709"/>
      </w:pPr>
    </w:p>
    <w:p w:rsidR="006C762E" w:rsidRDefault="006C762E" w:rsidP="006C762E">
      <w:pPr>
        <w:ind w:left="170" w:firstLine="709"/>
      </w:pPr>
      <w:r>
        <w:rPr>
          <w:lang w:val="en-US"/>
        </w:rPr>
        <w:t>3.</w:t>
      </w:r>
      <w:r>
        <w:t>Упростите</w:t>
      </w:r>
      <w:r>
        <w:rPr>
          <w:lang w:val="en-US"/>
        </w:rPr>
        <w:t xml:space="preserve"> </w:t>
      </w:r>
      <w:r>
        <w:t>логические выражения:</w:t>
      </w:r>
    </w:p>
    <w:p w:rsidR="006C762E" w:rsidRDefault="006C762E" w:rsidP="006C762E">
      <w:pPr>
        <w:ind w:left="170" w:firstLine="709"/>
      </w:pPr>
      <w:r w:rsidRPr="00524F49">
        <w:rPr>
          <w:position w:val="-10"/>
        </w:rPr>
        <w:object w:dxaOrig="2640" w:dyaOrig="420">
          <v:shape id="_x0000_i1027" type="#_x0000_t75" style="width:132pt;height:21pt" o:ole="">
            <v:imagedata r:id="rId9" o:title=""/>
          </v:shape>
          <o:OLEObject Type="Embed" ProgID="Equation.3" ShapeID="_x0000_i1027" DrawAspect="Content" ObjectID="_1419691960" r:id="rId10"/>
        </w:object>
      </w:r>
    </w:p>
    <w:p w:rsidR="006C762E" w:rsidRDefault="006C762E" w:rsidP="006C762E">
      <w:pPr>
        <w:ind w:left="170" w:firstLine="709"/>
      </w:pPr>
      <w:r w:rsidRPr="00524F49">
        <w:rPr>
          <w:position w:val="-10"/>
        </w:rPr>
        <w:object w:dxaOrig="2659" w:dyaOrig="380">
          <v:shape id="_x0000_i1028" type="#_x0000_t75" style="width:132.75pt;height:18.75pt" o:ole="">
            <v:imagedata r:id="rId11" o:title=""/>
          </v:shape>
          <o:OLEObject Type="Embed" ProgID="Equation.3" ShapeID="_x0000_i1028" DrawAspect="Content" ObjectID="_1419691961" r:id="rId12"/>
        </w:object>
      </w:r>
    </w:p>
    <w:p w:rsidR="00A50C05" w:rsidRDefault="006C762E">
      <w:bookmarkStart w:id="0" w:name="_GoBack"/>
      <w:bookmarkEnd w:id="0"/>
    </w:p>
    <w:sectPr w:rsidR="00A5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26080"/>
    <w:multiLevelType w:val="hybridMultilevel"/>
    <w:tmpl w:val="9B64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2E"/>
    <w:rsid w:val="00457ED7"/>
    <w:rsid w:val="006C762E"/>
    <w:rsid w:val="0074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17D0D-424E-4B28-8AEE-88BD601D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2013-01-14T11:06:00Z</dcterms:created>
  <dcterms:modified xsi:type="dcterms:W3CDTF">2013-01-14T11:06:00Z</dcterms:modified>
</cp:coreProperties>
</file>