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08" w:rsidRDefault="002E2951">
      <w:r w:rsidRPr="002E2951">
        <w:t xml:space="preserve">Лабораторная работа по </w:t>
      </w:r>
      <w:proofErr w:type="spellStart"/>
      <w:r w:rsidRPr="002E2951">
        <w:t>Web</w:t>
      </w:r>
      <w:proofErr w:type="spellEnd"/>
      <w:r w:rsidRPr="002E2951">
        <w:t xml:space="preserve">-технологиям: нужно сделать страничку на </w:t>
      </w:r>
      <w:proofErr w:type="spellStart"/>
      <w:r w:rsidRPr="002E2951">
        <w:t>html</w:t>
      </w:r>
      <w:proofErr w:type="spellEnd"/>
      <w:r w:rsidRPr="002E2951">
        <w:t>, в которой будут использованы все теги из задания.</w:t>
      </w:r>
    </w:p>
    <w:p w:rsidR="002E2951" w:rsidRDefault="002E2951">
      <w:r>
        <w:rPr>
          <w:noProof/>
          <w:lang w:eastAsia="ru-RU"/>
        </w:rPr>
        <w:lastRenderedPageBreak/>
        <w:drawing>
          <wp:inline distT="0" distB="0" distL="0" distR="0">
            <wp:extent cx="5753100" cy="7670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се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53100" cy="76708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се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53100" cy="76708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се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53100" cy="76708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се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753100" cy="76708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се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51"/>
    <w:rsid w:val="00006C2E"/>
    <w:rsid w:val="00012286"/>
    <w:rsid w:val="0015585F"/>
    <w:rsid w:val="00191EC2"/>
    <w:rsid w:val="00223DDC"/>
    <w:rsid w:val="002E2951"/>
    <w:rsid w:val="0043676B"/>
    <w:rsid w:val="006A0694"/>
    <w:rsid w:val="00850D62"/>
    <w:rsid w:val="00B30A8B"/>
    <w:rsid w:val="00D8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сега</dc:creator>
  <cp:lastModifiedBy>сега</cp:lastModifiedBy>
  <cp:revision>1</cp:revision>
  <dcterms:created xsi:type="dcterms:W3CDTF">2013-01-12T18:21:00Z</dcterms:created>
  <dcterms:modified xsi:type="dcterms:W3CDTF">2013-01-12T18:22:00Z</dcterms:modified>
</cp:coreProperties>
</file>