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23" w:rsidRDefault="00F00523" w:rsidP="00386AB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Нужен только ответ.</w:t>
      </w:r>
    </w:p>
    <w:p w:rsidR="004D7909" w:rsidRDefault="004D7909" w:rsidP="004D7909">
      <w:pPr>
        <w:spacing w:after="0" w:line="240" w:lineRule="auto"/>
        <w:rPr>
          <w:sz w:val="27"/>
          <w:szCs w:val="27"/>
        </w:rPr>
      </w:pPr>
    </w:p>
    <w:p w:rsidR="006A23D2" w:rsidRPr="006A23D2" w:rsidRDefault="006A23D2" w:rsidP="006A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D2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Какую работу</w:t>
      </w:r>
      <w:proofErr w:type="gramStart"/>
      <w:r w:rsidRPr="006A23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A23D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</w:t>
      </w:r>
      <w:proofErr w:type="gramEnd"/>
      <w:r w:rsidRPr="006A23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совершает один моль идеального газа при его изобарном нагревании на Δ</w:t>
      </w:r>
      <w:r w:rsidRPr="006A23D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</w:t>
      </w:r>
      <w:r w:rsidRPr="006A23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 1 К? Универсальная газовая постоянная </w:t>
      </w:r>
      <w:r w:rsidRPr="006A23D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R</w:t>
      </w:r>
      <w:r w:rsidRPr="006A23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 8,31 Дж/(</w:t>
      </w:r>
      <w:proofErr w:type="spellStart"/>
      <w:r w:rsidRPr="006A23D2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моль∙К</w:t>
      </w:r>
      <w:proofErr w:type="spellEnd"/>
      <w:r w:rsidRPr="006A23D2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4D7909" w:rsidRDefault="004D7909" w:rsidP="004D7909">
      <w:pPr>
        <w:spacing w:after="0" w:line="240" w:lineRule="auto"/>
        <w:rPr>
          <w:sz w:val="27"/>
          <w:szCs w:val="27"/>
        </w:rPr>
      </w:pPr>
      <w:bookmarkStart w:id="0" w:name="_GoBack"/>
      <w:bookmarkEnd w:id="0"/>
    </w:p>
    <w:p w:rsidR="004D7909" w:rsidRPr="00F00523" w:rsidRDefault="004D7909" w:rsidP="004D7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7"/>
          <w:szCs w:val="27"/>
        </w:rPr>
        <w:t>Ответ  в Дж</w:t>
      </w:r>
      <w:r>
        <w:t>.</w:t>
      </w:r>
    </w:p>
    <w:sectPr w:rsidR="004D7909" w:rsidRPr="00F00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46"/>
    <w:rsid w:val="00035F68"/>
    <w:rsid w:val="00386ABE"/>
    <w:rsid w:val="004D7909"/>
    <w:rsid w:val="006A23D2"/>
    <w:rsid w:val="00A61668"/>
    <w:rsid w:val="00DF5146"/>
    <w:rsid w:val="00F0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6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6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MiSTel</dc:creator>
  <cp:lastModifiedBy>MiSTel</cp:lastModifiedBy>
  <cp:revision>4</cp:revision>
  <dcterms:created xsi:type="dcterms:W3CDTF">2013-01-11T15:10:00Z</dcterms:created>
  <dcterms:modified xsi:type="dcterms:W3CDTF">2013-01-11T16:24:00Z</dcterms:modified>
</cp:coreProperties>
</file>