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2" w:rsidRPr="007C6511" w:rsidRDefault="00002442" w:rsidP="00002442">
      <w:pPr>
        <w:spacing w:line="240" w:lineRule="auto"/>
      </w:pPr>
      <w:r w:rsidRPr="007C6511">
        <w:t xml:space="preserve">Нужно </w:t>
      </w:r>
      <w:r w:rsidR="007C6511">
        <w:t xml:space="preserve">решить задачу с матрицами на </w:t>
      </w:r>
      <w:r w:rsidR="002C2180">
        <w:rPr>
          <w:lang w:val="en-US"/>
        </w:rPr>
        <w:t>VBA</w:t>
      </w:r>
      <w:bookmarkStart w:id="0" w:name="_GoBack"/>
      <w:bookmarkEnd w:id="0"/>
      <w:r w:rsidRPr="007C6511">
        <w:t xml:space="preserve"> </w:t>
      </w:r>
      <w:r w:rsidR="007C6511">
        <w:t xml:space="preserve">, условие  </w:t>
      </w:r>
      <w:r w:rsidRPr="007C6511">
        <w:t xml:space="preserve"> 0.5*(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7C6511">
        <w:t>)</w:t>
      </w:r>
    </w:p>
    <w:sectPr w:rsidR="00002442" w:rsidRPr="007C6511" w:rsidSect="001D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2"/>
    <w:rsid w:val="00002442"/>
    <w:rsid w:val="001D0359"/>
    <w:rsid w:val="002C2180"/>
    <w:rsid w:val="007C6511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SDS</cp:lastModifiedBy>
  <cp:revision>2</cp:revision>
  <dcterms:created xsi:type="dcterms:W3CDTF">2013-01-11T05:29:00Z</dcterms:created>
  <dcterms:modified xsi:type="dcterms:W3CDTF">2013-01-11T05:29:00Z</dcterms:modified>
</cp:coreProperties>
</file>