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56" w:rsidRDefault="00E86D70">
      <w:r>
        <w:t>1</w:t>
      </w:r>
      <w:r w:rsidR="00EF5A56">
        <w:t>)Какой объем 6н.раствора соляной кислоты нужно прилить к 250 мл 0.3н. раствора для получения 0.5н. раствора?</w:t>
      </w:r>
    </w:p>
    <w:p w:rsidR="00EF5A56" w:rsidRDefault="00E86D70">
      <w:r>
        <w:t>2</w:t>
      </w:r>
      <w:r w:rsidR="00EF5A56">
        <w:t>)Определите молярную концентрацию хлорноватистой кислоты с рН раствора,равным 4.5.</w:t>
      </w:r>
    </w:p>
    <w:p w:rsidR="00EF5A56" w:rsidRDefault="00E86D70">
      <w:r>
        <w:t>3</w:t>
      </w:r>
      <w:r w:rsidR="00EF5A56">
        <w:t>)Какую массу гидрокарбоната натрия надо добавить к 50 мл 0.15М раствора гидроксида натрия для получения раствора с рН=10?</w:t>
      </w:r>
    </w:p>
    <w:p w:rsidR="00EF5A56" w:rsidRDefault="00E86D70">
      <w:r>
        <w:t>4</w:t>
      </w:r>
      <w:r w:rsidR="00EF5A56">
        <w:t>)Вычислите рН раствора ,полученного при смешивании 25 мл 0.2М раствора дигидрофосфата калия и 12 мл 0.2М раствора гидрофосфата калия.</w:t>
      </w:r>
    </w:p>
    <w:p w:rsidR="00EF5A56" w:rsidRDefault="00E86D70">
      <w:r>
        <w:t>5</w:t>
      </w:r>
      <w:r w:rsidR="00EF5A56">
        <w:t>)Сколько граммов цианида калия необходимо ввести в 1л 1М раствора нитрата серебра.чтобы снизить концетрацию ионов серебра до 1*10</w:t>
      </w:r>
      <w:r w:rsidR="00EF5A56">
        <w:rPr>
          <w:lang w:val="en-US"/>
        </w:rPr>
        <w:t>^</w:t>
      </w:r>
      <w:r w:rsidR="00EF5A56">
        <w:t>-19М.</w:t>
      </w:r>
    </w:p>
    <w:p w:rsidR="00EF5A56" w:rsidRDefault="00E86D70">
      <w:r>
        <w:t>6</w:t>
      </w:r>
      <w:r w:rsidR="00EF5A56">
        <w:t xml:space="preserve">)Рассчитайте равновесные концентрации </w:t>
      </w:r>
      <w:r w:rsidR="00EF5A56">
        <w:rPr>
          <w:lang w:val="en-US"/>
        </w:rPr>
        <w:t>(Co)2+,(Co(NH3))2+,((Co(NH3)2)2)2+</w:t>
      </w:r>
      <w:r w:rsidR="00EF5A56">
        <w:t xml:space="preserve"> в 0.01М растворе хлорида кобальта (</w:t>
      </w:r>
      <w:r w:rsidR="00EF5A56">
        <w:rPr>
          <w:lang w:val="en-US"/>
        </w:rPr>
        <w:t>II)</w:t>
      </w:r>
      <w:r w:rsidR="00EF5A56">
        <w:t>,содержащем аммиак в концентрации 2 моль\л.</w:t>
      </w:r>
    </w:p>
    <w:p w:rsidR="00EF5A56" w:rsidRDefault="00E86D70">
      <w:r>
        <w:t>7</w:t>
      </w:r>
      <w:r w:rsidR="00EF5A56">
        <w:t>)Рассчитать растворимость (</w:t>
      </w:r>
      <w:r w:rsidR="00EF5A56">
        <w:rPr>
          <w:lang w:val="en-US"/>
        </w:rPr>
        <w:t>CaF</w:t>
      </w:r>
      <w:r w:rsidR="00EF5A56">
        <w:t>)2  при рН=3</w:t>
      </w:r>
    </w:p>
    <w:p w:rsidR="00156028" w:rsidRDefault="00E86D70">
      <w:r>
        <w:t>8</w:t>
      </w:r>
      <w:r w:rsidR="00156028">
        <w:t>)Сколько граммов катионов серебра перейдет в раствор,если осадок хлорида серебра промыть: а)100.0 мл воды;б)100.0 мл 0.01000 М раствора хлорида натрия?</w:t>
      </w:r>
    </w:p>
    <w:p w:rsidR="00156028" w:rsidRPr="00156028" w:rsidRDefault="00E86D70">
      <w:r>
        <w:t>9</w:t>
      </w:r>
      <w:r w:rsidR="00156028">
        <w:t xml:space="preserve">)Из навески суперфосфата массой 0.5302 г получили 0.3244г дифосфата магния </w:t>
      </w:r>
      <w:r w:rsidR="00156028">
        <w:rPr>
          <w:lang w:val="en-US"/>
        </w:rPr>
        <w:t>Mg</w:t>
      </w:r>
      <w:r w:rsidR="00156028">
        <w:t>2</w:t>
      </w:r>
      <w:r w:rsidR="00156028">
        <w:rPr>
          <w:lang w:val="en-US"/>
        </w:rPr>
        <w:t>P2O7</w:t>
      </w:r>
      <w:r w:rsidR="00156028">
        <w:t>. Рассчитать массовую долю фосфата в суперфосфате.</w:t>
      </w:r>
    </w:p>
    <w:p w:rsidR="00EF5A56" w:rsidRPr="00EF5A56" w:rsidRDefault="00E86D70" w:rsidP="00BD577D">
      <w:r>
        <w:t>10</w:t>
      </w:r>
      <w:r w:rsidR="00156028">
        <w:t xml:space="preserve">)Одним из цеолитов является натролит,состоящий из 12.09% </w:t>
      </w:r>
      <w:r w:rsidR="00156028">
        <w:rPr>
          <w:lang w:val="en-US"/>
        </w:rPr>
        <w:t>Na</w:t>
      </w:r>
      <w:r w:rsidR="00156028">
        <w:t xml:space="preserve">;14.19% </w:t>
      </w:r>
      <w:r w:rsidR="00156028">
        <w:rPr>
          <w:lang w:val="en-US"/>
        </w:rPr>
        <w:t xml:space="preserve">Al;22.16% Si;42.08%O b 9.48% </w:t>
      </w:r>
      <w:r w:rsidR="00156028">
        <w:t xml:space="preserve"> легко выделяемой воды.Какова формула этого минерала?</w:t>
      </w:r>
    </w:p>
    <w:sectPr w:rsidR="00EF5A56" w:rsidRPr="00EF5A56" w:rsidSect="0068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5A56"/>
    <w:rsid w:val="00156028"/>
    <w:rsid w:val="0050306F"/>
    <w:rsid w:val="00680CFA"/>
    <w:rsid w:val="00BD577D"/>
    <w:rsid w:val="00C15085"/>
    <w:rsid w:val="00E86D70"/>
    <w:rsid w:val="00E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номномном</dc:creator>
  <cp:keywords/>
  <dc:description/>
  <cp:lastModifiedBy>номномном</cp:lastModifiedBy>
  <cp:revision>9</cp:revision>
  <dcterms:created xsi:type="dcterms:W3CDTF">2013-01-09T17:21:00Z</dcterms:created>
  <dcterms:modified xsi:type="dcterms:W3CDTF">2013-01-10T16:08:00Z</dcterms:modified>
</cp:coreProperties>
</file>