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D0BEF" w14:textId="77777777" w:rsidR="00CE3AA7" w:rsidRDefault="00CE3AA7" w:rsidP="00CE3AA7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Тема  1</w:t>
      </w:r>
      <w:r w:rsidR="00674139">
        <w:rPr>
          <w:b/>
          <w:sz w:val="40"/>
          <w:szCs w:val="40"/>
        </w:rPr>
        <w:t xml:space="preserve"> «</w:t>
      </w:r>
      <w:r w:rsidR="00674139">
        <w:rPr>
          <w:b/>
          <w:i/>
          <w:sz w:val="40"/>
          <w:szCs w:val="40"/>
        </w:rPr>
        <w:t>Векторная алгебра»</w:t>
      </w:r>
    </w:p>
    <w:p w14:paraId="414D0BF0" w14:textId="77777777" w:rsidR="00674139" w:rsidRPr="00F04FF9" w:rsidRDefault="00674139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>1. Вычислить определители:</w:t>
      </w:r>
    </w:p>
    <w:p w14:paraId="414D0BF1" w14:textId="77777777" w:rsidR="00674139" w:rsidRPr="00F04FF9" w:rsidRDefault="00674139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>а)</w:t>
      </w:r>
      <w:r w:rsidR="00F04FF9">
        <w:rPr>
          <w:rFonts w:ascii="Times New Roman" w:hAnsi="Times New Roman" w:cs="Times New Roman"/>
          <w:sz w:val="28"/>
          <w:szCs w:val="28"/>
        </w:rPr>
        <w:t xml:space="preserve"> </w:t>
      </w:r>
      <w:r w:rsidRPr="00F04FF9">
        <w:rPr>
          <w:rFonts w:ascii="Times New Roman" w:hAnsi="Times New Roman" w:cs="Times New Roman"/>
          <w:sz w:val="28"/>
          <w:szCs w:val="28"/>
        </w:rPr>
        <w:t xml:space="preserve">второго порядка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Pr="00F04FF9">
        <w:rPr>
          <w:rFonts w:ascii="Times New Roman" w:hAnsi="Times New Roman" w:cs="Times New Roman"/>
          <w:sz w:val="28"/>
          <w:szCs w:val="28"/>
        </w:rPr>
        <w:t>;</w:t>
      </w:r>
    </w:p>
    <w:p w14:paraId="414D0BF2" w14:textId="77777777" w:rsidR="00674139" w:rsidRPr="00F04FF9" w:rsidRDefault="00674139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>б)</w:t>
      </w:r>
      <w:r w:rsidR="00F04FF9">
        <w:rPr>
          <w:rFonts w:ascii="Times New Roman" w:hAnsi="Times New Roman" w:cs="Times New Roman"/>
          <w:sz w:val="28"/>
          <w:szCs w:val="28"/>
        </w:rPr>
        <w:t xml:space="preserve"> </w:t>
      </w:r>
      <w:r w:rsidRPr="00F04FF9">
        <w:rPr>
          <w:rFonts w:ascii="Times New Roman" w:hAnsi="Times New Roman" w:cs="Times New Roman"/>
          <w:sz w:val="28"/>
          <w:szCs w:val="28"/>
        </w:rPr>
        <w:t>третьего порядка двумя способами: 1) правилом треугольников,                    2) разложением по элементам любой строки (столбца)</w:t>
      </w:r>
      <w:r w:rsidR="00782D85" w:rsidRPr="00F04FF9">
        <w:rPr>
          <w:rFonts w:ascii="Times New Roman" w:hAnsi="Times New Roman" w:cs="Times New Roman"/>
          <w:sz w:val="28"/>
          <w:szCs w:val="28"/>
        </w:rPr>
        <w:t>,</w:t>
      </w:r>
    </w:p>
    <w:p w14:paraId="414D0BF3" w14:textId="77777777" w:rsidR="00674139" w:rsidRPr="00F04FF9" w:rsidRDefault="00D85390" w:rsidP="00674139"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="00782D85" w:rsidRPr="00F04FF9">
        <w:rPr>
          <w:rFonts w:ascii="Times New Roman" w:hAnsi="Times New Roman" w:cs="Times New Roman"/>
          <w:sz w:val="28"/>
          <w:szCs w:val="28"/>
        </w:rPr>
        <w:t>.</w:t>
      </w:r>
    </w:p>
    <w:p w14:paraId="414D0BF4" w14:textId="77777777" w:rsidR="00C81B75" w:rsidRPr="00F04FF9" w:rsidRDefault="00C81B75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>2. Найти линейную комбинацию   2</w:t>
      </w: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04F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4FF9">
        <w:rPr>
          <w:rFonts w:ascii="Times New Roman" w:hAnsi="Times New Roman" w:cs="Times New Roman"/>
          <w:sz w:val="28"/>
          <w:szCs w:val="28"/>
        </w:rPr>
        <w:t xml:space="preserve"> - 3</w:t>
      </w: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F04FF9">
        <w:rPr>
          <w:rFonts w:ascii="Times New Roman" w:hAnsi="Times New Roman" w:cs="Times New Roman"/>
          <w:sz w:val="28"/>
          <w:szCs w:val="28"/>
        </w:rPr>
        <w:t xml:space="preserve"> + </w:t>
      </w: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F04FF9">
        <w:rPr>
          <w:rFonts w:ascii="Times New Roman" w:hAnsi="Times New Roman" w:cs="Times New Roman"/>
          <w:sz w:val="28"/>
          <w:szCs w:val="28"/>
        </w:rPr>
        <w:t xml:space="preserve">   следующих векторов:</w:t>
      </w:r>
    </w:p>
    <w:p w14:paraId="414D0BF5" w14:textId="77777777" w:rsidR="00C81B75" w:rsidRPr="00F04FF9" w:rsidRDefault="00C20744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04FF9">
        <w:rPr>
          <w:rFonts w:ascii="Times New Roman" w:hAnsi="Times New Roman" w:cs="Times New Roman"/>
          <w:sz w:val="28"/>
          <w:szCs w:val="28"/>
        </w:rPr>
        <w:t>=(1; 0; 3; -2),</w:t>
      </w:r>
    </w:p>
    <w:p w14:paraId="414D0BF6" w14:textId="77777777" w:rsidR="00C20744" w:rsidRPr="00F04FF9" w:rsidRDefault="00C20744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F04FF9">
        <w:rPr>
          <w:rFonts w:ascii="Times New Roman" w:hAnsi="Times New Roman" w:cs="Times New Roman"/>
          <w:sz w:val="28"/>
          <w:szCs w:val="28"/>
        </w:rPr>
        <w:t xml:space="preserve"> =(-1; 1; 4; 3),</w:t>
      </w:r>
    </w:p>
    <w:p w14:paraId="414D0BF7" w14:textId="77777777" w:rsidR="00C81B75" w:rsidRPr="00F04FF9" w:rsidRDefault="00C20744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F04FF9">
        <w:rPr>
          <w:rFonts w:ascii="Times New Roman" w:hAnsi="Times New Roman" w:cs="Times New Roman"/>
          <w:sz w:val="28"/>
          <w:szCs w:val="28"/>
        </w:rPr>
        <w:t xml:space="preserve"> =(-5; 3; 5; 3).</w:t>
      </w:r>
      <w:r w:rsidR="00C81B75" w:rsidRPr="00F04F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414D0BF8" w14:textId="77777777" w:rsidR="00CE3AA7" w:rsidRPr="00F04FF9" w:rsidRDefault="00C81B75" w:rsidP="00CE3AA7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 xml:space="preserve">3. Даны четыре вектора </w:t>
      </w:r>
      <w:r w:rsidRPr="00F04FF9">
        <w:rPr>
          <w:rFonts w:ascii="Times New Roman" w:hAnsi="Times New Roman" w:cs="Times New Roman"/>
          <w:b/>
          <w:sz w:val="28"/>
          <w:szCs w:val="28"/>
        </w:rPr>
        <w:t>а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=(4; 5; 2),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=(3; 0; 1),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=(-1; 4; 2),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 =(5; 7; 8) в некотором базисе. Показать, что векторы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образуют базис, и найти координаты вектора </w:t>
      </w:r>
      <w:r w:rsidR="006E1A2D" w:rsidRPr="00F04FF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E1A2D" w:rsidRPr="00F04FF9">
        <w:rPr>
          <w:rFonts w:ascii="Times New Roman" w:hAnsi="Times New Roman" w:cs="Times New Roman"/>
          <w:sz w:val="28"/>
          <w:szCs w:val="28"/>
        </w:rPr>
        <w:t xml:space="preserve"> в этом базисе.</w:t>
      </w:r>
    </w:p>
    <w:p w14:paraId="414D0BF9" w14:textId="77777777" w:rsidR="002F51A1" w:rsidRPr="00F04FF9" w:rsidRDefault="002F51A1" w:rsidP="002F51A1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 xml:space="preserve">4.Дана система векторов:  </w:t>
      </w:r>
      <w:r w:rsidR="00F04FF9">
        <w:rPr>
          <w:rFonts w:ascii="Times New Roman" w:hAnsi="Times New Roman" w:cs="Times New Roman"/>
          <w:sz w:val="28"/>
          <w:szCs w:val="28"/>
        </w:rPr>
        <w:t xml:space="preserve">     </w:t>
      </w: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04FF9">
        <w:rPr>
          <w:rFonts w:ascii="Times New Roman" w:hAnsi="Times New Roman" w:cs="Times New Roman"/>
          <w:sz w:val="28"/>
          <w:szCs w:val="28"/>
        </w:rPr>
        <w:t>=(1; 1; 4; 2),</w:t>
      </w:r>
    </w:p>
    <w:p w14:paraId="414D0BFA" w14:textId="77777777" w:rsidR="002F51A1" w:rsidRPr="00F04FF9" w:rsidRDefault="002F51A1" w:rsidP="002F51A1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F04FF9">
        <w:rPr>
          <w:rFonts w:ascii="Times New Roman" w:hAnsi="Times New Roman" w:cs="Times New Roman"/>
          <w:sz w:val="28"/>
          <w:szCs w:val="28"/>
        </w:rPr>
        <w:t xml:space="preserve"> =(1;- 1; -2; 4),</w:t>
      </w:r>
    </w:p>
    <w:p w14:paraId="414D0BFB" w14:textId="77777777" w:rsidR="002F51A1" w:rsidRPr="00F04FF9" w:rsidRDefault="002F51A1" w:rsidP="002F51A1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F04FF9">
        <w:rPr>
          <w:rFonts w:ascii="Times New Roman" w:hAnsi="Times New Roman" w:cs="Times New Roman"/>
          <w:sz w:val="28"/>
          <w:szCs w:val="28"/>
        </w:rPr>
        <w:t xml:space="preserve"> =(0; 2; 6; -2),</w:t>
      </w:r>
    </w:p>
    <w:p w14:paraId="414D0BFC" w14:textId="77777777" w:rsidR="002F51A1" w:rsidRPr="00F04FF9" w:rsidRDefault="002F51A1" w:rsidP="002F51A1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04F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4 </w:t>
      </w:r>
      <w:r w:rsidRPr="00F04FF9">
        <w:rPr>
          <w:rFonts w:ascii="Times New Roman" w:hAnsi="Times New Roman" w:cs="Times New Roman"/>
          <w:sz w:val="28"/>
          <w:szCs w:val="28"/>
        </w:rPr>
        <w:t>= (-3; -1; 3; 4),</w:t>
      </w:r>
    </w:p>
    <w:p w14:paraId="414D0BFD" w14:textId="77777777" w:rsidR="002F51A1" w:rsidRPr="00F04FF9" w:rsidRDefault="002F51A1" w:rsidP="002F51A1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а</w:t>
      </w:r>
      <w:r w:rsidRPr="00F04FF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r w:rsidRPr="00F04F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4FF9">
        <w:rPr>
          <w:rFonts w:ascii="Times New Roman" w:hAnsi="Times New Roman" w:cs="Times New Roman"/>
          <w:sz w:val="28"/>
          <w:szCs w:val="28"/>
        </w:rPr>
        <w:t xml:space="preserve"> = (-1; 0; -4; -7).</w:t>
      </w:r>
    </w:p>
    <w:p w14:paraId="414D0BFE" w14:textId="77777777" w:rsidR="00F04FF9" w:rsidRDefault="00F04FF9" w:rsidP="002F51A1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>Установить: 1) будет ли данная система линейно зависимой,</w:t>
      </w:r>
      <w:r>
        <w:rPr>
          <w:rFonts w:ascii="Times New Roman" w:hAnsi="Times New Roman" w:cs="Times New Roman"/>
          <w:sz w:val="28"/>
          <w:szCs w:val="28"/>
        </w:rPr>
        <w:t xml:space="preserve"> а также – какие линейные зависимости имеются в этой системе;</w:t>
      </w:r>
    </w:p>
    <w:p w14:paraId="414D0BFF" w14:textId="77777777" w:rsidR="00F04FF9" w:rsidRDefault="00F04FF9" w:rsidP="002F51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2) можно ли представить вектор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 виде линейной комбинации векторов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, а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2,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414D0C00" w14:textId="77777777" w:rsidR="002F51A1" w:rsidRPr="00B24A7F" w:rsidRDefault="00F04FF9" w:rsidP="00CE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5FF6">
        <w:rPr>
          <w:rFonts w:ascii="Times New Roman" w:hAnsi="Times New Roman" w:cs="Times New Roman"/>
          <w:sz w:val="28"/>
          <w:szCs w:val="28"/>
        </w:rPr>
        <w:t>Даны координаты вершин пирамиды АВС</w:t>
      </w:r>
      <w:r w:rsidR="00BB5F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5FF6">
        <w:rPr>
          <w:rFonts w:ascii="Times New Roman" w:hAnsi="Times New Roman" w:cs="Times New Roman"/>
          <w:sz w:val="28"/>
          <w:szCs w:val="28"/>
        </w:rPr>
        <w:t xml:space="preserve">: А (2; 1; 0), В (3; -1; 2), С (13; 3; 10), </w:t>
      </w:r>
      <w:r w:rsidR="00BB5F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5FF6">
        <w:rPr>
          <w:rFonts w:ascii="Times New Roman" w:hAnsi="Times New Roman" w:cs="Times New Roman"/>
          <w:sz w:val="28"/>
          <w:szCs w:val="28"/>
        </w:rPr>
        <w:t xml:space="preserve"> (0; 1; 4). Требуется: 1) записать векторы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АВ, </m:t>
            </m:r>
          </m:e>
        </m:acc>
      </m:oMath>
      <w:r w:rsidR="00BB5FF6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АС</m:t>
            </m:r>
          </m:e>
        </m:acc>
      </m:oMath>
      <w:r w:rsidR="00BB5FF6">
        <w:rPr>
          <w:rFonts w:ascii="Times New Roman" w:hAnsi="Times New Roman" w:cs="Times New Roman"/>
          <w:sz w:val="28"/>
          <w:szCs w:val="28"/>
        </w:rPr>
        <w:t xml:space="preserve"> 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AD</m:t>
            </m:r>
          </m:e>
        </m:acc>
      </m:oMath>
      <w:r w:rsidR="005D7695" w:rsidRPr="004F54D1">
        <w:rPr>
          <w:rFonts w:ascii="Times New Roman" w:hAnsi="Times New Roman" w:cs="Times New Roman"/>
          <w:sz w:val="28"/>
          <w:szCs w:val="28"/>
        </w:rPr>
        <w:t xml:space="preserve"> </w:t>
      </w:r>
      <w:r w:rsidR="005D7695">
        <w:rPr>
          <w:rFonts w:ascii="Times New Roman" w:hAnsi="Times New Roman" w:cs="Times New Roman"/>
          <w:sz w:val="28"/>
          <w:szCs w:val="28"/>
        </w:rPr>
        <w:t>в системе</w:t>
      </w:r>
      <w:r w:rsidR="004F54D1">
        <w:rPr>
          <w:rFonts w:ascii="Times New Roman" w:hAnsi="Times New Roman" w:cs="Times New Roman"/>
          <w:sz w:val="28"/>
          <w:szCs w:val="28"/>
        </w:rPr>
        <w:t xml:space="preserve"> орт </w:t>
      </w:r>
      <w:r w:rsidR="004F54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54D1" w:rsidRPr="004F54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54D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4F54D1" w:rsidRPr="004F54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54D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F54D1" w:rsidRPr="004F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4D1">
        <w:rPr>
          <w:rFonts w:ascii="Times New Roman" w:hAnsi="Times New Roman" w:cs="Times New Roman"/>
          <w:sz w:val="28"/>
          <w:szCs w:val="28"/>
        </w:rPr>
        <w:t xml:space="preserve">и найти модули этих векторов; 2) найти угол между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АВ </m:t>
            </m:r>
          </m:e>
        </m:acc>
      </m:oMath>
      <w:r w:rsidR="004F54D1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АС</m:t>
            </m:r>
          </m:e>
        </m:acc>
      </m:oMath>
      <w:r w:rsidR="004F54D1">
        <w:rPr>
          <w:rFonts w:ascii="Times New Roman" w:hAnsi="Times New Roman" w:cs="Times New Roman"/>
          <w:sz w:val="28"/>
          <w:szCs w:val="28"/>
        </w:rPr>
        <w:t xml:space="preserve">; 3) найти проекцию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 w:rsidR="004F54D1" w:rsidRPr="004F54D1">
        <w:rPr>
          <w:rFonts w:ascii="Times New Roman" w:hAnsi="Times New Roman" w:cs="Times New Roman"/>
          <w:sz w:val="28"/>
          <w:szCs w:val="28"/>
        </w:rPr>
        <w:t xml:space="preserve"> </w:t>
      </w:r>
      <w:r w:rsidR="004F54D1">
        <w:rPr>
          <w:rFonts w:ascii="Times New Roman" w:hAnsi="Times New Roman" w:cs="Times New Roman"/>
          <w:sz w:val="28"/>
          <w:szCs w:val="28"/>
        </w:rPr>
        <w:t xml:space="preserve">на вектор </w:t>
      </w:r>
      <w:r w:rsidR="00EA2555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e>
        </m:acc>
      </m:oMath>
      <w:r w:rsidR="00EA2555">
        <w:rPr>
          <w:rFonts w:ascii="Times New Roman" w:hAnsi="Times New Roman" w:cs="Times New Roman"/>
          <w:sz w:val="28"/>
          <w:szCs w:val="28"/>
        </w:rPr>
        <w:t xml:space="preserve">; 4) найти площадь грани АВС;  5) найти объем пирамиды </w:t>
      </w:r>
      <w:r w:rsidR="00EA255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B24A7F">
        <w:rPr>
          <w:rFonts w:ascii="Times New Roman" w:hAnsi="Times New Roman" w:cs="Times New Roman"/>
          <w:sz w:val="28"/>
          <w:szCs w:val="28"/>
        </w:rPr>
        <w:t>.</w:t>
      </w:r>
    </w:p>
    <w:sectPr w:rsidR="002F51A1" w:rsidRPr="00B24A7F" w:rsidSect="007F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7"/>
    <w:rsid w:val="0005187E"/>
    <w:rsid w:val="002F51A1"/>
    <w:rsid w:val="004F54D1"/>
    <w:rsid w:val="005D7695"/>
    <w:rsid w:val="00674139"/>
    <w:rsid w:val="006E1A2D"/>
    <w:rsid w:val="00782D85"/>
    <w:rsid w:val="007F6B15"/>
    <w:rsid w:val="00A62D45"/>
    <w:rsid w:val="00B24A7F"/>
    <w:rsid w:val="00BB5FF6"/>
    <w:rsid w:val="00C20744"/>
    <w:rsid w:val="00C81B75"/>
    <w:rsid w:val="00CE3AA7"/>
    <w:rsid w:val="00D85390"/>
    <w:rsid w:val="00EA2555"/>
    <w:rsid w:val="00F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0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1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1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422CE3CFC774E85A57268737AEA34" ma:contentTypeVersion="1" ma:contentTypeDescription="Создание документа." ma:contentTypeScope="" ma:versionID="8fa4ed21a5a35b9e9ffdc2e591e0bf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19B1B9-4642-48D2-87E1-633EA9D399B4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87B7F7-A0F3-42B0-B22A-E21A3E4B8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0E347-B56C-40B2-9AEC-55C87677F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GLADIATOR</dc:creator>
  <cp:lastModifiedBy>Карина</cp:lastModifiedBy>
  <cp:revision>2</cp:revision>
  <dcterms:created xsi:type="dcterms:W3CDTF">2012-12-18T17:28:00Z</dcterms:created>
  <dcterms:modified xsi:type="dcterms:W3CDTF">2012-12-18T17:28:00Z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0x010100236422CE3CFC774E85A57268737AEA34</vt:lpwstr>
  </property>
</Properties>
</file>