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AC" w:rsidRDefault="007A010B">
      <w:r>
        <w:t>Доказать, что среди любых десяти последовательных натуральных чисел найдется число, взаимно простое с остальными</w:t>
      </w:r>
    </w:p>
    <w:sectPr w:rsidR="00EB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010B"/>
    <w:rsid w:val="007A010B"/>
    <w:rsid w:val="00EB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Alony</dc:creator>
  <cp:keywords/>
  <dc:description/>
  <cp:lastModifiedBy>Alony</cp:lastModifiedBy>
  <cp:revision>3</cp:revision>
  <dcterms:created xsi:type="dcterms:W3CDTF">2012-12-25T13:19:00Z</dcterms:created>
  <dcterms:modified xsi:type="dcterms:W3CDTF">2012-12-25T13:21:00Z</dcterms:modified>
</cp:coreProperties>
</file>