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0" w:rsidRDefault="00332435" w:rsidP="003324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92575" cy="1473835"/>
            <wp:effectExtent l="0" t="0" r="3175" b="0"/>
            <wp:docPr id="25" name="Рисунок 25" descr="C:\Users\eepifanov\Desktop\1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epifanov\Desktop\1 задач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5" w:rsidRDefault="00332435" w:rsidP="003324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77005" cy="479425"/>
            <wp:effectExtent l="0" t="0" r="4445" b="0"/>
            <wp:docPr id="26" name="Рисунок 26" descr="C:\Users\eepifanov\Desktop\1_1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epifanov\Desktop\1_1 задач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5" w:rsidRDefault="00332435" w:rsidP="003324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99920" cy="1127760"/>
            <wp:effectExtent l="0" t="0" r="5080" b="0"/>
            <wp:docPr id="27" name="Рисунок 27" descr="C:\Users\eepifanov\Desktop\1_2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epifanov\Desktop\1_2 задач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5" w:rsidRDefault="00332435" w:rsidP="00332435">
      <w:pPr>
        <w:rPr>
          <w:lang w:val="en-US"/>
        </w:rPr>
      </w:pPr>
    </w:p>
    <w:p w:rsidR="00332435" w:rsidRDefault="00332435" w:rsidP="00332435">
      <w:pPr>
        <w:rPr>
          <w:lang w:val="en-US"/>
        </w:rPr>
      </w:pPr>
    </w:p>
    <w:p w:rsidR="00332435" w:rsidRDefault="00332435" w:rsidP="003324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74795" cy="2734310"/>
            <wp:effectExtent l="0" t="0" r="1905" b="8890"/>
            <wp:docPr id="28" name="Рисунок 28" descr="C:\Users\eepifanov\Desktop\2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epifanov\Desktop\2 задач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41445" cy="497205"/>
            <wp:effectExtent l="0" t="0" r="1905" b="0"/>
            <wp:docPr id="29" name="Рисунок 29" descr="C:\Users\eepifanov\Desktop\2_1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epifanov\Desktop\2_1 задач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5" w:rsidRDefault="00332435" w:rsidP="003324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35480" cy="1092200"/>
            <wp:effectExtent l="0" t="0" r="7620" b="0"/>
            <wp:docPr id="30" name="Рисунок 30" descr="C:\Users\eepifanov\Desktop\2_2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epifanov\Desktop\2_2 задач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5" w:rsidRDefault="00332435" w:rsidP="00332435">
      <w:pPr>
        <w:rPr>
          <w:lang w:val="en-US"/>
        </w:rPr>
      </w:pPr>
    </w:p>
    <w:p w:rsidR="00332435" w:rsidRDefault="00332435" w:rsidP="0033243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68115" cy="1642110"/>
            <wp:effectExtent l="0" t="0" r="0" b="0"/>
            <wp:docPr id="31" name="Рисунок 31" descr="C:\Users\eepifanov\Desktop\3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epifanov\Desktop\3 задач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5" w:rsidRDefault="00332435" w:rsidP="003324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26510" cy="514985"/>
            <wp:effectExtent l="0" t="0" r="2540" b="0"/>
            <wp:docPr id="32" name="Рисунок 32" descr="C:\Users\eepifanov\Desktop\3_1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epifanov\Desktop\3_1 задач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5" w:rsidRDefault="00332435" w:rsidP="003324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CDB1C35" wp14:editId="3CD5E004">
            <wp:extent cx="1908810" cy="994410"/>
            <wp:effectExtent l="0" t="0" r="0" b="0"/>
            <wp:docPr id="33" name="Рисунок 33" descr="C:\Users\eepifanov\Desktop\3_2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epifanov\Desktop\3_2 задач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5" w:rsidRDefault="00332435" w:rsidP="003324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B15BE47" wp14:editId="1C319551">
            <wp:extent cx="3941445" cy="2832100"/>
            <wp:effectExtent l="0" t="0" r="1905" b="6350"/>
            <wp:docPr id="37" name="Рисунок 37" descr="C:\Users\eepifanov\Desktop\9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epifanov\Desktop\9 задач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5" w:rsidRDefault="00332435" w:rsidP="003324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D73D716" wp14:editId="100F5C2F">
            <wp:extent cx="4039235" cy="1971040"/>
            <wp:effectExtent l="0" t="0" r="0" b="0"/>
            <wp:docPr id="38" name="Рисунок 38" descr="C:\Users\eepifanov\Desktop\9_1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epifanov\Desktop\9_1 задач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1463DB" wp14:editId="244795F6">
            <wp:extent cx="1962150" cy="1153795"/>
            <wp:effectExtent l="0" t="0" r="0" b="8255"/>
            <wp:docPr id="39" name="Рисунок 39" descr="C:\Users\eepifanov\Desktop\9_2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epifanov\Desktop\9_2 задач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35" w:rsidRPr="00332435" w:rsidRDefault="00332435" w:rsidP="00332435">
      <w:pPr>
        <w:rPr>
          <w:lang w:val="en-US"/>
        </w:rPr>
      </w:pPr>
      <w:bookmarkStart w:id="0" w:name="_GoBack"/>
      <w:bookmarkEnd w:id="0"/>
    </w:p>
    <w:sectPr w:rsidR="00332435" w:rsidRPr="00332435" w:rsidSect="00332435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5"/>
    <w:rsid w:val="001E3AC5"/>
    <w:rsid w:val="00332435"/>
    <w:rsid w:val="007E2D71"/>
    <w:rsid w:val="00A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Егор Валерьевич</dc:creator>
  <cp:keywords/>
  <dc:description/>
  <cp:lastModifiedBy>Епифанов Егор Валерьевич</cp:lastModifiedBy>
  <cp:revision>4</cp:revision>
  <dcterms:created xsi:type="dcterms:W3CDTF">2012-12-24T06:00:00Z</dcterms:created>
  <dcterms:modified xsi:type="dcterms:W3CDTF">2012-12-24T09:54:00Z</dcterms:modified>
</cp:coreProperties>
</file>