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CC" w:rsidRPr="005144F0" w:rsidRDefault="003D60CC" w:rsidP="003D60CC">
      <w:pPr>
        <w:pStyle w:val="a3"/>
        <w:spacing w:line="288" w:lineRule="auto"/>
        <w:ind w:left="360"/>
        <w:jc w:val="center"/>
        <w:rPr>
          <w:rFonts w:ascii="Times New Roman" w:hAnsi="Times New Roman"/>
          <w:b/>
          <w:sz w:val="48"/>
          <w:szCs w:val="48"/>
        </w:rPr>
      </w:pPr>
      <w:r w:rsidRPr="005144F0">
        <w:rPr>
          <w:rFonts w:ascii="Times New Roman" w:hAnsi="Times New Roman"/>
          <w:b/>
          <w:sz w:val="48"/>
          <w:szCs w:val="48"/>
        </w:rPr>
        <w:t>Математика для гуманитариев</w:t>
      </w:r>
    </w:p>
    <w:p w:rsidR="003D60CC" w:rsidRPr="005144F0" w:rsidRDefault="003D60CC" w:rsidP="003D60CC">
      <w:pPr>
        <w:pStyle w:val="a3"/>
        <w:spacing w:line="288" w:lineRule="auto"/>
        <w:ind w:left="360"/>
        <w:jc w:val="center"/>
        <w:rPr>
          <w:rFonts w:ascii="Times New Roman" w:hAnsi="Times New Roman"/>
          <w:b/>
          <w:sz w:val="48"/>
          <w:szCs w:val="48"/>
        </w:rPr>
      </w:pPr>
    </w:p>
    <w:p w:rsidR="003D60CC" w:rsidRPr="005144F0" w:rsidRDefault="003D60CC" w:rsidP="003D60CC">
      <w:pPr>
        <w:pStyle w:val="a3"/>
        <w:spacing w:line="288" w:lineRule="auto"/>
        <w:ind w:left="360"/>
        <w:jc w:val="center"/>
        <w:rPr>
          <w:rFonts w:ascii="Times New Roman" w:hAnsi="Times New Roman"/>
          <w:b/>
          <w:sz w:val="48"/>
          <w:szCs w:val="48"/>
        </w:rPr>
      </w:pPr>
    </w:p>
    <w:p w:rsidR="003D60CC" w:rsidRPr="005144F0" w:rsidRDefault="003D60CC" w:rsidP="003D60CC">
      <w:pPr>
        <w:pStyle w:val="a3"/>
        <w:spacing w:line="288" w:lineRule="auto"/>
        <w:ind w:left="360"/>
        <w:jc w:val="center"/>
        <w:rPr>
          <w:rFonts w:ascii="Times New Roman" w:hAnsi="Times New Roman"/>
          <w:b/>
          <w:sz w:val="48"/>
          <w:szCs w:val="48"/>
        </w:rPr>
      </w:pPr>
    </w:p>
    <w:p w:rsidR="003D60CC" w:rsidRPr="005144F0" w:rsidRDefault="003D60CC" w:rsidP="003D60CC">
      <w:pPr>
        <w:pStyle w:val="a3"/>
        <w:spacing w:line="288" w:lineRule="auto"/>
        <w:ind w:left="360"/>
        <w:jc w:val="center"/>
        <w:rPr>
          <w:rFonts w:ascii="Times New Roman" w:hAnsi="Times New Roman"/>
          <w:b/>
          <w:sz w:val="48"/>
          <w:szCs w:val="48"/>
        </w:rPr>
      </w:pPr>
    </w:p>
    <w:p w:rsidR="003D60CC" w:rsidRPr="005144F0" w:rsidRDefault="003D60CC" w:rsidP="003D60CC">
      <w:pPr>
        <w:pStyle w:val="a3"/>
        <w:spacing w:line="288" w:lineRule="auto"/>
        <w:ind w:left="360"/>
        <w:jc w:val="center"/>
        <w:rPr>
          <w:rFonts w:ascii="Times New Roman" w:hAnsi="Times New Roman"/>
          <w:b/>
          <w:sz w:val="48"/>
          <w:szCs w:val="48"/>
        </w:rPr>
      </w:pPr>
    </w:p>
    <w:p w:rsidR="003D60CC" w:rsidRPr="005144F0" w:rsidRDefault="003D60CC" w:rsidP="003D60CC">
      <w:pPr>
        <w:pStyle w:val="a3"/>
        <w:spacing w:line="288" w:lineRule="auto"/>
        <w:ind w:left="360"/>
        <w:jc w:val="center"/>
        <w:rPr>
          <w:rFonts w:ascii="Times New Roman" w:hAnsi="Times New Roman"/>
          <w:b/>
          <w:sz w:val="48"/>
          <w:szCs w:val="48"/>
        </w:rPr>
      </w:pPr>
    </w:p>
    <w:p w:rsidR="003D60CC" w:rsidRPr="005144F0" w:rsidRDefault="003D60CC" w:rsidP="003D60CC">
      <w:pPr>
        <w:pStyle w:val="a3"/>
        <w:spacing w:line="288" w:lineRule="auto"/>
        <w:ind w:left="360"/>
        <w:jc w:val="center"/>
        <w:rPr>
          <w:rFonts w:ascii="Times New Roman" w:hAnsi="Times New Roman"/>
          <w:b/>
          <w:sz w:val="48"/>
          <w:szCs w:val="48"/>
        </w:rPr>
      </w:pPr>
    </w:p>
    <w:p w:rsidR="003D60CC" w:rsidRPr="005144F0" w:rsidRDefault="003D60CC" w:rsidP="003D60CC">
      <w:pPr>
        <w:pStyle w:val="a3"/>
        <w:spacing w:line="288" w:lineRule="auto"/>
        <w:ind w:left="360"/>
        <w:jc w:val="center"/>
        <w:rPr>
          <w:rFonts w:ascii="Times New Roman" w:hAnsi="Times New Roman"/>
          <w:b/>
          <w:sz w:val="48"/>
          <w:szCs w:val="48"/>
        </w:rPr>
      </w:pPr>
    </w:p>
    <w:p w:rsidR="003D60CC" w:rsidRPr="005144F0" w:rsidRDefault="003D60CC" w:rsidP="003D60CC">
      <w:pPr>
        <w:pStyle w:val="a3"/>
        <w:spacing w:line="288" w:lineRule="auto"/>
        <w:ind w:left="360"/>
        <w:jc w:val="center"/>
        <w:rPr>
          <w:rFonts w:ascii="Times New Roman" w:hAnsi="Times New Roman"/>
          <w:b/>
          <w:sz w:val="48"/>
          <w:szCs w:val="48"/>
        </w:rPr>
      </w:pPr>
    </w:p>
    <w:p w:rsidR="003D60CC" w:rsidRPr="005144F0" w:rsidRDefault="003D60CC" w:rsidP="003D60CC">
      <w:pPr>
        <w:pStyle w:val="a3"/>
        <w:spacing w:line="288" w:lineRule="auto"/>
        <w:ind w:left="360"/>
        <w:jc w:val="center"/>
        <w:rPr>
          <w:rFonts w:ascii="Arial Black" w:hAnsi="Arial Black"/>
          <w:b/>
          <w:sz w:val="48"/>
          <w:szCs w:val="48"/>
        </w:rPr>
      </w:pPr>
      <w:r w:rsidRPr="005144F0">
        <w:rPr>
          <w:rFonts w:ascii="Arial Black" w:hAnsi="Arial Black"/>
          <w:b/>
          <w:sz w:val="48"/>
          <w:szCs w:val="48"/>
        </w:rPr>
        <w:t>Расчетно-графическая работа</w:t>
      </w:r>
    </w:p>
    <w:p w:rsidR="003D60CC" w:rsidRPr="005144F0" w:rsidRDefault="003D60CC" w:rsidP="003D60CC">
      <w:pPr>
        <w:pStyle w:val="a3"/>
        <w:spacing w:line="288" w:lineRule="auto"/>
        <w:ind w:left="360"/>
        <w:jc w:val="center"/>
        <w:rPr>
          <w:rFonts w:ascii="Times New Roman" w:hAnsi="Times New Roman"/>
          <w:b/>
          <w:sz w:val="48"/>
          <w:szCs w:val="48"/>
        </w:rPr>
      </w:pPr>
    </w:p>
    <w:p w:rsidR="003D60CC" w:rsidRPr="005144F0" w:rsidRDefault="003D60CC" w:rsidP="003D60CC">
      <w:pPr>
        <w:pStyle w:val="a3"/>
        <w:spacing w:line="288" w:lineRule="auto"/>
        <w:ind w:left="360"/>
        <w:jc w:val="center"/>
        <w:rPr>
          <w:rFonts w:ascii="Times New Roman" w:hAnsi="Times New Roman"/>
          <w:b/>
          <w:sz w:val="48"/>
          <w:szCs w:val="48"/>
        </w:rPr>
      </w:pPr>
      <w:r w:rsidRPr="005144F0">
        <w:rPr>
          <w:rFonts w:ascii="Times New Roman" w:hAnsi="Times New Roman"/>
          <w:b/>
          <w:sz w:val="48"/>
          <w:szCs w:val="48"/>
        </w:rPr>
        <w:t>«Дифференцирование»</w:t>
      </w:r>
    </w:p>
    <w:p w:rsidR="003D60CC" w:rsidRPr="005144F0" w:rsidRDefault="003D60CC" w:rsidP="003D60CC">
      <w:pPr>
        <w:pStyle w:val="a3"/>
        <w:spacing w:line="288" w:lineRule="auto"/>
        <w:ind w:left="360"/>
        <w:jc w:val="center"/>
        <w:rPr>
          <w:rFonts w:ascii="Times New Roman" w:hAnsi="Times New Roman"/>
          <w:b/>
          <w:sz w:val="48"/>
          <w:szCs w:val="48"/>
        </w:rPr>
      </w:pPr>
    </w:p>
    <w:p w:rsidR="003D60CC" w:rsidRPr="005144F0" w:rsidRDefault="003D60CC" w:rsidP="003D60CC">
      <w:pPr>
        <w:pStyle w:val="a3"/>
        <w:spacing w:line="288" w:lineRule="auto"/>
        <w:ind w:left="360"/>
        <w:jc w:val="center"/>
        <w:rPr>
          <w:rFonts w:ascii="Times New Roman" w:hAnsi="Times New Roman"/>
          <w:b/>
          <w:sz w:val="48"/>
          <w:szCs w:val="48"/>
        </w:rPr>
      </w:pPr>
    </w:p>
    <w:p w:rsidR="003D60CC" w:rsidRPr="005144F0" w:rsidRDefault="003D60CC" w:rsidP="003D60CC">
      <w:pPr>
        <w:pStyle w:val="a3"/>
        <w:spacing w:line="288" w:lineRule="auto"/>
        <w:ind w:left="360"/>
        <w:jc w:val="center"/>
        <w:rPr>
          <w:rFonts w:ascii="Times New Roman" w:hAnsi="Times New Roman"/>
          <w:b/>
          <w:sz w:val="48"/>
          <w:szCs w:val="48"/>
        </w:rPr>
      </w:pPr>
    </w:p>
    <w:p w:rsidR="003D60CC" w:rsidRPr="005144F0" w:rsidRDefault="003D60CC" w:rsidP="003D60CC">
      <w:pPr>
        <w:pStyle w:val="a3"/>
        <w:spacing w:line="288" w:lineRule="auto"/>
        <w:ind w:left="360"/>
        <w:jc w:val="center"/>
        <w:rPr>
          <w:rFonts w:ascii="Times New Roman" w:hAnsi="Times New Roman"/>
          <w:b/>
          <w:sz w:val="48"/>
          <w:szCs w:val="48"/>
        </w:rPr>
      </w:pPr>
    </w:p>
    <w:p w:rsidR="003D60CC" w:rsidRPr="005144F0" w:rsidRDefault="003D60CC" w:rsidP="003D60CC">
      <w:pPr>
        <w:pStyle w:val="a3"/>
        <w:spacing w:line="288" w:lineRule="auto"/>
        <w:ind w:left="360"/>
        <w:jc w:val="center"/>
        <w:rPr>
          <w:rFonts w:ascii="Times New Roman" w:hAnsi="Times New Roman"/>
          <w:b/>
          <w:sz w:val="48"/>
          <w:szCs w:val="48"/>
        </w:rPr>
      </w:pPr>
    </w:p>
    <w:p w:rsidR="003D60CC" w:rsidRPr="005144F0" w:rsidRDefault="003D60CC" w:rsidP="003D60CC">
      <w:pPr>
        <w:pStyle w:val="a3"/>
        <w:spacing w:line="288" w:lineRule="auto"/>
        <w:ind w:left="360"/>
        <w:jc w:val="center"/>
        <w:rPr>
          <w:rFonts w:ascii="Times New Roman" w:hAnsi="Times New Roman"/>
          <w:b/>
          <w:sz w:val="48"/>
          <w:szCs w:val="48"/>
        </w:rPr>
      </w:pPr>
    </w:p>
    <w:p w:rsidR="003D60CC" w:rsidRPr="005144F0" w:rsidRDefault="003D60CC" w:rsidP="003D60CC">
      <w:pPr>
        <w:pStyle w:val="a3"/>
        <w:spacing w:line="288" w:lineRule="auto"/>
        <w:ind w:left="360"/>
        <w:jc w:val="center"/>
        <w:rPr>
          <w:rFonts w:ascii="Times New Roman" w:hAnsi="Times New Roman"/>
          <w:b/>
          <w:sz w:val="48"/>
          <w:szCs w:val="48"/>
        </w:rPr>
      </w:pPr>
      <w:r w:rsidRPr="005144F0">
        <w:rPr>
          <w:rFonts w:ascii="Times New Roman" w:hAnsi="Times New Roman"/>
          <w:b/>
          <w:sz w:val="48"/>
          <w:szCs w:val="48"/>
        </w:rPr>
        <w:t>Йошкар-Ола</w:t>
      </w:r>
    </w:p>
    <w:p w:rsidR="003D60CC" w:rsidRPr="005144F0" w:rsidRDefault="003D60CC" w:rsidP="003D60CC">
      <w:pPr>
        <w:pStyle w:val="a3"/>
        <w:spacing w:line="288" w:lineRule="auto"/>
        <w:ind w:left="360"/>
        <w:jc w:val="center"/>
        <w:rPr>
          <w:sz w:val="48"/>
          <w:szCs w:val="48"/>
        </w:rPr>
      </w:pPr>
      <w:r w:rsidRPr="005144F0">
        <w:rPr>
          <w:rFonts w:ascii="Times New Roman" w:hAnsi="Times New Roman"/>
          <w:b/>
          <w:sz w:val="48"/>
          <w:szCs w:val="48"/>
        </w:rPr>
        <w:t>2011</w:t>
      </w:r>
    </w:p>
    <w:p w:rsidR="003D60CC" w:rsidRDefault="003D60CC" w:rsidP="003D60CC">
      <w:pPr>
        <w:rPr>
          <w:sz w:val="24"/>
          <w:szCs w:val="24"/>
        </w:rPr>
      </w:pPr>
      <w:r w:rsidRPr="000F38A4">
        <w:rPr>
          <w:b/>
          <w:sz w:val="28"/>
          <w:szCs w:val="28"/>
        </w:rPr>
        <w:lastRenderedPageBreak/>
        <w:t xml:space="preserve">Задание </w:t>
      </w:r>
      <w:r w:rsidRPr="003D60CC">
        <w:rPr>
          <w:b/>
          <w:sz w:val="28"/>
          <w:szCs w:val="28"/>
        </w:rPr>
        <w:t>1</w:t>
      </w:r>
      <w:r w:rsidRPr="000F38A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F38A4">
        <w:rPr>
          <w:sz w:val="24"/>
          <w:szCs w:val="24"/>
        </w:rPr>
        <w:t>Найти область определения функций</w:t>
      </w:r>
      <w:r>
        <w:rPr>
          <w:sz w:val="24"/>
          <w:szCs w:val="24"/>
        </w:rPr>
        <w:t>.</w:t>
      </w:r>
    </w:p>
    <w:p w:rsidR="003D60CC" w:rsidRDefault="003D60CC" w:rsidP="003D60C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38A4">
        <w:rPr>
          <w:position w:val="-34"/>
          <w:sz w:val="24"/>
          <w:szCs w:val="24"/>
        </w:rPr>
        <w:object w:dxaOrig="14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45pt" o:ole="">
            <v:imagedata r:id="rId5" o:title=""/>
          </v:shape>
          <o:OLEObject Type="Embed" ProgID="Equation.DSMT4" ShapeID="_x0000_i1025" DrawAspect="Content" ObjectID="_1417285650" r:id="rId6"/>
        </w:object>
      </w:r>
    </w:p>
    <w:p w:rsidR="003D60CC" w:rsidRDefault="003D60CC" w:rsidP="003D60C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38A4">
        <w:rPr>
          <w:position w:val="-30"/>
          <w:sz w:val="24"/>
          <w:szCs w:val="24"/>
        </w:rPr>
        <w:object w:dxaOrig="2020" w:dyaOrig="800">
          <v:shape id="_x0000_i1026" type="#_x0000_t75" style="width:101.25pt;height:39.75pt" o:ole="">
            <v:imagedata r:id="rId7" o:title=""/>
          </v:shape>
          <o:OLEObject Type="Embed" ProgID="Equation.DSMT4" ShapeID="_x0000_i1026" DrawAspect="Content" ObjectID="_1417285651" r:id="rId8"/>
        </w:object>
      </w:r>
    </w:p>
    <w:p w:rsidR="003D60CC" w:rsidRDefault="003D60CC" w:rsidP="003D60C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38A4">
        <w:rPr>
          <w:position w:val="-30"/>
          <w:sz w:val="24"/>
          <w:szCs w:val="24"/>
        </w:rPr>
        <w:object w:dxaOrig="2340" w:dyaOrig="800">
          <v:shape id="_x0000_i1027" type="#_x0000_t75" style="width:117pt;height:39.75pt" o:ole="">
            <v:imagedata r:id="rId9" o:title=""/>
          </v:shape>
          <o:OLEObject Type="Embed" ProgID="Equation.DSMT4" ShapeID="_x0000_i1027" DrawAspect="Content" ObjectID="_1417285652" r:id="rId10"/>
        </w:object>
      </w:r>
    </w:p>
    <w:p w:rsidR="003D60CC" w:rsidRDefault="003D60CC" w:rsidP="003D60C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38A4">
        <w:rPr>
          <w:position w:val="-34"/>
          <w:sz w:val="24"/>
          <w:szCs w:val="24"/>
        </w:rPr>
        <w:object w:dxaOrig="1480" w:dyaOrig="900">
          <v:shape id="_x0000_i1028" type="#_x0000_t75" style="width:74.25pt;height:45pt" o:ole="">
            <v:imagedata r:id="rId11" o:title=""/>
          </v:shape>
          <o:OLEObject Type="Embed" ProgID="Equation.DSMT4" ShapeID="_x0000_i1028" DrawAspect="Content" ObjectID="_1417285653" r:id="rId12"/>
        </w:object>
      </w:r>
    </w:p>
    <w:p w:rsidR="003D60CC" w:rsidRDefault="003D60CC" w:rsidP="003D60C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38A4">
        <w:rPr>
          <w:position w:val="-40"/>
          <w:sz w:val="24"/>
          <w:szCs w:val="24"/>
        </w:rPr>
        <w:object w:dxaOrig="1620" w:dyaOrig="900">
          <v:shape id="_x0000_i1029" type="#_x0000_t75" style="width:81pt;height:45pt" o:ole="">
            <v:imagedata r:id="rId13" o:title=""/>
          </v:shape>
          <o:OLEObject Type="Embed" ProgID="Equation.DSMT4" ShapeID="_x0000_i1029" DrawAspect="Content" ObjectID="_1417285654" r:id="rId14"/>
        </w:object>
      </w:r>
    </w:p>
    <w:p w:rsidR="003D60CC" w:rsidRDefault="003D60CC" w:rsidP="003D60CC">
      <w:pPr>
        <w:pStyle w:val="a3"/>
        <w:numPr>
          <w:ilvl w:val="0"/>
          <w:numId w:val="1"/>
        </w:numPr>
        <w:rPr>
          <w:sz w:val="24"/>
          <w:szCs w:val="24"/>
        </w:rPr>
      </w:pPr>
      <w:r w:rsidRPr="00CE72BB">
        <w:rPr>
          <w:position w:val="-30"/>
          <w:sz w:val="24"/>
          <w:szCs w:val="24"/>
        </w:rPr>
        <w:object w:dxaOrig="1780" w:dyaOrig="900">
          <v:shape id="_x0000_i1030" type="#_x0000_t75" style="width:89.25pt;height:45pt" o:ole="">
            <v:imagedata r:id="rId15" o:title=""/>
          </v:shape>
          <o:OLEObject Type="Embed" ProgID="Equation.DSMT4" ShapeID="_x0000_i1030" DrawAspect="Content" ObjectID="_1417285655" r:id="rId16"/>
        </w:object>
      </w:r>
    </w:p>
    <w:p w:rsidR="003D60CC" w:rsidRDefault="003D60CC" w:rsidP="003D60CC">
      <w:pPr>
        <w:pStyle w:val="a3"/>
        <w:numPr>
          <w:ilvl w:val="0"/>
          <w:numId w:val="1"/>
        </w:numPr>
        <w:rPr>
          <w:sz w:val="24"/>
          <w:szCs w:val="24"/>
        </w:rPr>
      </w:pPr>
      <w:r w:rsidRPr="00CE72BB">
        <w:rPr>
          <w:position w:val="-30"/>
          <w:sz w:val="24"/>
          <w:szCs w:val="24"/>
        </w:rPr>
        <w:object w:dxaOrig="1480" w:dyaOrig="859">
          <v:shape id="_x0000_i1031" type="#_x0000_t75" style="width:74.25pt;height:42.75pt" o:ole="">
            <v:imagedata r:id="rId17" o:title=""/>
          </v:shape>
          <o:OLEObject Type="Embed" ProgID="Equation.DSMT4" ShapeID="_x0000_i1031" DrawAspect="Content" ObjectID="_1417285656" r:id="rId18"/>
        </w:object>
      </w:r>
    </w:p>
    <w:p w:rsidR="003D60CC" w:rsidRDefault="003D60CC" w:rsidP="003D60CC">
      <w:pPr>
        <w:pStyle w:val="a3"/>
        <w:numPr>
          <w:ilvl w:val="0"/>
          <w:numId w:val="1"/>
        </w:numPr>
        <w:rPr>
          <w:sz w:val="24"/>
          <w:szCs w:val="24"/>
        </w:rPr>
      </w:pPr>
      <w:r w:rsidRPr="00CE72BB">
        <w:rPr>
          <w:position w:val="-12"/>
          <w:sz w:val="24"/>
          <w:szCs w:val="24"/>
        </w:rPr>
        <w:object w:dxaOrig="1680" w:dyaOrig="520">
          <v:shape id="_x0000_i1032" type="#_x0000_t75" style="width:84pt;height:26.25pt" o:ole="">
            <v:imagedata r:id="rId19" o:title=""/>
          </v:shape>
          <o:OLEObject Type="Embed" ProgID="Equation.DSMT4" ShapeID="_x0000_i1032" DrawAspect="Content" ObjectID="_1417285657" r:id="rId20"/>
        </w:object>
      </w:r>
    </w:p>
    <w:p w:rsidR="003D60CC" w:rsidRDefault="003D60CC" w:rsidP="003D60CC">
      <w:pPr>
        <w:pStyle w:val="a3"/>
        <w:numPr>
          <w:ilvl w:val="0"/>
          <w:numId w:val="1"/>
        </w:numPr>
        <w:rPr>
          <w:sz w:val="24"/>
          <w:szCs w:val="24"/>
        </w:rPr>
      </w:pPr>
      <w:r w:rsidRPr="00CE72BB">
        <w:rPr>
          <w:position w:val="-34"/>
          <w:sz w:val="24"/>
          <w:szCs w:val="24"/>
        </w:rPr>
        <w:object w:dxaOrig="1620" w:dyaOrig="940">
          <v:shape id="_x0000_i1033" type="#_x0000_t75" style="width:81pt;height:47.25pt" o:ole="">
            <v:imagedata r:id="rId21" o:title=""/>
          </v:shape>
          <o:OLEObject Type="Embed" ProgID="Equation.DSMT4" ShapeID="_x0000_i1033" DrawAspect="Content" ObjectID="_1417285658" r:id="rId22"/>
        </w:object>
      </w:r>
    </w:p>
    <w:p w:rsidR="003D60CC" w:rsidRPr="000F38A4" w:rsidRDefault="003D60CC" w:rsidP="003D60CC">
      <w:pPr>
        <w:pStyle w:val="a3"/>
        <w:numPr>
          <w:ilvl w:val="0"/>
          <w:numId w:val="1"/>
        </w:numPr>
        <w:rPr>
          <w:sz w:val="24"/>
          <w:szCs w:val="24"/>
        </w:rPr>
      </w:pPr>
      <w:r w:rsidRPr="00CE72BB">
        <w:rPr>
          <w:position w:val="-36"/>
          <w:sz w:val="24"/>
          <w:szCs w:val="24"/>
        </w:rPr>
        <w:object w:dxaOrig="2640" w:dyaOrig="859">
          <v:shape id="_x0000_i1034" type="#_x0000_t75" style="width:132pt;height:42.75pt" o:ole="">
            <v:imagedata r:id="rId23" o:title=""/>
          </v:shape>
          <o:OLEObject Type="Embed" ProgID="Equation.DSMT4" ShapeID="_x0000_i1034" DrawAspect="Content" ObjectID="_1417285659" r:id="rId24"/>
        </w:object>
      </w:r>
    </w:p>
    <w:p w:rsidR="003D60CC" w:rsidRDefault="003D60CC" w:rsidP="003D60CC"/>
    <w:p w:rsidR="0092155B" w:rsidRDefault="0092155B" w:rsidP="003D60CC">
      <w:pPr>
        <w:ind w:firstLine="301"/>
        <w:rPr>
          <w:b/>
          <w:sz w:val="28"/>
          <w:szCs w:val="28"/>
        </w:rPr>
      </w:pPr>
    </w:p>
    <w:p w:rsidR="0092155B" w:rsidRDefault="0092155B" w:rsidP="003D60CC">
      <w:pPr>
        <w:ind w:firstLine="301"/>
        <w:rPr>
          <w:b/>
          <w:sz w:val="28"/>
          <w:szCs w:val="28"/>
        </w:rPr>
      </w:pPr>
    </w:p>
    <w:p w:rsidR="0092155B" w:rsidRDefault="0092155B" w:rsidP="003D60CC">
      <w:pPr>
        <w:ind w:firstLine="301"/>
        <w:rPr>
          <w:b/>
          <w:sz w:val="28"/>
          <w:szCs w:val="28"/>
        </w:rPr>
      </w:pPr>
    </w:p>
    <w:p w:rsidR="0092155B" w:rsidRDefault="0092155B" w:rsidP="003D60CC">
      <w:pPr>
        <w:ind w:firstLine="301"/>
        <w:rPr>
          <w:b/>
          <w:sz w:val="28"/>
          <w:szCs w:val="28"/>
        </w:rPr>
      </w:pPr>
    </w:p>
    <w:p w:rsidR="0092155B" w:rsidRDefault="0092155B" w:rsidP="003D60CC">
      <w:pPr>
        <w:ind w:firstLine="301"/>
        <w:rPr>
          <w:b/>
          <w:sz w:val="28"/>
          <w:szCs w:val="28"/>
        </w:rPr>
      </w:pPr>
    </w:p>
    <w:p w:rsidR="0092155B" w:rsidRDefault="0092155B" w:rsidP="003D60CC">
      <w:pPr>
        <w:ind w:firstLine="301"/>
        <w:rPr>
          <w:b/>
          <w:sz w:val="28"/>
          <w:szCs w:val="28"/>
        </w:rPr>
      </w:pPr>
    </w:p>
    <w:p w:rsidR="0092155B" w:rsidRDefault="0092155B" w:rsidP="003D60CC">
      <w:pPr>
        <w:ind w:firstLine="301"/>
        <w:rPr>
          <w:b/>
          <w:sz w:val="28"/>
          <w:szCs w:val="28"/>
        </w:rPr>
      </w:pPr>
    </w:p>
    <w:p w:rsidR="003D60CC" w:rsidRPr="00BA13C6" w:rsidRDefault="003D60CC" w:rsidP="003D60CC">
      <w:pPr>
        <w:ind w:firstLine="301"/>
        <w:rPr>
          <w:sz w:val="24"/>
          <w:szCs w:val="24"/>
        </w:rPr>
      </w:pPr>
      <w:r w:rsidRPr="00674A9D">
        <w:rPr>
          <w:b/>
          <w:sz w:val="28"/>
          <w:szCs w:val="28"/>
        </w:rPr>
        <w:lastRenderedPageBreak/>
        <w:t xml:space="preserve">Задание </w:t>
      </w:r>
      <w:r w:rsidRPr="00BA13C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Pr="00C474AC">
        <w:rPr>
          <w:b/>
          <w:sz w:val="20"/>
          <w:szCs w:val="20"/>
        </w:rPr>
        <w:t xml:space="preserve"> </w:t>
      </w:r>
      <w:r w:rsidRPr="00BA13C6">
        <w:rPr>
          <w:sz w:val="24"/>
          <w:szCs w:val="24"/>
        </w:rPr>
        <w:t xml:space="preserve">Вычислить производные </w:t>
      </w:r>
      <w:r w:rsidRPr="00BA13C6">
        <w:rPr>
          <w:position w:val="-12"/>
          <w:sz w:val="24"/>
          <w:szCs w:val="24"/>
        </w:rPr>
        <w:object w:dxaOrig="340" w:dyaOrig="380">
          <v:shape id="_x0000_i1035" type="#_x0000_t75" style="width:17.25pt;height:18.75pt" o:ole="">
            <v:imagedata r:id="rId25" o:title=""/>
          </v:shape>
          <o:OLEObject Type="Embed" ProgID="Equation.3" ShapeID="_x0000_i1035" DrawAspect="Content" ObjectID="_1417285660" r:id="rId26"/>
        </w:object>
      </w:r>
      <w:r w:rsidRPr="00BA13C6">
        <w:rPr>
          <w:sz w:val="24"/>
          <w:szCs w:val="24"/>
        </w:rPr>
        <w:t xml:space="preserve">следующих функций.  </w:t>
      </w:r>
    </w:p>
    <w:p w:rsidR="003D60CC" w:rsidRPr="00BA13C6" w:rsidRDefault="003D60CC" w:rsidP="003D60CC">
      <w:pPr>
        <w:rPr>
          <w:b/>
          <w:sz w:val="24"/>
          <w:szCs w:val="24"/>
        </w:rPr>
      </w:pPr>
      <w:r w:rsidRPr="00BA13C6">
        <w:rPr>
          <w:b/>
          <w:i/>
          <w:sz w:val="24"/>
          <w:szCs w:val="24"/>
        </w:rPr>
        <w:t>Вариант 1</w:t>
      </w:r>
    </w:p>
    <w:p w:rsidR="003D60CC" w:rsidRDefault="003D60CC" w:rsidP="003D60CC">
      <w:pPr>
        <w:ind w:firstLine="301"/>
        <w:jc w:val="both"/>
        <w:rPr>
          <w:sz w:val="20"/>
          <w:szCs w:val="20"/>
        </w:rPr>
        <w:sectPr w:rsidR="003D60CC" w:rsidSect="007866D6">
          <w:pgSz w:w="11906" w:h="16838" w:code="9"/>
          <w:pgMar w:top="1361" w:right="1077" w:bottom="1134" w:left="1077" w:header="709" w:footer="709" w:gutter="0"/>
          <w:paperSrc w:first="15" w:other="15"/>
          <w:cols w:space="708"/>
          <w:docGrid w:linePitch="360"/>
        </w:sectPr>
      </w:pPr>
    </w:p>
    <w:p w:rsidR="003D60CC" w:rsidRDefault="003D60CC" w:rsidP="003D60CC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995D76">
        <w:rPr>
          <w:position w:val="-10"/>
          <w:sz w:val="20"/>
          <w:szCs w:val="20"/>
          <w:lang w:val="en-US"/>
        </w:rPr>
        <w:object w:dxaOrig="1920" w:dyaOrig="360">
          <v:shape id="_x0000_i1036" type="#_x0000_t75" style="width:96pt;height:18.75pt" o:ole="">
            <v:imagedata r:id="rId27" o:title=""/>
          </v:shape>
          <o:OLEObject Type="Embed" ProgID="Equation.3" ShapeID="_x0000_i1036" DrawAspect="Content" ObjectID="_1417285661" r:id="rId28"/>
        </w:object>
      </w:r>
    </w:p>
    <w:p w:rsidR="003D60CC" w:rsidRDefault="003D60CC" w:rsidP="003D60CC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995D76">
        <w:rPr>
          <w:position w:val="-24"/>
          <w:sz w:val="20"/>
          <w:szCs w:val="20"/>
        </w:rPr>
        <w:object w:dxaOrig="1080" w:dyaOrig="620">
          <v:shape id="_x0000_i1037" type="#_x0000_t75" style="width:65.25pt;height:35.25pt" o:ole="">
            <v:imagedata r:id="rId29" o:title=""/>
          </v:shape>
          <o:OLEObject Type="Embed" ProgID="Equation.3" ShapeID="_x0000_i1037" DrawAspect="Content" ObjectID="_1417285662" r:id="rId30"/>
        </w:object>
      </w:r>
    </w:p>
    <w:p w:rsidR="003D60CC" w:rsidRDefault="003D60CC" w:rsidP="003D60CC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995D76">
        <w:rPr>
          <w:position w:val="-10"/>
          <w:sz w:val="20"/>
          <w:szCs w:val="20"/>
        </w:rPr>
        <w:object w:dxaOrig="1359" w:dyaOrig="380">
          <v:shape id="_x0000_i1038" type="#_x0000_t75" style="width:78pt;height:23.25pt" o:ole="">
            <v:imagedata r:id="rId31" o:title=""/>
          </v:shape>
          <o:OLEObject Type="Embed" ProgID="Equation.3" ShapeID="_x0000_i1038" DrawAspect="Content" ObjectID="_1417285663" r:id="rId32"/>
        </w:object>
      </w:r>
    </w:p>
    <w:p w:rsidR="003D60CC" w:rsidRPr="00995D76" w:rsidRDefault="003D60CC" w:rsidP="003D60CC">
      <w:pPr>
        <w:numPr>
          <w:ilvl w:val="0"/>
          <w:numId w:val="2"/>
        </w:numPr>
        <w:spacing w:before="240" w:after="0" w:line="240" w:lineRule="auto"/>
        <w:jc w:val="both"/>
        <w:rPr>
          <w:sz w:val="20"/>
          <w:szCs w:val="20"/>
        </w:rPr>
      </w:pPr>
      <w:r w:rsidRPr="00FD1425">
        <w:rPr>
          <w:position w:val="-12"/>
          <w:sz w:val="20"/>
          <w:szCs w:val="20"/>
        </w:rPr>
        <w:object w:dxaOrig="1980" w:dyaOrig="400">
          <v:shape id="_x0000_i1039" type="#_x0000_t75" style="width:78.75pt;height:18pt" o:ole="">
            <v:imagedata r:id="rId33" o:title=""/>
          </v:shape>
          <o:OLEObject Type="Embed" ProgID="Equation.3" ShapeID="_x0000_i1039" DrawAspect="Content" ObjectID="_1417285664" r:id="rId34"/>
        </w:object>
      </w:r>
    </w:p>
    <w:p w:rsidR="003D60CC" w:rsidRDefault="003D60CC" w:rsidP="003D60CC">
      <w:pPr>
        <w:numPr>
          <w:ilvl w:val="0"/>
          <w:numId w:val="2"/>
        </w:numPr>
        <w:spacing w:after="0" w:line="240" w:lineRule="auto"/>
        <w:rPr>
          <w:szCs w:val="20"/>
        </w:rPr>
        <w:sectPr w:rsidR="003D60CC" w:rsidSect="007866D6">
          <w:type w:val="continuous"/>
          <w:pgSz w:w="11906" w:h="16838" w:code="9"/>
          <w:pgMar w:top="1361" w:right="1077" w:bottom="1134" w:left="1077" w:header="709" w:footer="709" w:gutter="0"/>
          <w:paperSrc w:first="15" w:other="15"/>
          <w:cols w:num="2" w:space="708" w:equalWidth="0">
            <w:col w:w="2765" w:space="708"/>
            <w:col w:w="2765"/>
          </w:cols>
          <w:docGrid w:linePitch="360"/>
        </w:sectPr>
      </w:pPr>
      <w:r w:rsidRPr="0050712D">
        <w:rPr>
          <w:position w:val="-32"/>
          <w:sz w:val="20"/>
          <w:szCs w:val="20"/>
        </w:rPr>
        <w:object w:dxaOrig="1160" w:dyaOrig="760">
          <v:shape id="_x0000_i1040" type="#_x0000_t75" style="width:78.75pt;height:43.5pt" o:ole="">
            <v:imagedata r:id="rId35" o:title=""/>
          </v:shape>
          <o:OLEObject Type="Embed" ProgID="Equation.3" ShapeID="_x0000_i1040" DrawAspect="Content" ObjectID="_1417285665" r:id="rId36"/>
        </w:object>
      </w:r>
    </w:p>
    <w:p w:rsidR="003D60CC" w:rsidRDefault="003D60CC" w:rsidP="003D60CC">
      <w:pPr>
        <w:rPr>
          <w:b/>
          <w:sz w:val="20"/>
          <w:szCs w:val="20"/>
        </w:rPr>
      </w:pPr>
    </w:p>
    <w:p w:rsidR="003D60CC" w:rsidRPr="00BA13C6" w:rsidRDefault="003D60CC" w:rsidP="003D60CC">
      <w:pPr>
        <w:rPr>
          <w:b/>
          <w:i/>
          <w:sz w:val="24"/>
          <w:szCs w:val="24"/>
        </w:rPr>
      </w:pPr>
      <w:r w:rsidRPr="00BA13C6">
        <w:rPr>
          <w:b/>
          <w:i/>
          <w:sz w:val="24"/>
          <w:szCs w:val="24"/>
        </w:rPr>
        <w:t>Вариант 2</w:t>
      </w:r>
    </w:p>
    <w:p w:rsidR="003D60CC" w:rsidRDefault="003D60CC" w:rsidP="003D60CC">
      <w:pPr>
        <w:ind w:firstLine="301"/>
        <w:rPr>
          <w:sz w:val="20"/>
          <w:szCs w:val="20"/>
        </w:rPr>
        <w:sectPr w:rsidR="003D60CC" w:rsidSect="007866D6">
          <w:type w:val="continuous"/>
          <w:pgSz w:w="11906" w:h="16838" w:code="9"/>
          <w:pgMar w:top="1361" w:right="1077" w:bottom="1134" w:left="1077" w:header="709" w:footer="709" w:gutter="0"/>
          <w:paperSrc w:first="15" w:other="15"/>
          <w:cols w:space="708"/>
          <w:docGrid w:linePitch="360"/>
        </w:sectPr>
      </w:pPr>
    </w:p>
    <w:p w:rsidR="003D60CC" w:rsidRDefault="003D60CC" w:rsidP="003D60C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50712D">
        <w:rPr>
          <w:position w:val="-10"/>
          <w:sz w:val="20"/>
          <w:szCs w:val="20"/>
        </w:rPr>
        <w:object w:dxaOrig="1939" w:dyaOrig="420">
          <v:shape id="_x0000_i1041" type="#_x0000_t75" style="width:105pt;height:25.5pt" o:ole="">
            <v:imagedata r:id="rId37" o:title=""/>
          </v:shape>
          <o:OLEObject Type="Embed" ProgID="Equation.3" ShapeID="_x0000_i1041" DrawAspect="Content" ObjectID="_1417285666" r:id="rId38"/>
        </w:object>
      </w:r>
    </w:p>
    <w:p w:rsidR="003D60CC" w:rsidRDefault="003D60CC" w:rsidP="003D60C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50712D">
        <w:rPr>
          <w:sz w:val="20"/>
          <w:szCs w:val="20"/>
        </w:rPr>
        <w:t xml:space="preserve"> </w:t>
      </w:r>
      <w:r w:rsidRPr="0050712D">
        <w:rPr>
          <w:position w:val="-24"/>
          <w:sz w:val="20"/>
          <w:szCs w:val="20"/>
        </w:rPr>
        <w:object w:dxaOrig="1080" w:dyaOrig="620">
          <v:shape id="_x0000_i1042" type="#_x0000_t75" style="width:67.5pt;height:34.5pt" o:ole="">
            <v:imagedata r:id="rId39" o:title=""/>
          </v:shape>
          <o:OLEObject Type="Embed" ProgID="Equation.3" ShapeID="_x0000_i1042" DrawAspect="Content" ObjectID="_1417285667" r:id="rId40"/>
        </w:object>
      </w:r>
    </w:p>
    <w:p w:rsidR="003D60CC" w:rsidRDefault="003D60CC" w:rsidP="003D60CC">
      <w:pPr>
        <w:ind w:firstLine="301"/>
        <w:rPr>
          <w:sz w:val="20"/>
          <w:szCs w:val="20"/>
        </w:rPr>
      </w:pPr>
    </w:p>
    <w:p w:rsidR="003D60CC" w:rsidRDefault="003D60CC" w:rsidP="003D60C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50712D">
        <w:rPr>
          <w:sz w:val="20"/>
          <w:szCs w:val="20"/>
        </w:rPr>
        <w:t xml:space="preserve"> </w:t>
      </w:r>
      <w:r w:rsidRPr="0050712D">
        <w:rPr>
          <w:position w:val="-26"/>
          <w:sz w:val="20"/>
          <w:szCs w:val="20"/>
        </w:rPr>
        <w:object w:dxaOrig="1140" w:dyaOrig="700">
          <v:shape id="_x0000_i1043" type="#_x0000_t75" style="width:72.75pt;height:39pt" o:ole="">
            <v:imagedata r:id="rId41" o:title=""/>
          </v:shape>
          <o:OLEObject Type="Embed" ProgID="Equation.3" ShapeID="_x0000_i1043" DrawAspect="Content" ObjectID="_1417285668" r:id="rId42"/>
        </w:object>
      </w:r>
    </w:p>
    <w:p w:rsidR="003D60CC" w:rsidRDefault="003D60CC" w:rsidP="003D60C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Pr="00FD1425">
        <w:rPr>
          <w:position w:val="-12"/>
          <w:sz w:val="20"/>
          <w:szCs w:val="20"/>
        </w:rPr>
        <w:object w:dxaOrig="1440" w:dyaOrig="460">
          <v:shape id="_x0000_i1044" type="#_x0000_t75" style="width:81pt;height:23.25pt" o:ole="">
            <v:imagedata r:id="rId43" o:title=""/>
          </v:shape>
          <o:OLEObject Type="Embed" ProgID="Equation.3" ShapeID="_x0000_i1044" DrawAspect="Content" ObjectID="_1417285669" r:id="rId44"/>
        </w:object>
      </w:r>
    </w:p>
    <w:p w:rsidR="003D60CC" w:rsidRDefault="003D60CC" w:rsidP="003D60C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5F129F">
        <w:rPr>
          <w:position w:val="-32"/>
          <w:sz w:val="20"/>
          <w:szCs w:val="20"/>
        </w:rPr>
        <w:object w:dxaOrig="1280" w:dyaOrig="760">
          <v:shape id="_x0000_i1045" type="#_x0000_t75" style="width:83.25pt;height:45pt" o:ole="">
            <v:imagedata r:id="rId45" o:title=""/>
          </v:shape>
          <o:OLEObject Type="Embed" ProgID="Equation.3" ShapeID="_x0000_i1045" DrawAspect="Content" ObjectID="_1417285670" r:id="rId46"/>
        </w:object>
      </w:r>
    </w:p>
    <w:p w:rsidR="003D60CC" w:rsidRDefault="003D60CC" w:rsidP="003D60CC">
      <w:pPr>
        <w:rPr>
          <w:sz w:val="20"/>
          <w:szCs w:val="20"/>
        </w:rPr>
      </w:pPr>
    </w:p>
    <w:p w:rsidR="003D60CC" w:rsidRDefault="003D60CC" w:rsidP="003D60CC">
      <w:pPr>
        <w:rPr>
          <w:sz w:val="20"/>
          <w:szCs w:val="20"/>
        </w:rPr>
        <w:sectPr w:rsidR="003D60CC" w:rsidSect="007866D6">
          <w:type w:val="continuous"/>
          <w:pgSz w:w="11906" w:h="16838" w:code="9"/>
          <w:pgMar w:top="1361" w:right="1077" w:bottom="1134" w:left="1077" w:header="709" w:footer="709" w:gutter="0"/>
          <w:paperSrc w:first="15" w:other="15"/>
          <w:cols w:num="2" w:space="708" w:equalWidth="0">
            <w:col w:w="2765" w:space="708"/>
            <w:col w:w="2765"/>
          </w:cols>
          <w:docGrid w:linePitch="360"/>
        </w:sectPr>
      </w:pPr>
    </w:p>
    <w:p w:rsidR="003D60CC" w:rsidRPr="00BA13C6" w:rsidRDefault="003D60CC" w:rsidP="003D60CC">
      <w:pPr>
        <w:rPr>
          <w:b/>
          <w:i/>
          <w:sz w:val="24"/>
          <w:szCs w:val="24"/>
          <w:lang w:val="en-US"/>
        </w:rPr>
      </w:pPr>
      <w:r w:rsidRPr="00BA13C6">
        <w:rPr>
          <w:b/>
          <w:i/>
          <w:sz w:val="24"/>
          <w:szCs w:val="24"/>
        </w:rPr>
        <w:lastRenderedPageBreak/>
        <w:t>Вариант 3</w:t>
      </w:r>
    </w:p>
    <w:p w:rsidR="003D60CC" w:rsidRDefault="003D60CC" w:rsidP="003D60CC">
      <w:pPr>
        <w:ind w:firstLine="301"/>
        <w:rPr>
          <w:sz w:val="20"/>
          <w:szCs w:val="20"/>
        </w:rPr>
        <w:sectPr w:rsidR="003D60CC" w:rsidSect="007866D6">
          <w:type w:val="continuous"/>
          <w:pgSz w:w="11906" w:h="16838" w:code="9"/>
          <w:pgMar w:top="1361" w:right="1077" w:bottom="1134" w:left="1077" w:header="709" w:footer="709" w:gutter="0"/>
          <w:paperSrc w:first="15" w:other="15"/>
          <w:cols w:num="2" w:space="708" w:equalWidth="0">
            <w:col w:w="2765" w:space="708"/>
            <w:col w:w="2765"/>
          </w:cols>
          <w:docGrid w:linePitch="360"/>
        </w:sectPr>
      </w:pPr>
    </w:p>
    <w:p w:rsidR="003D60CC" w:rsidRDefault="003D60CC" w:rsidP="003D60CC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US"/>
        </w:rPr>
      </w:pPr>
      <w:r w:rsidRPr="00346E6D">
        <w:rPr>
          <w:position w:val="-10"/>
          <w:sz w:val="20"/>
          <w:szCs w:val="20"/>
          <w:lang w:val="en-US"/>
        </w:rPr>
        <w:object w:dxaOrig="2079" w:dyaOrig="320">
          <v:shape id="_x0000_i1046" type="#_x0000_t75" style="width:103.5pt;height:16.5pt" o:ole="">
            <v:imagedata r:id="rId47" o:title=""/>
          </v:shape>
          <o:OLEObject Type="Embed" ProgID="Equation.3" ShapeID="_x0000_i1046" DrawAspect="Content" ObjectID="_1417285671" r:id="rId48"/>
        </w:object>
      </w:r>
    </w:p>
    <w:p w:rsidR="003D60CC" w:rsidRDefault="003D60CC" w:rsidP="003D60CC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US"/>
        </w:rPr>
      </w:pPr>
      <w:r w:rsidRPr="00346E6D">
        <w:rPr>
          <w:position w:val="-24"/>
          <w:sz w:val="20"/>
          <w:szCs w:val="20"/>
          <w:lang w:val="en-US"/>
        </w:rPr>
        <w:object w:dxaOrig="1080" w:dyaOrig="620">
          <v:shape id="_x0000_i1047" type="#_x0000_t75" style="width:54pt;height:30.75pt" o:ole="">
            <v:imagedata r:id="rId49" o:title=""/>
          </v:shape>
          <o:OLEObject Type="Embed" ProgID="Equation.3" ShapeID="_x0000_i1047" DrawAspect="Content" ObjectID="_1417285672" r:id="rId50"/>
        </w:object>
      </w:r>
    </w:p>
    <w:p w:rsidR="003D60CC" w:rsidRDefault="003D60CC" w:rsidP="003D60CC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US"/>
        </w:rPr>
      </w:pPr>
      <w:r w:rsidRPr="00346E6D">
        <w:rPr>
          <w:position w:val="-14"/>
          <w:sz w:val="20"/>
          <w:szCs w:val="20"/>
          <w:lang w:val="en-US"/>
        </w:rPr>
        <w:object w:dxaOrig="1980" w:dyaOrig="499">
          <v:shape id="_x0000_i1048" type="#_x0000_t75" style="width:99.75pt;height:21.75pt" o:ole="">
            <v:imagedata r:id="rId51" o:title=""/>
          </v:shape>
          <o:OLEObject Type="Embed" ProgID="Equation.3" ShapeID="_x0000_i1048" DrawAspect="Content" ObjectID="_1417285673" r:id="rId52"/>
        </w:object>
      </w:r>
    </w:p>
    <w:p w:rsidR="003D60CC" w:rsidRDefault="003D60CC" w:rsidP="003D60CC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US"/>
        </w:rPr>
      </w:pPr>
      <w:r w:rsidRPr="00FD1425">
        <w:rPr>
          <w:position w:val="-12"/>
          <w:sz w:val="20"/>
          <w:szCs w:val="20"/>
          <w:lang w:val="en-US"/>
        </w:rPr>
        <w:object w:dxaOrig="2460" w:dyaOrig="400">
          <v:shape id="_x0000_i1049" type="#_x0000_t75" style="width:108pt;height:16.5pt" o:ole="">
            <v:imagedata r:id="rId53" o:title=""/>
          </v:shape>
          <o:OLEObject Type="Embed" ProgID="Equation.3" ShapeID="_x0000_i1049" DrawAspect="Content" ObjectID="_1417285674" r:id="rId54"/>
        </w:object>
      </w:r>
    </w:p>
    <w:p w:rsidR="003D60CC" w:rsidRDefault="003D60CC" w:rsidP="003D60CC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US"/>
        </w:rPr>
      </w:pPr>
      <w:r w:rsidRPr="00346E6D">
        <w:rPr>
          <w:position w:val="-34"/>
          <w:sz w:val="20"/>
          <w:szCs w:val="20"/>
          <w:lang w:val="en-US"/>
        </w:rPr>
        <w:object w:dxaOrig="1260" w:dyaOrig="800">
          <v:shape id="_x0000_i1050" type="#_x0000_t75" style="width:1in;height:45pt" o:ole="">
            <v:imagedata r:id="rId55" o:title=""/>
          </v:shape>
          <o:OLEObject Type="Embed" ProgID="Equation.3" ShapeID="_x0000_i1050" DrawAspect="Content" ObjectID="_1417285675" r:id="rId56"/>
        </w:object>
      </w:r>
    </w:p>
    <w:p w:rsidR="003D60CC" w:rsidRDefault="003D60CC" w:rsidP="003D60CC">
      <w:pPr>
        <w:ind w:firstLine="301"/>
        <w:rPr>
          <w:sz w:val="20"/>
          <w:szCs w:val="20"/>
          <w:lang w:val="en-US"/>
        </w:rPr>
        <w:sectPr w:rsidR="003D60CC" w:rsidSect="007866D6">
          <w:type w:val="continuous"/>
          <w:pgSz w:w="11906" w:h="16838" w:code="9"/>
          <w:pgMar w:top="1361" w:right="1077" w:bottom="1134" w:left="1077" w:header="709" w:footer="709" w:gutter="0"/>
          <w:paperSrc w:first="15" w:other="15"/>
          <w:cols w:num="2" w:space="708" w:equalWidth="0">
            <w:col w:w="2765" w:space="708"/>
            <w:col w:w="2765"/>
          </w:cols>
          <w:docGrid w:linePitch="360"/>
        </w:sectPr>
      </w:pPr>
    </w:p>
    <w:p w:rsidR="003D60CC" w:rsidRPr="00BA13C6" w:rsidRDefault="003D60CC" w:rsidP="003D60CC">
      <w:pPr>
        <w:rPr>
          <w:b/>
          <w:i/>
          <w:sz w:val="24"/>
          <w:szCs w:val="24"/>
        </w:rPr>
      </w:pPr>
      <w:r w:rsidRPr="00BA13C6">
        <w:rPr>
          <w:b/>
          <w:i/>
          <w:sz w:val="24"/>
          <w:szCs w:val="24"/>
        </w:rPr>
        <w:lastRenderedPageBreak/>
        <w:t>Вариант 4</w:t>
      </w:r>
    </w:p>
    <w:p w:rsidR="003D60CC" w:rsidRDefault="003D60CC" w:rsidP="003D60CC">
      <w:pPr>
        <w:ind w:firstLine="301"/>
        <w:rPr>
          <w:sz w:val="20"/>
          <w:szCs w:val="20"/>
        </w:rPr>
        <w:sectPr w:rsidR="003D60CC" w:rsidSect="007866D6">
          <w:type w:val="continuous"/>
          <w:pgSz w:w="11906" w:h="16838" w:code="9"/>
          <w:pgMar w:top="1361" w:right="1077" w:bottom="1134" w:left="1077" w:header="709" w:footer="709" w:gutter="0"/>
          <w:paperSrc w:first="15" w:other="15"/>
          <w:cols w:num="2" w:space="708" w:equalWidth="0">
            <w:col w:w="2765" w:space="708"/>
            <w:col w:w="2765"/>
          </w:cols>
          <w:docGrid w:linePitch="360"/>
        </w:sectPr>
      </w:pPr>
    </w:p>
    <w:p w:rsidR="003D60CC" w:rsidRDefault="003D60CC" w:rsidP="003D60CC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346E6D">
        <w:rPr>
          <w:position w:val="-10"/>
          <w:sz w:val="20"/>
          <w:szCs w:val="20"/>
          <w:lang w:val="en-US"/>
        </w:rPr>
        <w:object w:dxaOrig="1939" w:dyaOrig="320">
          <v:shape id="_x0000_i1051" type="#_x0000_t75" style="width:99.75pt;height:19.5pt" o:ole="">
            <v:imagedata r:id="rId57" o:title=""/>
          </v:shape>
          <o:OLEObject Type="Embed" ProgID="Equation.3" ShapeID="_x0000_i1051" DrawAspect="Content" ObjectID="_1417285676" r:id="rId58"/>
        </w:object>
      </w:r>
    </w:p>
    <w:p w:rsidR="003D60CC" w:rsidRDefault="003D60CC" w:rsidP="003D60CC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331235">
        <w:rPr>
          <w:position w:val="-24"/>
          <w:sz w:val="20"/>
          <w:szCs w:val="20"/>
          <w:lang w:val="en-US"/>
        </w:rPr>
        <w:object w:dxaOrig="1080" w:dyaOrig="620">
          <v:shape id="_x0000_i1052" type="#_x0000_t75" style="width:54pt;height:30.75pt" o:ole="">
            <v:imagedata r:id="rId59" o:title=""/>
          </v:shape>
          <o:OLEObject Type="Embed" ProgID="Equation.3" ShapeID="_x0000_i1052" DrawAspect="Content" ObjectID="_1417285677" r:id="rId60"/>
        </w:object>
      </w:r>
    </w:p>
    <w:p w:rsidR="003D60CC" w:rsidRDefault="003D60CC" w:rsidP="003D60CC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674A9D">
        <w:rPr>
          <w:position w:val="-18"/>
          <w:sz w:val="20"/>
          <w:szCs w:val="20"/>
          <w:lang w:val="en-US"/>
        </w:rPr>
        <w:object w:dxaOrig="1840" w:dyaOrig="560">
          <v:shape id="_x0000_i1053" type="#_x0000_t75" style="width:92.25pt;height:21.75pt" o:ole="">
            <v:imagedata r:id="rId61" o:title=""/>
          </v:shape>
          <o:OLEObject Type="Embed" ProgID="Equation.3" ShapeID="_x0000_i1053" DrawAspect="Content" ObjectID="_1417285678" r:id="rId62"/>
        </w:object>
      </w:r>
    </w:p>
    <w:p w:rsidR="003D60CC" w:rsidRDefault="003D60CC" w:rsidP="003D60CC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FD1425">
        <w:rPr>
          <w:position w:val="-12"/>
          <w:sz w:val="20"/>
          <w:szCs w:val="20"/>
          <w:lang w:val="en-US"/>
        </w:rPr>
        <w:object w:dxaOrig="1620" w:dyaOrig="460">
          <v:shape id="_x0000_i1054" type="#_x0000_t75" style="width:87.75pt;height:23.25pt" o:ole="">
            <v:imagedata r:id="rId63" o:title=""/>
          </v:shape>
          <o:OLEObject Type="Embed" ProgID="Equation.3" ShapeID="_x0000_i1054" DrawAspect="Content" ObjectID="_1417285679" r:id="rId64"/>
        </w:object>
      </w:r>
    </w:p>
    <w:p w:rsidR="003D60CC" w:rsidRDefault="003D60CC" w:rsidP="003D60CC">
      <w:pPr>
        <w:numPr>
          <w:ilvl w:val="0"/>
          <w:numId w:val="5"/>
        </w:numPr>
        <w:spacing w:after="0" w:line="240" w:lineRule="auto"/>
        <w:rPr>
          <w:sz w:val="20"/>
          <w:szCs w:val="20"/>
          <w:lang w:val="en-US"/>
        </w:rPr>
        <w:sectPr w:rsidR="003D60CC" w:rsidSect="007866D6">
          <w:type w:val="continuous"/>
          <w:pgSz w:w="11906" w:h="16838" w:code="9"/>
          <w:pgMar w:top="1361" w:right="1077" w:bottom="1134" w:left="1077" w:header="709" w:footer="709" w:gutter="0"/>
          <w:paperSrc w:first="15" w:other="15"/>
          <w:cols w:num="2" w:space="708" w:equalWidth="0">
            <w:col w:w="2765" w:space="708"/>
            <w:col w:w="2765"/>
          </w:cols>
          <w:docGrid w:linePitch="360"/>
        </w:sectPr>
      </w:pPr>
      <w:r w:rsidRPr="00331235">
        <w:rPr>
          <w:position w:val="-34"/>
          <w:sz w:val="20"/>
          <w:szCs w:val="20"/>
          <w:lang w:val="en-US"/>
        </w:rPr>
        <w:object w:dxaOrig="1219" w:dyaOrig="800">
          <v:shape id="_x0000_i1055" type="#_x0000_t75" style="width:76.5pt;height:39pt" o:ole="">
            <v:imagedata r:id="rId65" o:title=""/>
          </v:shape>
          <o:OLEObject Type="Embed" ProgID="Equation.3" ShapeID="_x0000_i1055" DrawAspect="Content" ObjectID="_1417285680" r:id="rId66"/>
        </w:object>
      </w:r>
    </w:p>
    <w:p w:rsidR="003D60CC" w:rsidRDefault="003D60CC" w:rsidP="003D60CC">
      <w:pPr>
        <w:ind w:firstLine="301"/>
        <w:rPr>
          <w:sz w:val="20"/>
          <w:szCs w:val="20"/>
        </w:rPr>
      </w:pPr>
    </w:p>
    <w:p w:rsidR="003D60CC" w:rsidRDefault="003D60CC" w:rsidP="003D60CC">
      <w:pPr>
        <w:ind w:firstLine="301"/>
        <w:rPr>
          <w:sz w:val="20"/>
          <w:szCs w:val="20"/>
        </w:rPr>
        <w:sectPr w:rsidR="003D60CC" w:rsidSect="007866D6">
          <w:type w:val="continuous"/>
          <w:pgSz w:w="11906" w:h="16838" w:code="9"/>
          <w:pgMar w:top="1361" w:right="1077" w:bottom="1134" w:left="1077" w:header="709" w:footer="709" w:gutter="0"/>
          <w:paperSrc w:first="15" w:other="15"/>
          <w:cols w:num="2" w:space="708" w:equalWidth="0">
            <w:col w:w="2765" w:space="708"/>
            <w:col w:w="2765"/>
          </w:cols>
          <w:docGrid w:linePitch="360"/>
        </w:sectPr>
      </w:pPr>
    </w:p>
    <w:p w:rsidR="003D60CC" w:rsidRPr="00BA13C6" w:rsidRDefault="003D60CC" w:rsidP="003D60CC">
      <w:pPr>
        <w:rPr>
          <w:b/>
          <w:i/>
          <w:sz w:val="24"/>
          <w:szCs w:val="24"/>
        </w:rPr>
      </w:pPr>
      <w:r w:rsidRPr="00BA13C6">
        <w:rPr>
          <w:b/>
          <w:i/>
          <w:sz w:val="24"/>
          <w:szCs w:val="24"/>
        </w:rPr>
        <w:lastRenderedPageBreak/>
        <w:t>Вариант 5</w:t>
      </w:r>
    </w:p>
    <w:p w:rsidR="003D60CC" w:rsidRDefault="003D60CC" w:rsidP="003D60CC">
      <w:pPr>
        <w:ind w:firstLine="301"/>
        <w:rPr>
          <w:sz w:val="20"/>
          <w:szCs w:val="20"/>
        </w:rPr>
        <w:sectPr w:rsidR="003D60CC" w:rsidSect="007866D6">
          <w:type w:val="continuous"/>
          <w:pgSz w:w="11906" w:h="16838" w:code="9"/>
          <w:pgMar w:top="1361" w:right="1077" w:bottom="1134" w:left="1077" w:header="709" w:footer="709" w:gutter="0"/>
          <w:paperSrc w:first="15" w:other="15"/>
          <w:cols w:space="708"/>
          <w:docGrid w:linePitch="360"/>
        </w:sectPr>
      </w:pPr>
    </w:p>
    <w:p w:rsidR="003D60CC" w:rsidRDefault="003D60CC" w:rsidP="003D60CC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C123FA">
        <w:rPr>
          <w:position w:val="-10"/>
          <w:sz w:val="20"/>
          <w:szCs w:val="20"/>
          <w:lang w:val="en-US"/>
        </w:rPr>
        <w:object w:dxaOrig="1860" w:dyaOrig="420">
          <v:shape id="_x0000_i1056" type="#_x0000_t75" style="width:97.5pt;height:25.5pt" o:ole="">
            <v:imagedata r:id="rId67" o:title=""/>
          </v:shape>
          <o:OLEObject Type="Embed" ProgID="Equation.3" ShapeID="_x0000_i1056" DrawAspect="Content" ObjectID="_1417285681" r:id="rId68"/>
        </w:object>
      </w:r>
    </w:p>
    <w:p w:rsidR="003D60CC" w:rsidRDefault="003D60CC" w:rsidP="003D60CC">
      <w:pPr>
        <w:numPr>
          <w:ilvl w:val="0"/>
          <w:numId w:val="6"/>
        </w:numPr>
        <w:spacing w:after="0" w:line="240" w:lineRule="auto"/>
        <w:rPr>
          <w:sz w:val="20"/>
          <w:szCs w:val="20"/>
          <w:lang w:val="en-US"/>
        </w:rPr>
      </w:pPr>
      <w:r w:rsidRPr="00C123FA">
        <w:rPr>
          <w:position w:val="-24"/>
          <w:sz w:val="20"/>
          <w:szCs w:val="20"/>
          <w:lang w:val="en-US"/>
        </w:rPr>
        <w:object w:dxaOrig="1080" w:dyaOrig="620">
          <v:shape id="_x0000_i1057" type="#_x0000_t75" style="width:65.25pt;height:30.75pt" o:ole="">
            <v:imagedata r:id="rId69" o:title=""/>
          </v:shape>
          <o:OLEObject Type="Embed" ProgID="Equation.3" ShapeID="_x0000_i1057" DrawAspect="Content" ObjectID="_1417285682" r:id="rId70"/>
        </w:object>
      </w:r>
      <w:r>
        <w:rPr>
          <w:sz w:val="20"/>
          <w:szCs w:val="20"/>
        </w:rPr>
        <w:t xml:space="preserve"> </w:t>
      </w:r>
    </w:p>
    <w:p w:rsidR="003D60CC" w:rsidRDefault="003D60CC" w:rsidP="003D60CC">
      <w:pPr>
        <w:numPr>
          <w:ilvl w:val="0"/>
          <w:numId w:val="6"/>
        </w:numPr>
        <w:spacing w:after="0" w:line="240" w:lineRule="auto"/>
        <w:rPr>
          <w:sz w:val="20"/>
          <w:szCs w:val="20"/>
          <w:lang w:val="en-US"/>
        </w:rPr>
      </w:pPr>
      <w:r w:rsidRPr="00C123FA">
        <w:rPr>
          <w:position w:val="-28"/>
          <w:sz w:val="20"/>
          <w:szCs w:val="20"/>
          <w:lang w:val="en-US"/>
        </w:rPr>
        <w:object w:dxaOrig="1260" w:dyaOrig="680">
          <v:shape id="_x0000_i1058" type="#_x0000_t75" style="width:76.5pt;height:33.75pt" o:ole="">
            <v:imagedata r:id="rId71" o:title=""/>
          </v:shape>
          <o:OLEObject Type="Embed" ProgID="Equation.3" ShapeID="_x0000_i1058" DrawAspect="Content" ObjectID="_1417285683" r:id="rId72"/>
        </w:object>
      </w:r>
    </w:p>
    <w:p w:rsidR="003D60CC" w:rsidRDefault="003D60CC" w:rsidP="003D60CC">
      <w:pPr>
        <w:numPr>
          <w:ilvl w:val="0"/>
          <w:numId w:val="6"/>
        </w:numPr>
        <w:spacing w:after="0" w:line="240" w:lineRule="auto"/>
        <w:rPr>
          <w:sz w:val="20"/>
          <w:szCs w:val="20"/>
          <w:lang w:val="en-US"/>
        </w:rPr>
      </w:pPr>
      <w:r w:rsidRPr="00FD1425">
        <w:rPr>
          <w:position w:val="-12"/>
          <w:sz w:val="20"/>
          <w:szCs w:val="20"/>
          <w:lang w:val="en-US"/>
        </w:rPr>
        <w:object w:dxaOrig="1960" w:dyaOrig="400">
          <v:shape id="_x0000_i1059" type="#_x0000_t75" style="width:87pt;height:16.5pt" o:ole="">
            <v:imagedata r:id="rId73" o:title=""/>
          </v:shape>
          <o:OLEObject Type="Embed" ProgID="Equation.3" ShapeID="_x0000_i1059" DrawAspect="Content" ObjectID="_1417285684" r:id="rId74"/>
        </w:object>
      </w:r>
    </w:p>
    <w:p w:rsidR="003D60CC" w:rsidRDefault="003D60CC" w:rsidP="003D60CC">
      <w:pPr>
        <w:numPr>
          <w:ilvl w:val="0"/>
          <w:numId w:val="6"/>
        </w:numPr>
        <w:spacing w:after="0" w:line="240" w:lineRule="auto"/>
        <w:rPr>
          <w:sz w:val="20"/>
          <w:szCs w:val="20"/>
          <w:lang w:val="en-US"/>
        </w:rPr>
      </w:pPr>
      <w:r w:rsidRPr="00C123FA">
        <w:rPr>
          <w:position w:val="-36"/>
          <w:sz w:val="20"/>
          <w:szCs w:val="20"/>
          <w:lang w:val="en-US"/>
        </w:rPr>
        <w:object w:dxaOrig="1400" w:dyaOrig="840">
          <v:shape id="_x0000_i1060" type="#_x0000_t75" style="width:75.75pt;height:42pt" o:ole="">
            <v:imagedata r:id="rId75" o:title=""/>
          </v:shape>
          <o:OLEObject Type="Embed" ProgID="Equation.3" ShapeID="_x0000_i1060" DrawAspect="Content" ObjectID="_1417285685" r:id="rId76"/>
        </w:object>
      </w:r>
    </w:p>
    <w:p w:rsidR="003D60CC" w:rsidRDefault="003D60CC" w:rsidP="003D60CC">
      <w:pPr>
        <w:ind w:firstLine="301"/>
        <w:rPr>
          <w:sz w:val="20"/>
          <w:szCs w:val="20"/>
          <w:lang w:val="en-US"/>
        </w:rPr>
        <w:sectPr w:rsidR="003D60CC" w:rsidSect="007866D6">
          <w:type w:val="continuous"/>
          <w:pgSz w:w="11906" w:h="16838" w:code="9"/>
          <w:pgMar w:top="1361" w:right="1077" w:bottom="1134" w:left="1077" w:header="709" w:footer="709" w:gutter="0"/>
          <w:paperSrc w:first="15" w:other="15"/>
          <w:cols w:num="2" w:space="708" w:equalWidth="0">
            <w:col w:w="2765" w:space="708"/>
            <w:col w:w="2765"/>
          </w:cols>
          <w:docGrid w:linePitch="360"/>
        </w:sectPr>
      </w:pPr>
    </w:p>
    <w:p w:rsidR="003D60CC" w:rsidRDefault="003D60CC" w:rsidP="003D60CC">
      <w:pPr>
        <w:ind w:firstLine="301"/>
        <w:rPr>
          <w:sz w:val="20"/>
          <w:szCs w:val="20"/>
          <w:lang w:val="en-US"/>
        </w:rPr>
      </w:pPr>
    </w:p>
    <w:p w:rsidR="003D60CC" w:rsidRPr="00BA13C6" w:rsidRDefault="003D60CC" w:rsidP="003D60CC">
      <w:pPr>
        <w:rPr>
          <w:b/>
          <w:i/>
          <w:sz w:val="24"/>
          <w:szCs w:val="24"/>
        </w:rPr>
      </w:pPr>
      <w:r w:rsidRPr="00BA13C6">
        <w:rPr>
          <w:b/>
          <w:i/>
          <w:sz w:val="24"/>
          <w:szCs w:val="24"/>
        </w:rPr>
        <w:t>Вариант 6</w:t>
      </w:r>
    </w:p>
    <w:p w:rsidR="003D60CC" w:rsidRDefault="003D60CC" w:rsidP="003D60CC">
      <w:pPr>
        <w:ind w:firstLine="301"/>
        <w:rPr>
          <w:sz w:val="20"/>
          <w:szCs w:val="20"/>
        </w:rPr>
        <w:sectPr w:rsidR="003D60CC" w:rsidSect="007866D6">
          <w:type w:val="continuous"/>
          <w:pgSz w:w="11906" w:h="16838" w:code="9"/>
          <w:pgMar w:top="1361" w:right="1077" w:bottom="1134" w:left="1077" w:header="709" w:footer="709" w:gutter="0"/>
          <w:paperSrc w:first="15" w:other="15"/>
          <w:cols w:space="708"/>
          <w:docGrid w:linePitch="360"/>
        </w:sectPr>
      </w:pPr>
    </w:p>
    <w:p w:rsidR="003D60CC" w:rsidRDefault="003D60CC" w:rsidP="003D60CC">
      <w:pPr>
        <w:numPr>
          <w:ilvl w:val="0"/>
          <w:numId w:val="7"/>
        </w:numPr>
        <w:spacing w:after="0" w:line="240" w:lineRule="auto"/>
        <w:ind w:right="-803"/>
        <w:rPr>
          <w:sz w:val="20"/>
          <w:szCs w:val="20"/>
        </w:rPr>
      </w:pPr>
      <w:r w:rsidRPr="00984530">
        <w:rPr>
          <w:position w:val="-30"/>
          <w:sz w:val="20"/>
          <w:szCs w:val="20"/>
        </w:rPr>
        <w:object w:dxaOrig="2580" w:dyaOrig="840">
          <v:shape id="_x0000_i1061" type="#_x0000_t75" style="width:129pt;height:33pt" o:ole="">
            <v:imagedata r:id="rId77" o:title=""/>
          </v:shape>
          <o:OLEObject Type="Embed" ProgID="Equation.3" ShapeID="_x0000_i1061" DrawAspect="Content" ObjectID="_1417285686" r:id="rId78"/>
        </w:object>
      </w:r>
    </w:p>
    <w:p w:rsidR="003D60CC" w:rsidRDefault="003D60CC" w:rsidP="003D60CC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C123FA">
        <w:rPr>
          <w:position w:val="-24"/>
          <w:sz w:val="20"/>
          <w:szCs w:val="20"/>
          <w:lang w:val="en-US"/>
        </w:rPr>
        <w:object w:dxaOrig="1080" w:dyaOrig="620">
          <v:shape id="_x0000_i1062" type="#_x0000_t75" style="width:54pt;height:30.75pt" o:ole="">
            <v:imagedata r:id="rId79" o:title=""/>
          </v:shape>
          <o:OLEObject Type="Embed" ProgID="Equation.3" ShapeID="_x0000_i1062" DrawAspect="Content" ObjectID="_1417285687" r:id="rId80"/>
        </w:object>
      </w:r>
    </w:p>
    <w:p w:rsidR="003D60CC" w:rsidRDefault="003D60CC" w:rsidP="003D60CC">
      <w:pPr>
        <w:ind w:firstLine="301"/>
        <w:rPr>
          <w:sz w:val="20"/>
          <w:szCs w:val="20"/>
        </w:rPr>
        <w:sectPr w:rsidR="003D60CC" w:rsidSect="007866D6">
          <w:type w:val="continuous"/>
          <w:pgSz w:w="11906" w:h="16838" w:code="9"/>
          <w:pgMar w:top="1361" w:right="1077" w:bottom="1134" w:left="1077" w:header="709" w:footer="709" w:gutter="0"/>
          <w:paperSrc w:first="15" w:other="15"/>
          <w:cols w:num="2" w:space="708" w:equalWidth="0">
            <w:col w:w="3331" w:space="540"/>
            <w:col w:w="2367"/>
          </w:cols>
          <w:docGrid w:linePitch="360"/>
        </w:sectPr>
      </w:pPr>
    </w:p>
    <w:p w:rsidR="003D60CC" w:rsidRDefault="003D60CC" w:rsidP="003D60CC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674A9D">
        <w:rPr>
          <w:position w:val="-36"/>
          <w:sz w:val="20"/>
          <w:szCs w:val="20"/>
          <w:lang w:val="en-US"/>
        </w:rPr>
        <w:object w:dxaOrig="1640" w:dyaOrig="880">
          <v:shape id="_x0000_i1063" type="#_x0000_t75" style="width:88.5pt;height:38.25pt" o:ole="">
            <v:imagedata r:id="rId81" o:title=""/>
          </v:shape>
          <o:OLEObject Type="Embed" ProgID="Equation.3" ShapeID="_x0000_i1063" DrawAspect="Content" ObjectID="_1417285688" r:id="rId82"/>
        </w:object>
      </w:r>
    </w:p>
    <w:p w:rsidR="003D60CC" w:rsidRDefault="003D60CC" w:rsidP="003D60CC">
      <w:pPr>
        <w:numPr>
          <w:ilvl w:val="0"/>
          <w:numId w:val="7"/>
        </w:numPr>
        <w:spacing w:after="0" w:line="240" w:lineRule="auto"/>
        <w:rPr>
          <w:sz w:val="20"/>
          <w:szCs w:val="20"/>
          <w:lang w:val="en-US"/>
        </w:rPr>
      </w:pPr>
      <w:r w:rsidRPr="00FD1425">
        <w:rPr>
          <w:position w:val="-12"/>
          <w:sz w:val="20"/>
          <w:szCs w:val="20"/>
          <w:lang w:val="en-US"/>
        </w:rPr>
        <w:object w:dxaOrig="1560" w:dyaOrig="460">
          <v:shape id="_x0000_i1064" type="#_x0000_t75" style="width:88.5pt;height:21pt" o:ole="">
            <v:imagedata r:id="rId83" o:title=""/>
          </v:shape>
          <o:OLEObject Type="Embed" ProgID="Equation.3" ShapeID="_x0000_i1064" DrawAspect="Content" ObjectID="_1417285689" r:id="rId84"/>
        </w:object>
      </w:r>
    </w:p>
    <w:p w:rsidR="003D60CC" w:rsidRDefault="003D60CC" w:rsidP="003D60CC">
      <w:pPr>
        <w:numPr>
          <w:ilvl w:val="0"/>
          <w:numId w:val="7"/>
        </w:numPr>
        <w:spacing w:after="0" w:line="240" w:lineRule="auto"/>
        <w:rPr>
          <w:sz w:val="20"/>
          <w:szCs w:val="20"/>
          <w:lang w:val="en-US"/>
        </w:rPr>
      </w:pPr>
      <w:r w:rsidRPr="00C123FA">
        <w:rPr>
          <w:position w:val="-30"/>
          <w:sz w:val="20"/>
          <w:szCs w:val="20"/>
          <w:lang w:val="en-US"/>
        </w:rPr>
        <w:object w:dxaOrig="1460" w:dyaOrig="720">
          <v:shape id="_x0000_i1065" type="#_x0000_t75" style="width:78.75pt;height:38.25pt" o:ole="">
            <v:imagedata r:id="rId85" o:title=""/>
          </v:shape>
          <o:OLEObject Type="Embed" ProgID="Equation.3" ShapeID="_x0000_i1065" DrawAspect="Content" ObjectID="_1417285690" r:id="rId86"/>
        </w:object>
      </w:r>
    </w:p>
    <w:p w:rsidR="003D60CC" w:rsidRDefault="003D60CC" w:rsidP="003D60CC">
      <w:pPr>
        <w:ind w:firstLine="301"/>
        <w:rPr>
          <w:sz w:val="20"/>
          <w:szCs w:val="20"/>
          <w:lang w:val="en-US"/>
        </w:rPr>
        <w:sectPr w:rsidR="003D60CC" w:rsidSect="007866D6">
          <w:type w:val="continuous"/>
          <w:pgSz w:w="11906" w:h="16838" w:code="9"/>
          <w:pgMar w:top="1361" w:right="1077" w:bottom="1134" w:left="1077" w:header="709" w:footer="709" w:gutter="0"/>
          <w:paperSrc w:first="15" w:other="15"/>
          <w:cols w:num="2" w:space="708" w:equalWidth="0">
            <w:col w:w="2883" w:space="540"/>
            <w:col w:w="2815" w:space="708"/>
          </w:cols>
          <w:docGrid w:linePitch="360"/>
        </w:sectPr>
      </w:pPr>
    </w:p>
    <w:p w:rsidR="003D60CC" w:rsidRDefault="003D60CC" w:rsidP="003D60CC">
      <w:pPr>
        <w:rPr>
          <w:b/>
          <w:i/>
          <w:sz w:val="24"/>
          <w:szCs w:val="24"/>
          <w:lang w:val="en-US"/>
        </w:rPr>
      </w:pPr>
    </w:p>
    <w:p w:rsidR="003D60CC" w:rsidRPr="00BA13C6" w:rsidRDefault="003D60CC" w:rsidP="003D60CC">
      <w:pPr>
        <w:rPr>
          <w:b/>
          <w:i/>
          <w:sz w:val="24"/>
          <w:szCs w:val="24"/>
        </w:rPr>
      </w:pPr>
      <w:r w:rsidRPr="00BA13C6">
        <w:rPr>
          <w:b/>
          <w:i/>
          <w:sz w:val="24"/>
          <w:szCs w:val="24"/>
        </w:rPr>
        <w:t>Вариант 7</w:t>
      </w:r>
    </w:p>
    <w:p w:rsidR="003D60CC" w:rsidRPr="00C474AC" w:rsidRDefault="003D60CC" w:rsidP="003D60CC">
      <w:pPr>
        <w:ind w:firstLine="301"/>
        <w:rPr>
          <w:i/>
          <w:sz w:val="20"/>
          <w:szCs w:val="20"/>
        </w:rPr>
        <w:sectPr w:rsidR="003D60CC" w:rsidRPr="00C474AC" w:rsidSect="007866D6">
          <w:type w:val="continuous"/>
          <w:pgSz w:w="11906" w:h="16838" w:code="9"/>
          <w:pgMar w:top="1361" w:right="1077" w:bottom="1134" w:left="1077" w:header="709" w:footer="709" w:gutter="0"/>
          <w:paperSrc w:first="15" w:other="15"/>
          <w:cols w:space="708"/>
          <w:docGrid w:linePitch="360"/>
        </w:sectPr>
      </w:pPr>
    </w:p>
    <w:p w:rsidR="003D60CC" w:rsidRDefault="003D60CC" w:rsidP="003D60CC">
      <w:pPr>
        <w:numPr>
          <w:ilvl w:val="0"/>
          <w:numId w:val="8"/>
        </w:numPr>
        <w:spacing w:after="0" w:line="240" w:lineRule="auto"/>
      </w:pPr>
      <w:r w:rsidRPr="0024215C">
        <w:rPr>
          <w:position w:val="-24"/>
          <w:sz w:val="20"/>
          <w:szCs w:val="20"/>
        </w:rPr>
        <w:object w:dxaOrig="1980" w:dyaOrig="660">
          <v:shape id="_x0000_i1066" type="#_x0000_t75" style="width:105.75pt;height:37.5pt" o:ole="">
            <v:imagedata r:id="rId87" o:title=""/>
          </v:shape>
          <o:OLEObject Type="Embed" ProgID="Equation.3" ShapeID="_x0000_i1066" DrawAspect="Content" ObjectID="_1417285691" r:id="rId88"/>
        </w:object>
      </w:r>
    </w:p>
    <w:p w:rsidR="003D60CC" w:rsidRDefault="003D60CC" w:rsidP="003D60CC">
      <w:pPr>
        <w:numPr>
          <w:ilvl w:val="0"/>
          <w:numId w:val="8"/>
        </w:numPr>
        <w:spacing w:after="0" w:line="240" w:lineRule="auto"/>
      </w:pPr>
      <w:r w:rsidRPr="0024215C">
        <w:rPr>
          <w:position w:val="-24"/>
          <w:sz w:val="20"/>
          <w:szCs w:val="20"/>
        </w:rPr>
        <w:object w:dxaOrig="1100" w:dyaOrig="620">
          <v:shape id="_x0000_i1067" type="#_x0000_t75" style="width:64.5pt;height:30.75pt" o:ole="">
            <v:imagedata r:id="rId89" o:title=""/>
          </v:shape>
          <o:OLEObject Type="Embed" ProgID="Equation.3" ShapeID="_x0000_i1067" DrawAspect="Content" ObjectID="_1417285692" r:id="rId90"/>
        </w:object>
      </w:r>
    </w:p>
    <w:p w:rsidR="003D60CC" w:rsidRDefault="003D60CC" w:rsidP="003D60CC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FD1425">
        <w:rPr>
          <w:position w:val="-18"/>
          <w:sz w:val="20"/>
          <w:szCs w:val="20"/>
        </w:rPr>
        <w:object w:dxaOrig="1840" w:dyaOrig="560">
          <v:shape id="_x0000_i1068" type="#_x0000_t75" style="width:99pt;height:27.75pt" o:ole="">
            <v:imagedata r:id="rId91" o:title=""/>
          </v:shape>
          <o:OLEObject Type="Embed" ProgID="Equation.3" ShapeID="_x0000_i1068" DrawAspect="Content" ObjectID="_1417285693" r:id="rId92"/>
        </w:object>
      </w:r>
    </w:p>
    <w:p w:rsidR="003D60CC" w:rsidRDefault="003D60CC" w:rsidP="003D60CC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24215C">
        <w:rPr>
          <w:position w:val="-10"/>
          <w:sz w:val="20"/>
          <w:szCs w:val="20"/>
        </w:rPr>
        <w:object w:dxaOrig="1520" w:dyaOrig="320">
          <v:shape id="_x0000_i1069" type="#_x0000_t75" style="width:83.25pt;height:20.25pt" o:ole="">
            <v:imagedata r:id="rId93" o:title=""/>
          </v:shape>
          <o:OLEObject Type="Embed" ProgID="Equation.3" ShapeID="_x0000_i1069" DrawAspect="Content" ObjectID="_1417285694" r:id="rId94"/>
        </w:object>
      </w:r>
    </w:p>
    <w:p w:rsidR="003D60CC" w:rsidRDefault="003D60CC" w:rsidP="003D60CC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24215C">
        <w:rPr>
          <w:position w:val="-34"/>
          <w:sz w:val="20"/>
          <w:szCs w:val="20"/>
        </w:rPr>
        <w:object w:dxaOrig="1219" w:dyaOrig="800">
          <v:shape id="_x0000_i1070" type="#_x0000_t75" style="width:83.25pt;height:45.75pt" o:ole="">
            <v:imagedata r:id="rId95" o:title=""/>
          </v:shape>
          <o:OLEObject Type="Embed" ProgID="Equation.3" ShapeID="_x0000_i1070" DrawAspect="Content" ObjectID="_1417285695" r:id="rId96"/>
        </w:object>
      </w:r>
    </w:p>
    <w:p w:rsidR="003D60CC" w:rsidRDefault="003D60CC" w:rsidP="003D60CC">
      <w:pPr>
        <w:ind w:firstLine="301"/>
        <w:sectPr w:rsidR="003D60CC" w:rsidSect="007866D6">
          <w:type w:val="continuous"/>
          <w:pgSz w:w="11906" w:h="16838" w:code="9"/>
          <w:pgMar w:top="1361" w:right="1077" w:bottom="1134" w:left="1077" w:header="709" w:footer="709" w:gutter="0"/>
          <w:paperSrc w:first="15" w:other="15"/>
          <w:cols w:num="2" w:space="708" w:equalWidth="0">
            <w:col w:w="2765" w:space="708"/>
            <w:col w:w="2765"/>
          </w:cols>
          <w:docGrid w:linePitch="360"/>
        </w:sectPr>
      </w:pPr>
    </w:p>
    <w:p w:rsidR="003D60CC" w:rsidRDefault="003D60CC" w:rsidP="003D60CC">
      <w:pPr>
        <w:rPr>
          <w:b/>
          <w:i/>
          <w:sz w:val="24"/>
          <w:szCs w:val="24"/>
          <w:lang w:val="en-US"/>
        </w:rPr>
      </w:pPr>
    </w:p>
    <w:p w:rsidR="003D60CC" w:rsidRDefault="003D60CC" w:rsidP="003D60CC">
      <w:pPr>
        <w:rPr>
          <w:b/>
          <w:i/>
          <w:sz w:val="24"/>
          <w:szCs w:val="24"/>
          <w:lang w:val="en-US"/>
        </w:rPr>
      </w:pPr>
      <w:r w:rsidRPr="00BA13C6">
        <w:rPr>
          <w:b/>
          <w:i/>
          <w:sz w:val="24"/>
          <w:szCs w:val="24"/>
        </w:rPr>
        <w:t>Вариант 8</w:t>
      </w:r>
    </w:p>
    <w:p w:rsidR="003D60CC" w:rsidRDefault="003D60CC" w:rsidP="003D60CC">
      <w:pPr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89284D">
        <w:rPr>
          <w:position w:val="-30"/>
          <w:sz w:val="20"/>
          <w:szCs w:val="20"/>
        </w:rPr>
        <w:object w:dxaOrig="1480" w:dyaOrig="680">
          <v:shape id="_x0000_i1071" type="#_x0000_t75" style="width:81.75pt;height:41.25pt" o:ole="">
            <v:imagedata r:id="rId97" o:title=""/>
          </v:shape>
          <o:OLEObject Type="Embed" ProgID="Equation.3" ShapeID="_x0000_i1071" DrawAspect="Content" ObjectID="_1417285696" r:id="rId98"/>
        </w:object>
      </w:r>
    </w:p>
    <w:p w:rsidR="003D60CC" w:rsidRDefault="003D60CC" w:rsidP="003D60CC">
      <w:pPr>
        <w:numPr>
          <w:ilvl w:val="0"/>
          <w:numId w:val="9"/>
        </w:numPr>
        <w:spacing w:after="0" w:line="240" w:lineRule="auto"/>
        <w:rPr>
          <w:sz w:val="20"/>
          <w:szCs w:val="20"/>
          <w:lang w:val="en-US"/>
        </w:rPr>
      </w:pPr>
      <w:r w:rsidRPr="0089284D">
        <w:rPr>
          <w:position w:val="-24"/>
          <w:sz w:val="20"/>
          <w:szCs w:val="20"/>
        </w:rPr>
        <w:object w:dxaOrig="1060" w:dyaOrig="620">
          <v:shape id="_x0000_i1072" type="#_x0000_t75" style="width:73.5pt;height:40.5pt" o:ole="">
            <v:imagedata r:id="rId99" o:title=""/>
          </v:shape>
          <o:OLEObject Type="Embed" ProgID="Equation.3" ShapeID="_x0000_i1072" DrawAspect="Content" ObjectID="_1417285697" r:id="rId100"/>
        </w:object>
      </w:r>
    </w:p>
    <w:p w:rsidR="003D60CC" w:rsidRDefault="003D60CC" w:rsidP="003D60CC">
      <w:pPr>
        <w:numPr>
          <w:ilvl w:val="0"/>
          <w:numId w:val="9"/>
        </w:numPr>
        <w:spacing w:after="0" w:line="240" w:lineRule="auto"/>
        <w:rPr>
          <w:sz w:val="20"/>
          <w:szCs w:val="20"/>
          <w:lang w:val="en-US"/>
        </w:rPr>
      </w:pPr>
      <w:r w:rsidRPr="0089284D">
        <w:rPr>
          <w:position w:val="-10"/>
          <w:sz w:val="20"/>
          <w:szCs w:val="20"/>
        </w:rPr>
        <w:object w:dxaOrig="1719" w:dyaOrig="360">
          <v:shape id="_x0000_i1073" type="#_x0000_t75" style="width:95.25pt;height:20.25pt" o:ole="">
            <v:imagedata r:id="rId101" o:title=""/>
          </v:shape>
          <o:OLEObject Type="Embed" ProgID="Equation.3" ShapeID="_x0000_i1073" DrawAspect="Content" ObjectID="_1417285698" r:id="rId102"/>
        </w:object>
      </w:r>
    </w:p>
    <w:p w:rsidR="003D60CC" w:rsidRDefault="003D60CC" w:rsidP="003D60CC">
      <w:pPr>
        <w:numPr>
          <w:ilvl w:val="0"/>
          <w:numId w:val="9"/>
        </w:numPr>
        <w:spacing w:after="0" w:line="240" w:lineRule="auto"/>
        <w:rPr>
          <w:sz w:val="20"/>
          <w:szCs w:val="20"/>
          <w:lang w:val="en-US"/>
        </w:rPr>
      </w:pPr>
      <w:r w:rsidRPr="00FD1425">
        <w:rPr>
          <w:position w:val="-12"/>
          <w:sz w:val="20"/>
          <w:szCs w:val="20"/>
        </w:rPr>
        <w:object w:dxaOrig="1660" w:dyaOrig="460">
          <v:shape id="_x0000_i1074" type="#_x0000_t75" style="width:90pt;height:24pt" o:ole="">
            <v:imagedata r:id="rId103" o:title=""/>
          </v:shape>
          <o:OLEObject Type="Embed" ProgID="Equation.3" ShapeID="_x0000_i1074" DrawAspect="Content" ObjectID="_1417285699" r:id="rId104"/>
        </w:object>
      </w:r>
    </w:p>
    <w:p w:rsidR="003D60CC" w:rsidRDefault="003D60CC" w:rsidP="003D60CC">
      <w:pPr>
        <w:numPr>
          <w:ilvl w:val="0"/>
          <w:numId w:val="9"/>
        </w:numPr>
        <w:spacing w:after="0" w:line="240" w:lineRule="auto"/>
        <w:rPr>
          <w:sz w:val="20"/>
          <w:szCs w:val="20"/>
          <w:lang w:val="en-US"/>
        </w:rPr>
      </w:pPr>
      <w:r w:rsidRPr="0089284D">
        <w:rPr>
          <w:position w:val="-30"/>
          <w:sz w:val="20"/>
          <w:szCs w:val="20"/>
        </w:rPr>
        <w:object w:dxaOrig="1100" w:dyaOrig="720">
          <v:shape id="_x0000_i1075" type="#_x0000_t75" style="width:76.5pt;height:41.25pt" o:ole="">
            <v:imagedata r:id="rId105" o:title=""/>
          </v:shape>
          <o:OLEObject Type="Embed" ProgID="Equation.3" ShapeID="_x0000_i1075" DrawAspect="Content" ObjectID="_1417285700" r:id="rId106"/>
        </w:object>
      </w:r>
    </w:p>
    <w:p w:rsidR="003D60CC" w:rsidRPr="00BA13C6" w:rsidRDefault="003D60CC" w:rsidP="003D60CC">
      <w:pPr>
        <w:rPr>
          <w:b/>
          <w:i/>
          <w:sz w:val="24"/>
          <w:szCs w:val="24"/>
          <w:lang w:val="en-US"/>
        </w:rPr>
      </w:pPr>
    </w:p>
    <w:p w:rsidR="003D60CC" w:rsidRDefault="003D60CC" w:rsidP="003D60CC">
      <w:pPr>
        <w:ind w:firstLine="301"/>
        <w:rPr>
          <w:sz w:val="20"/>
          <w:szCs w:val="20"/>
          <w:lang w:val="en-US"/>
        </w:rPr>
      </w:pPr>
    </w:p>
    <w:p w:rsidR="003D60CC" w:rsidRPr="00BA13C6" w:rsidRDefault="003D60CC" w:rsidP="003D60CC">
      <w:pPr>
        <w:ind w:firstLine="301"/>
        <w:rPr>
          <w:sz w:val="20"/>
          <w:szCs w:val="20"/>
          <w:lang w:val="en-US"/>
        </w:rPr>
        <w:sectPr w:rsidR="003D60CC" w:rsidRPr="00BA13C6" w:rsidSect="007866D6">
          <w:type w:val="continuous"/>
          <w:pgSz w:w="11906" w:h="16838" w:code="9"/>
          <w:pgMar w:top="1361" w:right="1077" w:bottom="1134" w:left="1077" w:header="709" w:footer="709" w:gutter="0"/>
          <w:paperSrc w:first="15" w:other="15"/>
          <w:cols w:space="708"/>
          <w:docGrid w:linePitch="360"/>
        </w:sectPr>
      </w:pPr>
    </w:p>
    <w:p w:rsidR="003D60CC" w:rsidRPr="00BA13C6" w:rsidRDefault="003D60CC" w:rsidP="003D60CC">
      <w:pPr>
        <w:rPr>
          <w:sz w:val="24"/>
          <w:szCs w:val="24"/>
          <w:lang w:val="en-US"/>
        </w:rPr>
      </w:pPr>
      <w:r w:rsidRPr="00BA13C6">
        <w:rPr>
          <w:b/>
          <w:i/>
          <w:sz w:val="24"/>
          <w:szCs w:val="24"/>
        </w:rPr>
        <w:lastRenderedPageBreak/>
        <w:t>Вариант 9</w:t>
      </w:r>
    </w:p>
    <w:p w:rsidR="003D60CC" w:rsidRDefault="003D60CC" w:rsidP="003D60CC">
      <w:pPr>
        <w:numPr>
          <w:ilvl w:val="0"/>
          <w:numId w:val="10"/>
        </w:numPr>
        <w:spacing w:after="0" w:line="240" w:lineRule="auto"/>
        <w:rPr>
          <w:sz w:val="20"/>
          <w:szCs w:val="20"/>
          <w:lang w:val="en-US"/>
        </w:rPr>
      </w:pPr>
      <w:r w:rsidRPr="00B83A3B">
        <w:rPr>
          <w:position w:val="-12"/>
        </w:rPr>
        <w:object w:dxaOrig="2659" w:dyaOrig="380">
          <v:shape id="_x0000_i1076" type="#_x0000_t75" style="width:108pt;height:18.75pt" o:ole="">
            <v:imagedata r:id="rId107" o:title=""/>
          </v:shape>
          <o:OLEObject Type="Embed" ProgID="Equation.DSMT4" ShapeID="_x0000_i1076" DrawAspect="Content" ObjectID="_1417285701" r:id="rId108"/>
        </w:object>
      </w:r>
    </w:p>
    <w:p w:rsidR="003D60CC" w:rsidRPr="0089284D" w:rsidRDefault="003D60CC" w:rsidP="003D60CC">
      <w:pPr>
        <w:numPr>
          <w:ilvl w:val="0"/>
          <w:numId w:val="10"/>
        </w:numPr>
        <w:spacing w:after="0" w:line="240" w:lineRule="auto"/>
        <w:rPr>
          <w:sz w:val="20"/>
          <w:szCs w:val="20"/>
          <w:lang w:val="en-US"/>
        </w:rPr>
      </w:pPr>
      <w:r w:rsidRPr="0089284D">
        <w:rPr>
          <w:position w:val="-24"/>
          <w:sz w:val="20"/>
          <w:szCs w:val="20"/>
        </w:rPr>
        <w:object w:dxaOrig="1080" w:dyaOrig="620">
          <v:shape id="_x0000_i1077" type="#_x0000_t75" style="width:60.75pt;height:35.25pt" o:ole="">
            <v:imagedata r:id="rId109" o:title=""/>
          </v:shape>
          <o:OLEObject Type="Embed" ProgID="Equation.3" ShapeID="_x0000_i1077" DrawAspect="Content" ObjectID="_1417285702" r:id="rId110"/>
        </w:object>
      </w:r>
    </w:p>
    <w:p w:rsidR="003D60CC" w:rsidRDefault="003D60CC" w:rsidP="003D60CC">
      <w:pPr>
        <w:numPr>
          <w:ilvl w:val="0"/>
          <w:numId w:val="10"/>
        </w:numPr>
        <w:spacing w:after="0" w:line="240" w:lineRule="auto"/>
        <w:rPr>
          <w:sz w:val="20"/>
          <w:szCs w:val="20"/>
          <w:lang w:val="en-US"/>
        </w:rPr>
      </w:pPr>
      <w:r w:rsidRPr="00FD1425">
        <w:rPr>
          <w:position w:val="-18"/>
          <w:sz w:val="20"/>
          <w:szCs w:val="20"/>
        </w:rPr>
        <w:object w:dxaOrig="1800" w:dyaOrig="560">
          <v:shape id="_x0000_i1078" type="#_x0000_t75" style="width:101.25pt;height:27pt" o:ole="">
            <v:imagedata r:id="rId111" o:title=""/>
          </v:shape>
          <o:OLEObject Type="Embed" ProgID="Equation.3" ShapeID="_x0000_i1078" DrawAspect="Content" ObjectID="_1417285703" r:id="rId112"/>
        </w:object>
      </w:r>
    </w:p>
    <w:p w:rsidR="003D60CC" w:rsidRDefault="003D60CC" w:rsidP="003D60CC">
      <w:pPr>
        <w:numPr>
          <w:ilvl w:val="0"/>
          <w:numId w:val="10"/>
        </w:numPr>
        <w:spacing w:after="0" w:line="240" w:lineRule="auto"/>
        <w:rPr>
          <w:sz w:val="20"/>
          <w:szCs w:val="20"/>
          <w:lang w:val="en-US"/>
        </w:rPr>
      </w:pPr>
      <w:r w:rsidRPr="0024215C">
        <w:rPr>
          <w:position w:val="-10"/>
          <w:sz w:val="20"/>
          <w:szCs w:val="20"/>
        </w:rPr>
        <w:object w:dxaOrig="1520" w:dyaOrig="320">
          <v:shape id="_x0000_i1079" type="#_x0000_t75" style="width:81.75pt;height:20.25pt" o:ole="">
            <v:imagedata r:id="rId113" o:title=""/>
          </v:shape>
          <o:OLEObject Type="Embed" ProgID="Equation.3" ShapeID="_x0000_i1079" DrawAspect="Content" ObjectID="_1417285704" r:id="rId114"/>
        </w:object>
      </w:r>
    </w:p>
    <w:p w:rsidR="003D60CC" w:rsidRDefault="003D60CC" w:rsidP="003D60CC">
      <w:pPr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89284D">
        <w:rPr>
          <w:position w:val="-34"/>
          <w:sz w:val="20"/>
          <w:szCs w:val="20"/>
        </w:rPr>
        <w:object w:dxaOrig="1140" w:dyaOrig="800">
          <v:shape id="_x0000_i1080" type="#_x0000_t75" style="width:81pt;height:45pt" o:ole="">
            <v:imagedata r:id="rId115" o:title=""/>
          </v:shape>
          <o:OLEObject Type="Embed" ProgID="Equation.3" ShapeID="_x0000_i1080" DrawAspect="Content" ObjectID="_1417285705" r:id="rId116"/>
        </w:object>
      </w:r>
    </w:p>
    <w:p w:rsidR="003D60CC" w:rsidRDefault="003D60CC" w:rsidP="003D60CC">
      <w:pPr>
        <w:ind w:firstLine="301"/>
        <w:rPr>
          <w:sz w:val="20"/>
          <w:szCs w:val="20"/>
          <w:lang w:val="en-US"/>
        </w:rPr>
      </w:pPr>
    </w:p>
    <w:p w:rsidR="003D60CC" w:rsidRPr="00BA13C6" w:rsidRDefault="003D60CC" w:rsidP="003D60CC">
      <w:pPr>
        <w:rPr>
          <w:b/>
          <w:i/>
          <w:sz w:val="24"/>
          <w:szCs w:val="24"/>
        </w:rPr>
      </w:pPr>
      <w:r w:rsidRPr="00BA13C6">
        <w:rPr>
          <w:b/>
          <w:i/>
          <w:sz w:val="24"/>
          <w:szCs w:val="24"/>
        </w:rPr>
        <w:t>Вариант 10</w:t>
      </w:r>
    </w:p>
    <w:p w:rsidR="003D60CC" w:rsidRDefault="003D60CC" w:rsidP="003D60CC">
      <w:pPr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89284D">
        <w:rPr>
          <w:position w:val="-10"/>
          <w:sz w:val="20"/>
          <w:szCs w:val="20"/>
        </w:rPr>
        <w:object w:dxaOrig="1960" w:dyaOrig="420">
          <v:shape id="_x0000_i1081" type="#_x0000_t75" style="width:101.25pt;height:26.25pt" o:ole="">
            <v:imagedata r:id="rId117" o:title=""/>
          </v:shape>
          <o:OLEObject Type="Embed" ProgID="Equation.3" ShapeID="_x0000_i1081" DrawAspect="Content" ObjectID="_1417285706" r:id="rId118"/>
        </w:object>
      </w:r>
    </w:p>
    <w:p w:rsidR="003D60CC" w:rsidRDefault="003D60CC" w:rsidP="003D60CC">
      <w:pPr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89284D">
        <w:rPr>
          <w:position w:val="-24"/>
          <w:sz w:val="20"/>
          <w:szCs w:val="20"/>
        </w:rPr>
        <w:object w:dxaOrig="1180" w:dyaOrig="620">
          <v:shape id="_x0000_i1082" type="#_x0000_t75" style="width:59.25pt;height:30.75pt" o:ole="">
            <v:imagedata r:id="rId119" o:title=""/>
          </v:shape>
          <o:OLEObject Type="Embed" ProgID="Equation.3" ShapeID="_x0000_i1082" DrawAspect="Content" ObjectID="_1417285707" r:id="rId120"/>
        </w:object>
      </w:r>
    </w:p>
    <w:p w:rsidR="003D60CC" w:rsidRDefault="003D60CC" w:rsidP="003D60CC">
      <w:pPr>
        <w:numPr>
          <w:ilvl w:val="0"/>
          <w:numId w:val="11"/>
        </w:numPr>
        <w:spacing w:after="0" w:line="240" w:lineRule="auto"/>
        <w:rPr>
          <w:sz w:val="20"/>
          <w:szCs w:val="20"/>
          <w:lang w:val="en-US"/>
        </w:rPr>
      </w:pPr>
      <w:r w:rsidRPr="00FD1425">
        <w:rPr>
          <w:position w:val="-16"/>
          <w:sz w:val="20"/>
          <w:szCs w:val="20"/>
        </w:rPr>
        <w:object w:dxaOrig="1700" w:dyaOrig="499">
          <v:shape id="_x0000_i1083" type="#_x0000_t75" style="width:84.75pt;height:21pt" o:ole="">
            <v:imagedata r:id="rId121" o:title=""/>
          </v:shape>
          <o:OLEObject Type="Embed" ProgID="Equation.3" ShapeID="_x0000_i1083" DrawAspect="Content" ObjectID="_1417285708" r:id="rId122"/>
        </w:object>
      </w:r>
    </w:p>
    <w:p w:rsidR="003D60CC" w:rsidRDefault="003D60CC" w:rsidP="003D60CC">
      <w:pPr>
        <w:numPr>
          <w:ilvl w:val="0"/>
          <w:numId w:val="11"/>
        </w:numPr>
        <w:spacing w:after="0" w:line="240" w:lineRule="auto"/>
        <w:rPr>
          <w:sz w:val="20"/>
          <w:szCs w:val="20"/>
          <w:lang w:val="en-US"/>
        </w:rPr>
      </w:pPr>
      <w:r w:rsidRPr="00FD1425">
        <w:rPr>
          <w:position w:val="-12"/>
          <w:sz w:val="20"/>
          <w:szCs w:val="20"/>
        </w:rPr>
        <w:object w:dxaOrig="1760" w:dyaOrig="460">
          <v:shape id="_x0000_i1084" type="#_x0000_t75" style="width:96pt;height:19.5pt" o:ole="">
            <v:imagedata r:id="rId123" o:title=""/>
          </v:shape>
          <o:OLEObject Type="Embed" ProgID="Equation.3" ShapeID="_x0000_i1084" DrawAspect="Content" ObjectID="_1417285709" r:id="rId124"/>
        </w:object>
      </w:r>
    </w:p>
    <w:p w:rsidR="003D60CC" w:rsidRDefault="003D60CC" w:rsidP="003D60CC">
      <w:pPr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F77BAF">
        <w:rPr>
          <w:position w:val="-30"/>
          <w:sz w:val="20"/>
          <w:szCs w:val="20"/>
        </w:rPr>
        <w:object w:dxaOrig="1120" w:dyaOrig="720">
          <v:shape id="_x0000_i1085" type="#_x0000_t75" style="width:65.25pt;height:35.25pt" o:ole="">
            <v:imagedata r:id="rId125" o:title=""/>
          </v:shape>
          <o:OLEObject Type="Embed" ProgID="Equation.3" ShapeID="_x0000_i1085" DrawAspect="Content" ObjectID="_1417285710" r:id="rId126"/>
        </w:object>
      </w:r>
    </w:p>
    <w:p w:rsidR="003D60CC" w:rsidRDefault="003D60CC" w:rsidP="003D60CC"/>
    <w:p w:rsidR="003D60CC" w:rsidRDefault="003D60CC" w:rsidP="003D60CC">
      <w:pPr>
        <w:ind w:firstLine="301"/>
        <w:rPr>
          <w:sz w:val="20"/>
          <w:szCs w:val="20"/>
          <w:lang w:val="en-US"/>
        </w:rPr>
        <w:sectPr w:rsidR="003D60CC" w:rsidSect="007866D6">
          <w:pgSz w:w="11906" w:h="16838" w:code="9"/>
          <w:pgMar w:top="1361" w:right="1077" w:bottom="1134" w:left="1077" w:header="709" w:footer="709" w:gutter="0"/>
          <w:paperSrc w:first="15" w:other="15"/>
          <w:cols w:num="2" w:space="708" w:equalWidth="0">
            <w:col w:w="2964" w:space="708"/>
            <w:col w:w="2566"/>
          </w:cols>
          <w:docGrid w:linePitch="360"/>
        </w:sectPr>
      </w:pPr>
    </w:p>
    <w:p w:rsidR="003D60CC" w:rsidRDefault="003D60CC" w:rsidP="003D60CC">
      <w:pPr>
        <w:rPr>
          <w:sz w:val="24"/>
          <w:szCs w:val="24"/>
        </w:rPr>
      </w:pPr>
      <w:r w:rsidRPr="00F41CEE">
        <w:rPr>
          <w:b/>
          <w:sz w:val="28"/>
          <w:szCs w:val="28"/>
        </w:rPr>
        <w:lastRenderedPageBreak/>
        <w:t xml:space="preserve">Задание </w:t>
      </w:r>
      <w:r w:rsidRPr="00793D4A">
        <w:rPr>
          <w:b/>
          <w:sz w:val="28"/>
          <w:szCs w:val="28"/>
        </w:rPr>
        <w:t>3</w:t>
      </w:r>
      <w:r w:rsidRPr="00F41CE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2155B">
        <w:rPr>
          <w:b/>
          <w:sz w:val="28"/>
          <w:szCs w:val="28"/>
        </w:rPr>
        <w:t xml:space="preserve"> </w:t>
      </w:r>
      <w:r w:rsidRPr="007C53A0">
        <w:rPr>
          <w:sz w:val="24"/>
          <w:szCs w:val="24"/>
        </w:rPr>
        <w:t xml:space="preserve">Найти </w:t>
      </w:r>
      <w:r w:rsidRPr="007C53A0">
        <w:rPr>
          <w:position w:val="-12"/>
          <w:sz w:val="24"/>
          <w:szCs w:val="24"/>
        </w:rPr>
        <w:object w:dxaOrig="400" w:dyaOrig="400">
          <v:shape id="_x0000_i1086" type="#_x0000_t75" style="width:20.25pt;height:20.25pt" o:ole="">
            <v:imagedata r:id="rId127" o:title=""/>
          </v:shape>
          <o:OLEObject Type="Embed" ProgID="Equation.DSMT4" ShapeID="_x0000_i1086" DrawAspect="Content" ObjectID="_1417285711" r:id="rId128"/>
        </w:object>
      </w:r>
      <w:r>
        <w:rPr>
          <w:sz w:val="24"/>
          <w:szCs w:val="24"/>
        </w:rPr>
        <w:t xml:space="preserve">в заданной точке </w:t>
      </w:r>
      <w:r w:rsidRPr="007C53A0">
        <w:rPr>
          <w:position w:val="-12"/>
          <w:sz w:val="24"/>
          <w:szCs w:val="24"/>
        </w:rPr>
        <w:object w:dxaOrig="1140" w:dyaOrig="400">
          <v:shape id="_x0000_i1087" type="#_x0000_t75" style="width:57pt;height:20.25pt" o:ole="">
            <v:imagedata r:id="rId129" o:title=""/>
          </v:shape>
          <o:OLEObject Type="Embed" ProgID="Equation.DSMT4" ShapeID="_x0000_i1087" DrawAspect="Content" ObjectID="_1417285712" r:id="rId130"/>
        </w:object>
      </w:r>
    </w:p>
    <w:p w:rsidR="003D60CC" w:rsidRDefault="003D60CC" w:rsidP="003D60CC">
      <w:pPr>
        <w:rPr>
          <w:sz w:val="24"/>
          <w:szCs w:val="24"/>
        </w:rPr>
      </w:pPr>
      <w:r w:rsidRPr="007C53A0">
        <w:rPr>
          <w:b/>
          <w:i/>
          <w:sz w:val="24"/>
          <w:szCs w:val="24"/>
        </w:rPr>
        <w:t>Вариант 1.</w:t>
      </w:r>
      <w:r>
        <w:rPr>
          <w:i/>
          <w:sz w:val="24"/>
          <w:szCs w:val="24"/>
        </w:rPr>
        <w:t xml:space="preserve">  </w:t>
      </w:r>
      <w:r w:rsidRPr="007C53A0">
        <w:rPr>
          <w:i/>
          <w:position w:val="-12"/>
          <w:sz w:val="24"/>
          <w:szCs w:val="24"/>
        </w:rPr>
        <w:object w:dxaOrig="2400" w:dyaOrig="460">
          <v:shape id="_x0000_i1088" type="#_x0000_t75" style="width:120pt;height:23.25pt" o:ole="">
            <v:imagedata r:id="rId131" o:title=""/>
          </v:shape>
          <o:OLEObject Type="Embed" ProgID="Equation.DSMT4" ShapeID="_x0000_i1088" DrawAspect="Content" ObjectID="_1417285713" r:id="rId132"/>
        </w:object>
      </w:r>
      <w:r>
        <w:rPr>
          <w:i/>
          <w:sz w:val="24"/>
          <w:szCs w:val="24"/>
        </w:rPr>
        <w:t xml:space="preserve">, </w:t>
      </w:r>
      <w:r w:rsidRPr="007C53A0">
        <w:rPr>
          <w:position w:val="-12"/>
          <w:sz w:val="24"/>
          <w:szCs w:val="24"/>
        </w:rPr>
        <w:object w:dxaOrig="1260" w:dyaOrig="400">
          <v:shape id="_x0000_i1089" type="#_x0000_t75" style="width:63pt;height:20.25pt" o:ole="">
            <v:imagedata r:id="rId133" o:title=""/>
          </v:shape>
          <o:OLEObject Type="Embed" ProgID="Equation.DSMT4" ShapeID="_x0000_i1089" DrawAspect="Content" ObjectID="_1417285714" r:id="rId134"/>
        </w:object>
      </w:r>
    </w:p>
    <w:p w:rsidR="003D60CC" w:rsidRDefault="003D60CC" w:rsidP="003D60CC">
      <w:pPr>
        <w:rPr>
          <w:b/>
          <w:i/>
          <w:sz w:val="24"/>
          <w:szCs w:val="24"/>
        </w:rPr>
      </w:pPr>
      <w:r w:rsidRPr="007C53A0">
        <w:rPr>
          <w:b/>
          <w:i/>
          <w:sz w:val="24"/>
          <w:szCs w:val="24"/>
        </w:rPr>
        <w:t xml:space="preserve">Вариант 2.  </w:t>
      </w:r>
      <w:r w:rsidRPr="007C53A0">
        <w:rPr>
          <w:b/>
          <w:i/>
          <w:position w:val="-12"/>
          <w:sz w:val="24"/>
          <w:szCs w:val="24"/>
        </w:rPr>
        <w:object w:dxaOrig="2700" w:dyaOrig="460">
          <v:shape id="_x0000_i1090" type="#_x0000_t75" style="width:135pt;height:23.25pt" o:ole="">
            <v:imagedata r:id="rId135" o:title=""/>
          </v:shape>
          <o:OLEObject Type="Embed" ProgID="Equation.DSMT4" ShapeID="_x0000_i1090" DrawAspect="Content" ObjectID="_1417285715" r:id="rId136"/>
        </w:object>
      </w:r>
      <w:r>
        <w:rPr>
          <w:b/>
          <w:i/>
          <w:sz w:val="24"/>
          <w:szCs w:val="24"/>
        </w:rPr>
        <w:t xml:space="preserve">, </w:t>
      </w:r>
      <w:r w:rsidRPr="008A2200">
        <w:rPr>
          <w:position w:val="-12"/>
          <w:sz w:val="24"/>
          <w:szCs w:val="24"/>
        </w:rPr>
        <w:object w:dxaOrig="1080" w:dyaOrig="400">
          <v:shape id="_x0000_i1091" type="#_x0000_t75" style="width:54pt;height:20.25pt" o:ole="">
            <v:imagedata r:id="rId137" o:title=""/>
          </v:shape>
          <o:OLEObject Type="Embed" ProgID="Equation.DSMT4" ShapeID="_x0000_i1091" DrawAspect="Content" ObjectID="_1417285716" r:id="rId138"/>
        </w:object>
      </w:r>
    </w:p>
    <w:p w:rsidR="003D60CC" w:rsidRDefault="003D60CC" w:rsidP="003D60CC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Вариант 3.  </w:t>
      </w:r>
      <w:r w:rsidRPr="007C53A0">
        <w:rPr>
          <w:i/>
          <w:position w:val="-12"/>
          <w:sz w:val="24"/>
          <w:szCs w:val="24"/>
        </w:rPr>
        <w:object w:dxaOrig="2299" w:dyaOrig="460">
          <v:shape id="_x0000_i1092" type="#_x0000_t75" style="width:114.75pt;height:23.25pt" o:ole="">
            <v:imagedata r:id="rId139" o:title=""/>
          </v:shape>
          <o:OLEObject Type="Embed" ProgID="Equation.DSMT4" ShapeID="_x0000_i1092" DrawAspect="Content" ObjectID="_1417285717" r:id="rId140"/>
        </w:object>
      </w:r>
      <w:r>
        <w:rPr>
          <w:i/>
          <w:sz w:val="24"/>
          <w:szCs w:val="24"/>
        </w:rPr>
        <w:t xml:space="preserve">, </w:t>
      </w:r>
      <w:r w:rsidRPr="007C53A0">
        <w:rPr>
          <w:position w:val="-12"/>
          <w:sz w:val="24"/>
          <w:szCs w:val="24"/>
        </w:rPr>
        <w:object w:dxaOrig="1080" w:dyaOrig="400">
          <v:shape id="_x0000_i1093" type="#_x0000_t75" style="width:54pt;height:20.25pt" o:ole="">
            <v:imagedata r:id="rId141" o:title=""/>
          </v:shape>
          <o:OLEObject Type="Embed" ProgID="Equation.DSMT4" ShapeID="_x0000_i1093" DrawAspect="Content" ObjectID="_1417285718" r:id="rId142"/>
        </w:object>
      </w:r>
    </w:p>
    <w:p w:rsidR="003D60CC" w:rsidRDefault="003D60CC" w:rsidP="003D60CC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Вариант 4.  </w:t>
      </w:r>
      <w:r w:rsidRPr="007C53A0">
        <w:rPr>
          <w:i/>
          <w:position w:val="-12"/>
          <w:sz w:val="24"/>
          <w:szCs w:val="24"/>
        </w:rPr>
        <w:object w:dxaOrig="2280" w:dyaOrig="400">
          <v:shape id="_x0000_i1094" type="#_x0000_t75" style="width:114pt;height:20.25pt" o:ole="">
            <v:imagedata r:id="rId143" o:title=""/>
          </v:shape>
          <o:OLEObject Type="Embed" ProgID="Equation.DSMT4" ShapeID="_x0000_i1094" DrawAspect="Content" ObjectID="_1417285719" r:id="rId144"/>
        </w:object>
      </w:r>
      <w:r>
        <w:rPr>
          <w:i/>
          <w:sz w:val="24"/>
          <w:szCs w:val="24"/>
        </w:rPr>
        <w:t xml:space="preserve">, </w:t>
      </w:r>
      <w:r w:rsidRPr="007C53A0">
        <w:rPr>
          <w:position w:val="-12"/>
          <w:sz w:val="24"/>
          <w:szCs w:val="24"/>
        </w:rPr>
        <w:object w:dxaOrig="1020" w:dyaOrig="400">
          <v:shape id="_x0000_i1095" type="#_x0000_t75" style="width:51pt;height:20.25pt" o:ole="">
            <v:imagedata r:id="rId145" o:title=""/>
          </v:shape>
          <o:OLEObject Type="Embed" ProgID="Equation.DSMT4" ShapeID="_x0000_i1095" DrawAspect="Content" ObjectID="_1417285720" r:id="rId146"/>
        </w:object>
      </w:r>
    </w:p>
    <w:p w:rsidR="003D60CC" w:rsidRDefault="003D60CC" w:rsidP="003D60CC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Вариант 5.  </w:t>
      </w:r>
      <w:r w:rsidRPr="007C53A0">
        <w:rPr>
          <w:b/>
          <w:i/>
          <w:position w:val="-12"/>
          <w:sz w:val="24"/>
          <w:szCs w:val="24"/>
        </w:rPr>
        <w:object w:dxaOrig="2580" w:dyaOrig="380">
          <v:shape id="_x0000_i1096" type="#_x0000_t75" style="width:129pt;height:18.75pt" o:ole="">
            <v:imagedata r:id="rId147" o:title=""/>
          </v:shape>
          <o:OLEObject Type="Embed" ProgID="Equation.DSMT4" ShapeID="_x0000_i1096" DrawAspect="Content" ObjectID="_1417285721" r:id="rId148"/>
        </w:object>
      </w:r>
      <w:r>
        <w:rPr>
          <w:b/>
          <w:i/>
          <w:sz w:val="24"/>
          <w:szCs w:val="24"/>
        </w:rPr>
        <w:t xml:space="preserve">, </w:t>
      </w:r>
      <w:r w:rsidRPr="007C53A0">
        <w:rPr>
          <w:position w:val="-12"/>
          <w:sz w:val="24"/>
          <w:szCs w:val="24"/>
        </w:rPr>
        <w:object w:dxaOrig="1040" w:dyaOrig="400">
          <v:shape id="_x0000_i1097" type="#_x0000_t75" style="width:51.75pt;height:20.25pt" o:ole="">
            <v:imagedata r:id="rId149" o:title=""/>
          </v:shape>
          <o:OLEObject Type="Embed" ProgID="Equation.DSMT4" ShapeID="_x0000_i1097" DrawAspect="Content" ObjectID="_1417285722" r:id="rId150"/>
        </w:object>
      </w:r>
    </w:p>
    <w:p w:rsidR="003D60CC" w:rsidRDefault="003D60CC" w:rsidP="003D60CC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Вариант 6.  </w:t>
      </w:r>
      <w:r w:rsidRPr="00B069B4">
        <w:rPr>
          <w:b/>
          <w:i/>
          <w:position w:val="-30"/>
          <w:sz w:val="24"/>
          <w:szCs w:val="24"/>
        </w:rPr>
        <w:object w:dxaOrig="1860" w:dyaOrig="800">
          <v:shape id="_x0000_i1098" type="#_x0000_t75" style="width:93pt;height:39.75pt" o:ole="">
            <v:imagedata r:id="rId151" o:title=""/>
          </v:shape>
          <o:OLEObject Type="Embed" ProgID="Equation.DSMT4" ShapeID="_x0000_i1098" DrawAspect="Content" ObjectID="_1417285723" r:id="rId152"/>
        </w:object>
      </w:r>
      <w:r>
        <w:rPr>
          <w:b/>
          <w:i/>
          <w:sz w:val="24"/>
          <w:szCs w:val="24"/>
        </w:rPr>
        <w:t xml:space="preserve">, </w:t>
      </w:r>
      <w:r w:rsidRPr="007C53A0">
        <w:rPr>
          <w:position w:val="-12"/>
          <w:sz w:val="24"/>
          <w:szCs w:val="24"/>
        </w:rPr>
        <w:object w:dxaOrig="1080" w:dyaOrig="400">
          <v:shape id="_x0000_i1099" type="#_x0000_t75" style="width:54pt;height:20.25pt" o:ole="">
            <v:imagedata r:id="rId153" o:title=""/>
          </v:shape>
          <o:OLEObject Type="Embed" ProgID="Equation.DSMT4" ShapeID="_x0000_i1099" DrawAspect="Content" ObjectID="_1417285724" r:id="rId154"/>
        </w:object>
      </w:r>
    </w:p>
    <w:p w:rsidR="003D60CC" w:rsidRDefault="003D60CC" w:rsidP="003D60CC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Вариант 7.  </w:t>
      </w:r>
      <w:r w:rsidRPr="007C53A0">
        <w:rPr>
          <w:b/>
          <w:i/>
          <w:position w:val="-12"/>
          <w:sz w:val="24"/>
          <w:szCs w:val="24"/>
        </w:rPr>
        <w:object w:dxaOrig="2540" w:dyaOrig="400">
          <v:shape id="_x0000_i1100" type="#_x0000_t75" style="width:126.75pt;height:20.25pt" o:ole="">
            <v:imagedata r:id="rId155" o:title=""/>
          </v:shape>
          <o:OLEObject Type="Embed" ProgID="Equation.DSMT4" ShapeID="_x0000_i1100" DrawAspect="Content" ObjectID="_1417285725" r:id="rId156"/>
        </w:object>
      </w:r>
      <w:r>
        <w:rPr>
          <w:b/>
          <w:i/>
          <w:sz w:val="24"/>
          <w:szCs w:val="24"/>
        </w:rPr>
        <w:t xml:space="preserve">, </w:t>
      </w:r>
      <w:r w:rsidRPr="007C53A0">
        <w:rPr>
          <w:position w:val="-12"/>
          <w:sz w:val="24"/>
          <w:szCs w:val="24"/>
        </w:rPr>
        <w:object w:dxaOrig="1080" w:dyaOrig="400">
          <v:shape id="_x0000_i1101" type="#_x0000_t75" style="width:54pt;height:20.25pt" o:ole="">
            <v:imagedata r:id="rId157" o:title=""/>
          </v:shape>
          <o:OLEObject Type="Embed" ProgID="Equation.DSMT4" ShapeID="_x0000_i1101" DrawAspect="Content" ObjectID="_1417285726" r:id="rId158"/>
        </w:object>
      </w:r>
    </w:p>
    <w:p w:rsidR="003D60CC" w:rsidRDefault="003D60CC" w:rsidP="003D60CC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Вариант 8.  </w:t>
      </w:r>
      <w:r w:rsidRPr="007C53A0">
        <w:rPr>
          <w:i/>
          <w:position w:val="-12"/>
          <w:sz w:val="24"/>
          <w:szCs w:val="24"/>
        </w:rPr>
        <w:object w:dxaOrig="2260" w:dyaOrig="400">
          <v:shape id="_x0000_i1102" type="#_x0000_t75" style="width:113.25pt;height:20.25pt" o:ole="">
            <v:imagedata r:id="rId159" o:title=""/>
          </v:shape>
          <o:OLEObject Type="Embed" ProgID="Equation.DSMT4" ShapeID="_x0000_i1102" DrawAspect="Content" ObjectID="_1417285727" r:id="rId160"/>
        </w:object>
      </w:r>
      <w:r>
        <w:rPr>
          <w:i/>
          <w:sz w:val="24"/>
          <w:szCs w:val="24"/>
        </w:rPr>
        <w:t xml:space="preserve">, </w:t>
      </w:r>
      <w:r w:rsidRPr="007C53A0">
        <w:rPr>
          <w:position w:val="-12"/>
          <w:sz w:val="24"/>
          <w:szCs w:val="24"/>
        </w:rPr>
        <w:object w:dxaOrig="1020" w:dyaOrig="400">
          <v:shape id="_x0000_i1103" type="#_x0000_t75" style="width:51pt;height:20.25pt" o:ole="">
            <v:imagedata r:id="rId161" o:title=""/>
          </v:shape>
          <o:OLEObject Type="Embed" ProgID="Equation.DSMT4" ShapeID="_x0000_i1103" DrawAspect="Content" ObjectID="_1417285728" r:id="rId162"/>
        </w:object>
      </w:r>
    </w:p>
    <w:p w:rsidR="003D60CC" w:rsidRDefault="003D60CC" w:rsidP="003D60C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Вариант 9.</w:t>
      </w:r>
      <w:r w:rsidRPr="00B069B4">
        <w:rPr>
          <w:b/>
          <w:i/>
          <w:sz w:val="24"/>
          <w:szCs w:val="24"/>
        </w:rPr>
        <w:t xml:space="preserve"> </w:t>
      </w:r>
      <w:r w:rsidRPr="00B069B4">
        <w:rPr>
          <w:b/>
          <w:i/>
          <w:position w:val="-30"/>
          <w:sz w:val="24"/>
          <w:szCs w:val="24"/>
        </w:rPr>
        <w:object w:dxaOrig="2520" w:dyaOrig="800">
          <v:shape id="_x0000_i1104" type="#_x0000_t75" style="width:126pt;height:39.75pt" o:ole="">
            <v:imagedata r:id="rId163" o:title=""/>
          </v:shape>
          <o:OLEObject Type="Embed" ProgID="Equation.DSMT4" ShapeID="_x0000_i1104" DrawAspect="Content" ObjectID="_1417285729" r:id="rId164"/>
        </w:object>
      </w:r>
      <w:r>
        <w:rPr>
          <w:b/>
          <w:i/>
          <w:sz w:val="24"/>
          <w:szCs w:val="24"/>
        </w:rPr>
        <w:t xml:space="preserve">, </w:t>
      </w:r>
      <w:r w:rsidRPr="007C53A0">
        <w:rPr>
          <w:position w:val="-12"/>
          <w:sz w:val="24"/>
          <w:szCs w:val="24"/>
        </w:rPr>
        <w:object w:dxaOrig="1080" w:dyaOrig="400">
          <v:shape id="_x0000_i1105" type="#_x0000_t75" style="width:54pt;height:20.25pt" o:ole="">
            <v:imagedata r:id="rId165" o:title=""/>
          </v:shape>
          <o:OLEObject Type="Embed" ProgID="Equation.DSMT4" ShapeID="_x0000_i1105" DrawAspect="Content" ObjectID="_1417285730" r:id="rId166"/>
        </w:object>
      </w:r>
    </w:p>
    <w:p w:rsidR="003D60CC" w:rsidRPr="007C53A0" w:rsidRDefault="003D60CC" w:rsidP="003D60CC">
      <w:pPr>
        <w:rPr>
          <w:b/>
          <w:i/>
          <w:sz w:val="24"/>
          <w:szCs w:val="24"/>
        </w:rPr>
      </w:pPr>
      <w:r w:rsidRPr="007C53A0">
        <w:rPr>
          <w:b/>
          <w:i/>
          <w:sz w:val="24"/>
          <w:szCs w:val="24"/>
        </w:rPr>
        <w:t>Вариант 1</w:t>
      </w:r>
      <w:r>
        <w:rPr>
          <w:b/>
          <w:i/>
          <w:sz w:val="24"/>
          <w:szCs w:val="24"/>
        </w:rPr>
        <w:t>0</w:t>
      </w:r>
      <w:r w:rsidRPr="007C53A0">
        <w:rPr>
          <w:b/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Pr="00B069B4">
        <w:rPr>
          <w:i/>
          <w:position w:val="-30"/>
          <w:sz w:val="24"/>
          <w:szCs w:val="24"/>
        </w:rPr>
        <w:object w:dxaOrig="2100" w:dyaOrig="800">
          <v:shape id="_x0000_i1106" type="#_x0000_t75" style="width:105pt;height:39.75pt" o:ole="">
            <v:imagedata r:id="rId167" o:title=""/>
          </v:shape>
          <o:OLEObject Type="Embed" ProgID="Equation.DSMT4" ShapeID="_x0000_i1106" DrawAspect="Content" ObjectID="_1417285731" r:id="rId168"/>
        </w:object>
      </w:r>
      <w:r>
        <w:rPr>
          <w:i/>
          <w:sz w:val="24"/>
          <w:szCs w:val="24"/>
        </w:rPr>
        <w:t xml:space="preserve">, </w:t>
      </w:r>
      <w:r w:rsidRPr="007C53A0">
        <w:rPr>
          <w:position w:val="-12"/>
          <w:sz w:val="24"/>
          <w:szCs w:val="24"/>
        </w:rPr>
        <w:object w:dxaOrig="1200" w:dyaOrig="400">
          <v:shape id="_x0000_i1107" type="#_x0000_t75" style="width:60pt;height:20.25pt" o:ole="">
            <v:imagedata r:id="rId169" o:title=""/>
          </v:shape>
          <o:OLEObject Type="Embed" ProgID="Equation.DSMT4" ShapeID="_x0000_i1107" DrawAspect="Content" ObjectID="_1417285732" r:id="rId170"/>
        </w:object>
      </w:r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</w:t>
      </w:r>
    </w:p>
    <w:p w:rsidR="003D60CC" w:rsidRPr="007C53A0" w:rsidRDefault="003D60CC" w:rsidP="003D60CC">
      <w:pPr>
        <w:rPr>
          <w:b/>
          <w:sz w:val="24"/>
          <w:szCs w:val="24"/>
        </w:rPr>
      </w:pPr>
    </w:p>
    <w:p w:rsidR="003D60CC" w:rsidRPr="007C53A0" w:rsidRDefault="003D60CC" w:rsidP="003D60CC">
      <w:pPr>
        <w:rPr>
          <w:i/>
          <w:sz w:val="24"/>
          <w:szCs w:val="24"/>
        </w:rPr>
      </w:pPr>
    </w:p>
    <w:p w:rsidR="0092155B" w:rsidRDefault="0092155B" w:rsidP="003D60CC">
      <w:pPr>
        <w:rPr>
          <w:b/>
          <w:sz w:val="28"/>
          <w:szCs w:val="28"/>
        </w:rPr>
      </w:pPr>
    </w:p>
    <w:p w:rsidR="0092155B" w:rsidRDefault="0092155B" w:rsidP="003D60CC">
      <w:pPr>
        <w:rPr>
          <w:b/>
          <w:sz w:val="28"/>
          <w:szCs w:val="28"/>
        </w:rPr>
      </w:pPr>
    </w:p>
    <w:p w:rsidR="0092155B" w:rsidRDefault="0092155B" w:rsidP="003D60CC">
      <w:pPr>
        <w:rPr>
          <w:b/>
          <w:sz w:val="28"/>
          <w:szCs w:val="28"/>
        </w:rPr>
      </w:pPr>
    </w:p>
    <w:p w:rsidR="0092155B" w:rsidRDefault="0092155B" w:rsidP="003D60CC">
      <w:pPr>
        <w:rPr>
          <w:b/>
          <w:sz w:val="28"/>
          <w:szCs w:val="28"/>
        </w:rPr>
      </w:pPr>
    </w:p>
    <w:p w:rsidR="0092155B" w:rsidRDefault="0092155B" w:rsidP="003D60CC">
      <w:pPr>
        <w:rPr>
          <w:b/>
          <w:sz w:val="28"/>
          <w:szCs w:val="28"/>
        </w:rPr>
      </w:pPr>
    </w:p>
    <w:p w:rsidR="0092155B" w:rsidRDefault="0092155B" w:rsidP="003D60CC">
      <w:pPr>
        <w:rPr>
          <w:b/>
          <w:sz w:val="28"/>
          <w:szCs w:val="28"/>
        </w:rPr>
      </w:pPr>
    </w:p>
    <w:p w:rsidR="0092155B" w:rsidRDefault="0092155B" w:rsidP="003D60CC">
      <w:pPr>
        <w:rPr>
          <w:b/>
          <w:sz w:val="28"/>
          <w:szCs w:val="28"/>
        </w:rPr>
      </w:pPr>
    </w:p>
    <w:p w:rsidR="0092155B" w:rsidRDefault="0092155B" w:rsidP="003D60CC">
      <w:pPr>
        <w:rPr>
          <w:b/>
          <w:sz w:val="28"/>
          <w:szCs w:val="28"/>
        </w:rPr>
      </w:pPr>
    </w:p>
    <w:p w:rsidR="003D60CC" w:rsidRDefault="003D60CC" w:rsidP="003D60CC">
      <w:pPr>
        <w:rPr>
          <w:sz w:val="24"/>
          <w:szCs w:val="24"/>
        </w:rPr>
      </w:pPr>
      <w:r w:rsidRPr="0050234D">
        <w:rPr>
          <w:b/>
          <w:sz w:val="28"/>
          <w:szCs w:val="28"/>
        </w:rPr>
        <w:lastRenderedPageBreak/>
        <w:t>Задание 4.</w:t>
      </w:r>
      <w:r>
        <w:rPr>
          <w:b/>
          <w:sz w:val="28"/>
          <w:szCs w:val="28"/>
        </w:rPr>
        <w:t xml:space="preserve"> </w:t>
      </w:r>
      <w:r w:rsidR="0092155B">
        <w:rPr>
          <w:b/>
          <w:sz w:val="28"/>
          <w:szCs w:val="28"/>
        </w:rPr>
        <w:t xml:space="preserve"> </w:t>
      </w:r>
      <w:r w:rsidRPr="0050234D">
        <w:rPr>
          <w:sz w:val="24"/>
          <w:szCs w:val="24"/>
        </w:rPr>
        <w:t>На</w:t>
      </w:r>
      <w:r>
        <w:rPr>
          <w:sz w:val="24"/>
          <w:szCs w:val="24"/>
        </w:rPr>
        <w:t xml:space="preserve">йти дифференциал </w:t>
      </w:r>
      <w:r w:rsidRPr="008C64D2">
        <w:rPr>
          <w:position w:val="-12"/>
          <w:sz w:val="24"/>
          <w:szCs w:val="24"/>
        </w:rPr>
        <w:object w:dxaOrig="380" w:dyaOrig="400">
          <v:shape id="_x0000_i1108" type="#_x0000_t75" style="width:18.75pt;height:20.25pt" o:ole="">
            <v:imagedata r:id="rId171" o:title=""/>
          </v:shape>
          <o:OLEObject Type="Embed" ProgID="Equation.DSMT4" ShapeID="_x0000_i1108" DrawAspect="Content" ObjectID="_1417285733" r:id="rId172"/>
        </w:object>
      </w:r>
      <w:r>
        <w:rPr>
          <w:sz w:val="24"/>
          <w:szCs w:val="24"/>
        </w:rPr>
        <w:t xml:space="preserve">функции </w:t>
      </w:r>
      <w:r w:rsidRPr="008C64D2">
        <w:rPr>
          <w:position w:val="-12"/>
          <w:sz w:val="24"/>
          <w:szCs w:val="24"/>
        </w:rPr>
        <w:object w:dxaOrig="1180" w:dyaOrig="400">
          <v:shape id="_x0000_i1109" type="#_x0000_t75" style="width:59.25pt;height:20.25pt" o:ole="">
            <v:imagedata r:id="rId173" o:title=""/>
          </v:shape>
          <o:OLEObject Type="Embed" ProgID="Equation.DSMT4" ShapeID="_x0000_i1109" DrawAspect="Content" ObjectID="_1417285734" r:id="rId174"/>
        </w:object>
      </w:r>
      <w:r>
        <w:rPr>
          <w:sz w:val="24"/>
          <w:szCs w:val="24"/>
        </w:rPr>
        <w:t>.</w:t>
      </w:r>
    </w:p>
    <w:p w:rsidR="003D60CC" w:rsidRDefault="003D60CC" w:rsidP="003D60CC">
      <w:pPr>
        <w:rPr>
          <w:sz w:val="24"/>
          <w:szCs w:val="24"/>
        </w:rPr>
      </w:pPr>
      <w:r w:rsidRPr="0050234D">
        <w:rPr>
          <w:b/>
          <w:i/>
          <w:sz w:val="24"/>
          <w:szCs w:val="24"/>
        </w:rPr>
        <w:t>Вариант 1.</w:t>
      </w:r>
      <w:r>
        <w:rPr>
          <w:sz w:val="24"/>
          <w:szCs w:val="24"/>
        </w:rPr>
        <w:t xml:space="preserve"> </w:t>
      </w:r>
      <w:r w:rsidRPr="0050234D">
        <w:rPr>
          <w:position w:val="-12"/>
          <w:sz w:val="24"/>
          <w:szCs w:val="24"/>
        </w:rPr>
        <w:object w:dxaOrig="2520" w:dyaOrig="480">
          <v:shape id="_x0000_i1110" type="#_x0000_t75" style="width:126pt;height:24pt" o:ole="">
            <v:imagedata r:id="rId175" o:title=""/>
          </v:shape>
          <o:OLEObject Type="Embed" ProgID="Equation.DSMT4" ShapeID="_x0000_i1110" DrawAspect="Content" ObjectID="_1417285735" r:id="rId176"/>
        </w:object>
      </w:r>
    </w:p>
    <w:p w:rsidR="003D60CC" w:rsidRDefault="003D60CC" w:rsidP="003D60CC">
      <w:pPr>
        <w:rPr>
          <w:b/>
          <w:i/>
          <w:sz w:val="24"/>
          <w:szCs w:val="24"/>
        </w:rPr>
      </w:pPr>
      <w:r w:rsidRPr="0050234D">
        <w:rPr>
          <w:b/>
          <w:i/>
          <w:sz w:val="24"/>
          <w:szCs w:val="24"/>
        </w:rPr>
        <w:t xml:space="preserve">Вариант </w:t>
      </w:r>
      <w:r>
        <w:rPr>
          <w:b/>
          <w:i/>
          <w:sz w:val="24"/>
          <w:szCs w:val="24"/>
        </w:rPr>
        <w:t>2</w:t>
      </w:r>
      <w:r w:rsidRPr="0050234D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r w:rsidRPr="0050234D">
        <w:rPr>
          <w:position w:val="-12"/>
          <w:sz w:val="24"/>
          <w:szCs w:val="24"/>
        </w:rPr>
        <w:object w:dxaOrig="2620" w:dyaOrig="480">
          <v:shape id="_x0000_i1111" type="#_x0000_t75" style="width:131.25pt;height:24pt" o:ole="">
            <v:imagedata r:id="rId177" o:title=""/>
          </v:shape>
          <o:OLEObject Type="Embed" ProgID="Equation.DSMT4" ShapeID="_x0000_i1111" DrawAspect="Content" ObjectID="_1417285736" r:id="rId178"/>
        </w:object>
      </w:r>
    </w:p>
    <w:p w:rsidR="003D60CC" w:rsidRDefault="003D60CC" w:rsidP="003D60C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Вариант 3.</w:t>
      </w:r>
      <w:r w:rsidRPr="00504BFF">
        <w:rPr>
          <w:sz w:val="24"/>
          <w:szCs w:val="24"/>
        </w:rPr>
        <w:t xml:space="preserve"> </w:t>
      </w:r>
      <w:r w:rsidRPr="00504BFF">
        <w:rPr>
          <w:position w:val="-30"/>
          <w:sz w:val="24"/>
          <w:szCs w:val="24"/>
        </w:rPr>
        <w:object w:dxaOrig="2240" w:dyaOrig="800">
          <v:shape id="_x0000_i1112" type="#_x0000_t75" style="width:111.75pt;height:39.75pt" o:ole="">
            <v:imagedata r:id="rId179" o:title=""/>
          </v:shape>
          <o:OLEObject Type="Embed" ProgID="Equation.DSMT4" ShapeID="_x0000_i1112" DrawAspect="Content" ObjectID="_1417285737" r:id="rId180"/>
        </w:object>
      </w:r>
    </w:p>
    <w:p w:rsidR="003D60CC" w:rsidRDefault="003D60CC" w:rsidP="003D60C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Вариант 4.</w:t>
      </w:r>
      <w:r w:rsidRPr="00504BFF">
        <w:rPr>
          <w:sz w:val="24"/>
          <w:szCs w:val="24"/>
        </w:rPr>
        <w:t xml:space="preserve"> </w:t>
      </w:r>
      <w:r>
        <w:rPr>
          <w:position w:val="-12"/>
          <w:sz w:val="24"/>
          <w:szCs w:val="24"/>
        </w:rPr>
        <w:object w:dxaOrig="1760" w:dyaOrig="460">
          <v:shape id="_x0000_i1113" type="#_x0000_t75" style="width:87.75pt;height:23.25pt" o:ole="">
            <v:imagedata r:id="rId181" o:title=""/>
          </v:shape>
          <o:OLEObject Type="Embed" ProgID="Equation.DSMT4" ShapeID="_x0000_i1113" DrawAspect="Content" ObjectID="_1417285738" r:id="rId182"/>
        </w:object>
      </w:r>
    </w:p>
    <w:p w:rsidR="003D60CC" w:rsidRDefault="003D60CC" w:rsidP="003D60C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Вариант 5.</w:t>
      </w:r>
      <w:r w:rsidRPr="0050234D">
        <w:rPr>
          <w:sz w:val="24"/>
          <w:szCs w:val="24"/>
        </w:rPr>
        <w:t xml:space="preserve"> </w:t>
      </w:r>
      <w:r w:rsidRPr="0050234D">
        <w:rPr>
          <w:position w:val="-12"/>
          <w:sz w:val="24"/>
          <w:szCs w:val="24"/>
        </w:rPr>
        <w:object w:dxaOrig="2220" w:dyaOrig="480">
          <v:shape id="_x0000_i1114" type="#_x0000_t75" style="width:111pt;height:24pt" o:ole="">
            <v:imagedata r:id="rId183" o:title=""/>
          </v:shape>
          <o:OLEObject Type="Embed" ProgID="Equation.DSMT4" ShapeID="_x0000_i1114" DrawAspect="Content" ObjectID="_1417285739" r:id="rId184"/>
        </w:object>
      </w:r>
    </w:p>
    <w:p w:rsidR="003D60CC" w:rsidRDefault="003D60CC" w:rsidP="003D60C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Вариант 6.</w:t>
      </w:r>
      <w:r w:rsidRPr="008C64D2">
        <w:rPr>
          <w:sz w:val="24"/>
          <w:szCs w:val="24"/>
        </w:rPr>
        <w:t xml:space="preserve"> </w:t>
      </w:r>
      <w:r w:rsidRPr="0050234D">
        <w:rPr>
          <w:position w:val="-12"/>
          <w:sz w:val="24"/>
          <w:szCs w:val="24"/>
        </w:rPr>
        <w:object w:dxaOrig="2520" w:dyaOrig="480">
          <v:shape id="_x0000_i1115" type="#_x0000_t75" style="width:126pt;height:24pt" o:ole="">
            <v:imagedata r:id="rId185" o:title=""/>
          </v:shape>
          <o:OLEObject Type="Embed" ProgID="Equation.DSMT4" ShapeID="_x0000_i1115" DrawAspect="Content" ObjectID="_1417285740" r:id="rId186"/>
        </w:object>
      </w:r>
    </w:p>
    <w:p w:rsidR="003D60CC" w:rsidRDefault="003D60CC" w:rsidP="003D60C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Вариант 7.</w:t>
      </w:r>
      <w:r w:rsidRPr="00504BFF">
        <w:rPr>
          <w:sz w:val="24"/>
          <w:szCs w:val="24"/>
        </w:rPr>
        <w:t xml:space="preserve"> </w:t>
      </w:r>
      <w:r w:rsidRPr="00504BFF">
        <w:rPr>
          <w:position w:val="-30"/>
          <w:sz w:val="24"/>
          <w:szCs w:val="24"/>
        </w:rPr>
        <w:object w:dxaOrig="2260" w:dyaOrig="800">
          <v:shape id="_x0000_i1116" type="#_x0000_t75" style="width:112.5pt;height:39.75pt" o:ole="">
            <v:imagedata r:id="rId187" o:title=""/>
          </v:shape>
          <o:OLEObject Type="Embed" ProgID="Equation.DSMT4" ShapeID="_x0000_i1116" DrawAspect="Content" ObjectID="_1417285741" r:id="rId188"/>
        </w:object>
      </w:r>
    </w:p>
    <w:p w:rsidR="003D60CC" w:rsidRDefault="003D60CC" w:rsidP="003D60C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Вариант 8.</w:t>
      </w:r>
      <w:r w:rsidRPr="0050234D">
        <w:rPr>
          <w:sz w:val="24"/>
          <w:szCs w:val="24"/>
        </w:rPr>
        <w:t xml:space="preserve"> </w:t>
      </w:r>
      <w:r w:rsidRPr="0050234D">
        <w:rPr>
          <w:position w:val="-12"/>
          <w:sz w:val="24"/>
          <w:szCs w:val="24"/>
        </w:rPr>
        <w:object w:dxaOrig="2260" w:dyaOrig="480">
          <v:shape id="_x0000_i1117" type="#_x0000_t75" style="width:113.25pt;height:24pt" o:ole="">
            <v:imagedata r:id="rId189" o:title=""/>
          </v:shape>
          <o:OLEObject Type="Embed" ProgID="Equation.DSMT4" ShapeID="_x0000_i1117" DrawAspect="Content" ObjectID="_1417285742" r:id="rId190"/>
        </w:object>
      </w:r>
    </w:p>
    <w:p w:rsidR="003D60CC" w:rsidRDefault="003D60CC" w:rsidP="003D60C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Вариант 9.</w:t>
      </w:r>
      <w:r w:rsidRPr="00504BFF">
        <w:rPr>
          <w:sz w:val="24"/>
          <w:szCs w:val="24"/>
        </w:rPr>
        <w:t xml:space="preserve"> </w:t>
      </w:r>
      <w:r w:rsidRPr="00504BFF">
        <w:rPr>
          <w:position w:val="-30"/>
          <w:sz w:val="24"/>
          <w:szCs w:val="24"/>
        </w:rPr>
        <w:object w:dxaOrig="1460" w:dyaOrig="800">
          <v:shape id="_x0000_i1118" type="#_x0000_t75" style="width:72.75pt;height:39.75pt" o:ole="">
            <v:imagedata r:id="rId191" o:title=""/>
          </v:shape>
          <o:OLEObject Type="Embed" ProgID="Equation.DSMT4" ShapeID="_x0000_i1118" DrawAspect="Content" ObjectID="_1417285743" r:id="rId192"/>
        </w:object>
      </w:r>
    </w:p>
    <w:p w:rsidR="003D60CC" w:rsidRDefault="003D60CC" w:rsidP="003D60C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Вариант 10.</w:t>
      </w:r>
      <w:r w:rsidRPr="008C64D2">
        <w:rPr>
          <w:sz w:val="24"/>
          <w:szCs w:val="24"/>
        </w:rPr>
        <w:t xml:space="preserve"> </w:t>
      </w:r>
      <w:r w:rsidRPr="00504BFF">
        <w:rPr>
          <w:position w:val="-30"/>
          <w:sz w:val="24"/>
          <w:szCs w:val="24"/>
        </w:rPr>
        <w:object w:dxaOrig="2220" w:dyaOrig="800">
          <v:shape id="_x0000_i1119" type="#_x0000_t75" style="width:111pt;height:39.75pt" o:ole="">
            <v:imagedata r:id="rId193" o:title=""/>
          </v:shape>
          <o:OLEObject Type="Embed" ProgID="Equation.DSMT4" ShapeID="_x0000_i1119" DrawAspect="Content" ObjectID="_1417285744" r:id="rId194"/>
        </w:object>
      </w:r>
    </w:p>
    <w:p w:rsidR="0092155B" w:rsidRDefault="0092155B" w:rsidP="003D60CC">
      <w:pPr>
        <w:rPr>
          <w:b/>
          <w:sz w:val="28"/>
          <w:szCs w:val="28"/>
        </w:rPr>
      </w:pPr>
    </w:p>
    <w:p w:rsidR="0092155B" w:rsidRDefault="0092155B" w:rsidP="003D60CC">
      <w:pPr>
        <w:rPr>
          <w:b/>
          <w:sz w:val="28"/>
          <w:szCs w:val="28"/>
        </w:rPr>
      </w:pPr>
    </w:p>
    <w:p w:rsidR="0092155B" w:rsidRDefault="0092155B" w:rsidP="003D60CC">
      <w:pPr>
        <w:rPr>
          <w:b/>
          <w:sz w:val="28"/>
          <w:szCs w:val="28"/>
        </w:rPr>
      </w:pPr>
    </w:p>
    <w:p w:rsidR="0092155B" w:rsidRDefault="0092155B" w:rsidP="003D60CC">
      <w:pPr>
        <w:rPr>
          <w:b/>
          <w:sz w:val="28"/>
          <w:szCs w:val="28"/>
        </w:rPr>
      </w:pPr>
    </w:p>
    <w:p w:rsidR="0092155B" w:rsidRDefault="0092155B" w:rsidP="003D60CC">
      <w:pPr>
        <w:rPr>
          <w:b/>
          <w:sz w:val="28"/>
          <w:szCs w:val="28"/>
        </w:rPr>
      </w:pPr>
    </w:p>
    <w:p w:rsidR="0092155B" w:rsidRDefault="0092155B" w:rsidP="003D60CC">
      <w:pPr>
        <w:rPr>
          <w:b/>
          <w:sz w:val="28"/>
          <w:szCs w:val="28"/>
        </w:rPr>
      </w:pPr>
    </w:p>
    <w:p w:rsidR="0092155B" w:rsidRDefault="0092155B" w:rsidP="003D60CC">
      <w:pPr>
        <w:rPr>
          <w:b/>
          <w:sz w:val="28"/>
          <w:szCs w:val="28"/>
        </w:rPr>
      </w:pPr>
    </w:p>
    <w:p w:rsidR="0092155B" w:rsidRDefault="0092155B" w:rsidP="003D60CC">
      <w:pPr>
        <w:rPr>
          <w:b/>
          <w:sz w:val="28"/>
          <w:szCs w:val="28"/>
        </w:rPr>
      </w:pPr>
    </w:p>
    <w:p w:rsidR="003D60CC" w:rsidRDefault="003D60CC" w:rsidP="003D60CC">
      <w:pPr>
        <w:rPr>
          <w:sz w:val="24"/>
          <w:szCs w:val="24"/>
        </w:rPr>
      </w:pPr>
      <w:r w:rsidRPr="00D56B49">
        <w:rPr>
          <w:b/>
          <w:sz w:val="28"/>
          <w:szCs w:val="28"/>
        </w:rPr>
        <w:lastRenderedPageBreak/>
        <w:t xml:space="preserve">Задание </w:t>
      </w:r>
      <w:r w:rsidRPr="004D3D1A">
        <w:rPr>
          <w:b/>
          <w:sz w:val="28"/>
          <w:szCs w:val="28"/>
        </w:rPr>
        <w:t>5</w:t>
      </w:r>
      <w:r w:rsidRPr="00D56B49">
        <w:rPr>
          <w:b/>
          <w:sz w:val="28"/>
          <w:szCs w:val="28"/>
        </w:rPr>
        <w:t>.</w:t>
      </w:r>
      <w:r>
        <w:t xml:space="preserve"> </w:t>
      </w:r>
      <w:r w:rsidR="0092155B">
        <w:t xml:space="preserve"> </w:t>
      </w:r>
      <w:r w:rsidRPr="00D56B49">
        <w:rPr>
          <w:sz w:val="24"/>
          <w:szCs w:val="24"/>
        </w:rPr>
        <w:t xml:space="preserve">Найти сумму наибольшего и наименьшего значений функции </w:t>
      </w:r>
      <w:r w:rsidRPr="00D56B49">
        <w:rPr>
          <w:position w:val="-12"/>
          <w:sz w:val="24"/>
          <w:szCs w:val="24"/>
        </w:rPr>
        <w:object w:dxaOrig="1180" w:dyaOrig="400">
          <v:shape id="_x0000_i1120" type="#_x0000_t75" style="width:59.25pt;height:20.25pt" o:ole="">
            <v:imagedata r:id="rId195" o:title=""/>
          </v:shape>
          <o:OLEObject Type="Embed" ProgID="Equation.DSMT4" ShapeID="_x0000_i1120" DrawAspect="Content" ObjectID="_1417285745" r:id="rId196"/>
        </w:object>
      </w:r>
      <w:r w:rsidRPr="00D56B49">
        <w:rPr>
          <w:sz w:val="24"/>
          <w:szCs w:val="24"/>
        </w:rPr>
        <w:t xml:space="preserve"> на промежутке </w:t>
      </w:r>
      <w:r w:rsidRPr="00D56B49">
        <w:rPr>
          <w:position w:val="-16"/>
          <w:sz w:val="24"/>
          <w:szCs w:val="24"/>
        </w:rPr>
        <w:object w:dxaOrig="780" w:dyaOrig="480">
          <v:shape id="_x0000_i1121" type="#_x0000_t75" style="width:39pt;height:24pt" o:ole="">
            <v:imagedata r:id="rId197" o:title=""/>
          </v:shape>
          <o:OLEObject Type="Embed" ProgID="Equation.DSMT4" ShapeID="_x0000_i1121" DrawAspect="Content" ObjectID="_1417285746" r:id="rId198"/>
        </w:object>
      </w:r>
    </w:p>
    <w:p w:rsidR="003D60CC" w:rsidRDefault="003D60CC" w:rsidP="003D60C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Вариант 1</w:t>
      </w:r>
      <w:r w:rsidRPr="00D56B49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  </w:t>
      </w:r>
      <w:r w:rsidRPr="00D56B49">
        <w:rPr>
          <w:position w:val="-16"/>
          <w:sz w:val="24"/>
          <w:szCs w:val="24"/>
        </w:rPr>
        <w:object w:dxaOrig="2700" w:dyaOrig="499">
          <v:shape id="_x0000_i1122" type="#_x0000_t75" style="width:135pt;height:24.75pt" o:ole="">
            <v:imagedata r:id="rId199" o:title=""/>
          </v:shape>
          <o:OLEObject Type="Embed" ProgID="Equation.DSMT4" ShapeID="_x0000_i1122" DrawAspect="Content" ObjectID="_1417285747" r:id="rId200"/>
        </w:object>
      </w:r>
    </w:p>
    <w:p w:rsidR="003D60CC" w:rsidRDefault="003D60CC" w:rsidP="003D60CC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Вариант 2.   </w:t>
      </w:r>
      <w:r w:rsidRPr="00D56B49">
        <w:rPr>
          <w:position w:val="-16"/>
          <w:sz w:val="24"/>
          <w:szCs w:val="24"/>
        </w:rPr>
        <w:object w:dxaOrig="2780" w:dyaOrig="499">
          <v:shape id="_x0000_i1123" type="#_x0000_t75" style="width:138.75pt;height:24.75pt" o:ole="">
            <v:imagedata r:id="rId201" o:title=""/>
          </v:shape>
          <o:OLEObject Type="Embed" ProgID="Equation.DSMT4" ShapeID="_x0000_i1123" DrawAspect="Content" ObjectID="_1417285748" r:id="rId202"/>
        </w:object>
      </w:r>
    </w:p>
    <w:p w:rsidR="003D60CC" w:rsidRDefault="003D60CC" w:rsidP="003D60CC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Вариант 3.   </w:t>
      </w:r>
      <w:r w:rsidRPr="006F1638">
        <w:rPr>
          <w:position w:val="-30"/>
          <w:sz w:val="24"/>
          <w:szCs w:val="24"/>
        </w:rPr>
        <w:object w:dxaOrig="2940" w:dyaOrig="840">
          <v:shape id="_x0000_i1124" type="#_x0000_t75" style="width:147pt;height:42pt" o:ole="">
            <v:imagedata r:id="rId203" o:title=""/>
          </v:shape>
          <o:OLEObject Type="Embed" ProgID="Equation.DSMT4" ShapeID="_x0000_i1124" DrawAspect="Content" ObjectID="_1417285749" r:id="rId204"/>
        </w:object>
      </w:r>
    </w:p>
    <w:p w:rsidR="003D60CC" w:rsidRDefault="003D60CC" w:rsidP="003D60CC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Вариант 4.   </w:t>
      </w:r>
      <w:r>
        <w:rPr>
          <w:position w:val="-16"/>
          <w:sz w:val="24"/>
          <w:szCs w:val="24"/>
        </w:rPr>
        <w:object w:dxaOrig="2420" w:dyaOrig="499">
          <v:shape id="_x0000_i1125" type="#_x0000_t75" style="width:120.75pt;height:24.75pt" o:ole="">
            <v:imagedata r:id="rId205" o:title=""/>
          </v:shape>
          <o:OLEObject Type="Embed" ProgID="Equation.DSMT4" ShapeID="_x0000_i1125" DrawAspect="Content" ObjectID="_1417285750" r:id="rId206"/>
        </w:object>
      </w:r>
    </w:p>
    <w:p w:rsidR="003D60CC" w:rsidRDefault="003D60CC" w:rsidP="003D60CC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Вариант 5.   </w:t>
      </w:r>
      <w:r>
        <w:rPr>
          <w:position w:val="-16"/>
          <w:sz w:val="24"/>
          <w:szCs w:val="24"/>
        </w:rPr>
        <w:object w:dxaOrig="2560" w:dyaOrig="499">
          <v:shape id="_x0000_i1126" type="#_x0000_t75" style="width:128.25pt;height:24.75pt" o:ole="">
            <v:imagedata r:id="rId207" o:title=""/>
          </v:shape>
          <o:OLEObject Type="Embed" ProgID="Equation.DSMT4" ShapeID="_x0000_i1126" DrawAspect="Content" ObjectID="_1417285751" r:id="rId208"/>
        </w:object>
      </w:r>
    </w:p>
    <w:p w:rsidR="003D60CC" w:rsidRDefault="003D60CC" w:rsidP="003D60C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Вариант 6.   </w:t>
      </w:r>
      <w:r w:rsidRPr="006F1638">
        <w:rPr>
          <w:b/>
          <w:i/>
          <w:position w:val="-16"/>
          <w:sz w:val="24"/>
          <w:szCs w:val="24"/>
        </w:rPr>
        <w:object w:dxaOrig="2940" w:dyaOrig="499">
          <v:shape id="_x0000_i1127" type="#_x0000_t75" style="width:147pt;height:24.75pt" o:ole="">
            <v:imagedata r:id="rId209" o:title=""/>
          </v:shape>
          <o:OLEObject Type="Embed" ProgID="Equation.DSMT4" ShapeID="_x0000_i1127" DrawAspect="Content" ObjectID="_1417285752" r:id="rId210"/>
        </w:object>
      </w:r>
    </w:p>
    <w:p w:rsidR="003D60CC" w:rsidRDefault="003D60CC" w:rsidP="003D60CC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Вариант 7.   </w:t>
      </w:r>
      <w:r w:rsidRPr="006F1638">
        <w:rPr>
          <w:position w:val="-30"/>
          <w:sz w:val="24"/>
          <w:szCs w:val="24"/>
        </w:rPr>
        <w:object w:dxaOrig="2980" w:dyaOrig="840">
          <v:shape id="_x0000_i1128" type="#_x0000_t75" style="width:149.25pt;height:42pt" o:ole="">
            <v:imagedata r:id="rId211" o:title=""/>
          </v:shape>
          <o:OLEObject Type="Embed" ProgID="Equation.DSMT4" ShapeID="_x0000_i1128" DrawAspect="Content" ObjectID="_1417285753" r:id="rId212"/>
        </w:object>
      </w:r>
    </w:p>
    <w:p w:rsidR="003D60CC" w:rsidRDefault="003D60CC" w:rsidP="003D60CC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Вариант 8.   </w:t>
      </w:r>
      <w:r>
        <w:rPr>
          <w:position w:val="-16"/>
          <w:sz w:val="24"/>
          <w:szCs w:val="24"/>
        </w:rPr>
        <w:object w:dxaOrig="2720" w:dyaOrig="499">
          <v:shape id="_x0000_i1129" type="#_x0000_t75" style="width:135.75pt;height:24.75pt" o:ole="">
            <v:imagedata r:id="rId213" o:title=""/>
          </v:shape>
          <o:OLEObject Type="Embed" ProgID="Equation.DSMT4" ShapeID="_x0000_i1129" DrawAspect="Content" ObjectID="_1417285754" r:id="rId214"/>
        </w:object>
      </w:r>
    </w:p>
    <w:p w:rsidR="003D60CC" w:rsidRDefault="003D60CC" w:rsidP="003D60C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Вариант 9.   </w:t>
      </w:r>
      <w:r w:rsidRPr="006F1638">
        <w:rPr>
          <w:b/>
          <w:i/>
          <w:position w:val="-16"/>
          <w:sz w:val="24"/>
          <w:szCs w:val="24"/>
        </w:rPr>
        <w:object w:dxaOrig="2659" w:dyaOrig="499">
          <v:shape id="_x0000_i1130" type="#_x0000_t75" style="width:132.75pt;height:24.75pt" o:ole="">
            <v:imagedata r:id="rId215" o:title=""/>
          </v:shape>
          <o:OLEObject Type="Embed" ProgID="Equation.DSMT4" ShapeID="_x0000_i1130" DrawAspect="Content" ObjectID="_1417285755" r:id="rId216"/>
        </w:object>
      </w:r>
    </w:p>
    <w:p w:rsidR="003D60CC" w:rsidRPr="00D56B49" w:rsidRDefault="003D60CC" w:rsidP="003D60C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Вариант 10.   </w:t>
      </w:r>
      <w:r>
        <w:rPr>
          <w:position w:val="-16"/>
          <w:sz w:val="24"/>
          <w:szCs w:val="24"/>
        </w:rPr>
        <w:object w:dxaOrig="2900" w:dyaOrig="499">
          <v:shape id="_x0000_i1131" type="#_x0000_t75" style="width:144.75pt;height:24.75pt" o:ole="">
            <v:imagedata r:id="rId217" o:title=""/>
          </v:shape>
          <o:OLEObject Type="Embed" ProgID="Equation.DSMT4" ShapeID="_x0000_i1131" DrawAspect="Content" ObjectID="_1417285756" r:id="rId218"/>
        </w:object>
      </w:r>
    </w:p>
    <w:p w:rsidR="003D60CC" w:rsidRDefault="003D60CC" w:rsidP="003D60CC"/>
    <w:p w:rsidR="0092155B" w:rsidRDefault="0092155B" w:rsidP="003D60CC">
      <w:pPr>
        <w:rPr>
          <w:b/>
          <w:sz w:val="28"/>
          <w:szCs w:val="28"/>
        </w:rPr>
      </w:pPr>
    </w:p>
    <w:p w:rsidR="0092155B" w:rsidRDefault="0092155B" w:rsidP="003D60CC">
      <w:pPr>
        <w:rPr>
          <w:b/>
          <w:sz w:val="28"/>
          <w:szCs w:val="28"/>
        </w:rPr>
      </w:pPr>
    </w:p>
    <w:p w:rsidR="0092155B" w:rsidRDefault="0092155B" w:rsidP="003D60CC">
      <w:pPr>
        <w:rPr>
          <w:b/>
          <w:sz w:val="28"/>
          <w:szCs w:val="28"/>
        </w:rPr>
      </w:pPr>
    </w:p>
    <w:p w:rsidR="0092155B" w:rsidRDefault="0092155B" w:rsidP="003D60CC">
      <w:pPr>
        <w:rPr>
          <w:b/>
          <w:sz w:val="28"/>
          <w:szCs w:val="28"/>
        </w:rPr>
      </w:pPr>
    </w:p>
    <w:p w:rsidR="0092155B" w:rsidRDefault="0092155B" w:rsidP="003D60CC">
      <w:pPr>
        <w:rPr>
          <w:b/>
          <w:sz w:val="28"/>
          <w:szCs w:val="28"/>
        </w:rPr>
      </w:pPr>
    </w:p>
    <w:p w:rsidR="0092155B" w:rsidRDefault="0092155B" w:rsidP="003D60CC">
      <w:pPr>
        <w:rPr>
          <w:b/>
          <w:sz w:val="28"/>
          <w:szCs w:val="28"/>
        </w:rPr>
      </w:pPr>
    </w:p>
    <w:p w:rsidR="0092155B" w:rsidRDefault="0092155B" w:rsidP="003D60CC">
      <w:pPr>
        <w:rPr>
          <w:b/>
          <w:sz w:val="28"/>
          <w:szCs w:val="28"/>
        </w:rPr>
      </w:pPr>
    </w:p>
    <w:p w:rsidR="0092155B" w:rsidRDefault="0092155B" w:rsidP="003D60CC">
      <w:pPr>
        <w:rPr>
          <w:b/>
          <w:sz w:val="28"/>
          <w:szCs w:val="28"/>
        </w:rPr>
      </w:pPr>
    </w:p>
    <w:p w:rsidR="003D60CC" w:rsidRDefault="003D60CC" w:rsidP="003D60CC">
      <w:pPr>
        <w:rPr>
          <w:sz w:val="24"/>
          <w:szCs w:val="24"/>
        </w:rPr>
      </w:pPr>
      <w:r w:rsidRPr="00D76E18">
        <w:rPr>
          <w:b/>
          <w:sz w:val="28"/>
          <w:szCs w:val="28"/>
        </w:rPr>
        <w:lastRenderedPageBreak/>
        <w:t xml:space="preserve">Задание </w:t>
      </w:r>
      <w:r w:rsidRPr="00C53084">
        <w:rPr>
          <w:b/>
          <w:sz w:val="28"/>
          <w:szCs w:val="28"/>
        </w:rPr>
        <w:t>6</w:t>
      </w:r>
      <w:r w:rsidRPr="00D76E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76E18">
        <w:rPr>
          <w:sz w:val="24"/>
          <w:szCs w:val="24"/>
        </w:rPr>
        <w:t xml:space="preserve">Исследовать функцию </w:t>
      </w:r>
      <w:r w:rsidRPr="00D76E18">
        <w:rPr>
          <w:position w:val="-12"/>
          <w:sz w:val="24"/>
          <w:szCs w:val="24"/>
        </w:rPr>
        <w:object w:dxaOrig="1180" w:dyaOrig="400">
          <v:shape id="_x0000_i1132" type="#_x0000_t75" style="width:59.25pt;height:20.25pt" o:ole="">
            <v:imagedata r:id="rId219" o:title=""/>
          </v:shape>
          <o:OLEObject Type="Embed" ProgID="Equation.DSMT4" ShapeID="_x0000_i1132" DrawAspect="Content" ObjectID="_1417285757" r:id="rId220"/>
        </w:object>
      </w:r>
      <w:r w:rsidRPr="00D76E18">
        <w:rPr>
          <w:sz w:val="24"/>
          <w:szCs w:val="24"/>
        </w:rPr>
        <w:t xml:space="preserve"> средствами дифференциального исчисления</w:t>
      </w:r>
      <w:r>
        <w:rPr>
          <w:sz w:val="24"/>
          <w:szCs w:val="24"/>
        </w:rPr>
        <w:t>.  П</w:t>
      </w:r>
      <w:r w:rsidRPr="00D76E18">
        <w:rPr>
          <w:sz w:val="24"/>
          <w:szCs w:val="24"/>
        </w:rPr>
        <w:t>остроить ее график.</w:t>
      </w:r>
    </w:p>
    <w:p w:rsidR="003D60CC" w:rsidRDefault="003D60CC" w:rsidP="003D60CC">
      <w:pPr>
        <w:rPr>
          <w:b/>
          <w:i/>
          <w:sz w:val="24"/>
          <w:szCs w:val="24"/>
        </w:rPr>
      </w:pPr>
      <w:r w:rsidRPr="00D76E18">
        <w:rPr>
          <w:b/>
          <w:i/>
          <w:sz w:val="24"/>
          <w:szCs w:val="24"/>
        </w:rPr>
        <w:t>Вариант 1.</w:t>
      </w:r>
      <w:r>
        <w:rPr>
          <w:b/>
          <w:i/>
          <w:sz w:val="24"/>
          <w:szCs w:val="24"/>
        </w:rPr>
        <w:t xml:space="preserve">   </w:t>
      </w:r>
      <w:r w:rsidRPr="00D76E18">
        <w:rPr>
          <w:b/>
          <w:i/>
          <w:position w:val="-12"/>
          <w:sz w:val="24"/>
          <w:szCs w:val="24"/>
        </w:rPr>
        <w:object w:dxaOrig="2260" w:dyaOrig="460">
          <v:shape id="_x0000_i1133" type="#_x0000_t75" style="width:113.25pt;height:23.25pt" o:ole="">
            <v:imagedata r:id="rId221" o:title=""/>
          </v:shape>
          <o:OLEObject Type="Embed" ProgID="Equation.DSMT4" ShapeID="_x0000_i1133" DrawAspect="Content" ObjectID="_1417285758" r:id="rId222"/>
        </w:object>
      </w:r>
    </w:p>
    <w:p w:rsidR="003D60CC" w:rsidRDefault="003D60CC" w:rsidP="003D60C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Вариант 2.   </w:t>
      </w:r>
      <w:r w:rsidRPr="00D76E18">
        <w:rPr>
          <w:b/>
          <w:i/>
          <w:position w:val="-12"/>
          <w:sz w:val="24"/>
          <w:szCs w:val="24"/>
        </w:rPr>
        <w:object w:dxaOrig="2320" w:dyaOrig="460">
          <v:shape id="_x0000_i1134" type="#_x0000_t75" style="width:116.25pt;height:23.25pt" o:ole="">
            <v:imagedata r:id="rId223" o:title=""/>
          </v:shape>
          <o:OLEObject Type="Embed" ProgID="Equation.DSMT4" ShapeID="_x0000_i1134" DrawAspect="Content" ObjectID="_1417285759" r:id="rId224"/>
        </w:object>
      </w:r>
    </w:p>
    <w:p w:rsidR="003D60CC" w:rsidRDefault="003D60CC" w:rsidP="003D60C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Вариант 3.   </w:t>
      </w:r>
      <w:r>
        <w:rPr>
          <w:b/>
          <w:i/>
          <w:position w:val="-12"/>
          <w:sz w:val="24"/>
          <w:szCs w:val="24"/>
        </w:rPr>
        <w:object w:dxaOrig="2900" w:dyaOrig="460">
          <v:shape id="_x0000_i1135" type="#_x0000_t75" style="width:145.5pt;height:23.25pt" o:ole="">
            <v:imagedata r:id="rId225" o:title=""/>
          </v:shape>
          <o:OLEObject Type="Embed" ProgID="Equation.DSMT4" ShapeID="_x0000_i1135" DrawAspect="Content" ObjectID="_1417285760" r:id="rId226"/>
        </w:object>
      </w:r>
    </w:p>
    <w:p w:rsidR="003D60CC" w:rsidRDefault="003D60CC" w:rsidP="003D60C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Вариант 4.    </w:t>
      </w:r>
      <w:r w:rsidRPr="00D76E18">
        <w:rPr>
          <w:b/>
          <w:i/>
          <w:position w:val="-12"/>
          <w:sz w:val="24"/>
          <w:szCs w:val="24"/>
        </w:rPr>
        <w:object w:dxaOrig="2320" w:dyaOrig="460">
          <v:shape id="_x0000_i1136" type="#_x0000_t75" style="width:116.25pt;height:23.25pt" o:ole="">
            <v:imagedata r:id="rId227" o:title=""/>
          </v:shape>
          <o:OLEObject Type="Embed" ProgID="Equation.DSMT4" ShapeID="_x0000_i1136" DrawAspect="Content" ObjectID="_1417285761" r:id="rId228"/>
        </w:object>
      </w:r>
    </w:p>
    <w:p w:rsidR="003D60CC" w:rsidRDefault="003D60CC" w:rsidP="003D60C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Вариант 5.   </w:t>
      </w:r>
      <w:r>
        <w:rPr>
          <w:b/>
          <w:i/>
          <w:position w:val="-12"/>
          <w:sz w:val="24"/>
          <w:szCs w:val="24"/>
        </w:rPr>
        <w:object w:dxaOrig="2880" w:dyaOrig="460">
          <v:shape id="_x0000_i1137" type="#_x0000_t75" style="width:2in;height:23.25pt" o:ole="">
            <v:imagedata r:id="rId229" o:title=""/>
          </v:shape>
          <o:OLEObject Type="Embed" ProgID="Equation.DSMT4" ShapeID="_x0000_i1137" DrawAspect="Content" ObjectID="_1417285762" r:id="rId230"/>
        </w:object>
      </w:r>
    </w:p>
    <w:p w:rsidR="003D60CC" w:rsidRDefault="003D60CC" w:rsidP="003D60C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Вариант 6.   </w:t>
      </w:r>
      <w:r w:rsidRPr="00D76E18">
        <w:rPr>
          <w:b/>
          <w:i/>
          <w:position w:val="-12"/>
          <w:sz w:val="24"/>
          <w:szCs w:val="24"/>
        </w:rPr>
        <w:object w:dxaOrig="2439" w:dyaOrig="460">
          <v:shape id="_x0000_i1138" type="#_x0000_t75" style="width:122.25pt;height:23.25pt" o:ole="">
            <v:imagedata r:id="rId231" o:title=""/>
          </v:shape>
          <o:OLEObject Type="Embed" ProgID="Equation.DSMT4" ShapeID="_x0000_i1138" DrawAspect="Content" ObjectID="_1417285763" r:id="rId232"/>
        </w:object>
      </w:r>
    </w:p>
    <w:p w:rsidR="003D60CC" w:rsidRDefault="003D60CC" w:rsidP="003D60C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Вариант 7.   </w:t>
      </w:r>
      <w:r w:rsidRPr="00D76E18">
        <w:rPr>
          <w:b/>
          <w:i/>
          <w:position w:val="-12"/>
          <w:sz w:val="24"/>
          <w:szCs w:val="24"/>
        </w:rPr>
        <w:object w:dxaOrig="2460" w:dyaOrig="460">
          <v:shape id="_x0000_i1139" type="#_x0000_t75" style="width:123pt;height:23.25pt" o:ole="">
            <v:imagedata r:id="rId233" o:title=""/>
          </v:shape>
          <o:OLEObject Type="Embed" ProgID="Equation.DSMT4" ShapeID="_x0000_i1139" DrawAspect="Content" ObjectID="_1417285764" r:id="rId234"/>
        </w:object>
      </w:r>
    </w:p>
    <w:p w:rsidR="003D60CC" w:rsidRDefault="003D60CC" w:rsidP="003D60C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Вариант 8.   </w:t>
      </w:r>
      <w:r>
        <w:rPr>
          <w:b/>
          <w:i/>
          <w:position w:val="-12"/>
          <w:sz w:val="24"/>
          <w:szCs w:val="24"/>
        </w:rPr>
        <w:object w:dxaOrig="2860" w:dyaOrig="460">
          <v:shape id="_x0000_i1140" type="#_x0000_t75" style="width:143.25pt;height:23.25pt" o:ole="">
            <v:imagedata r:id="rId235" o:title=""/>
          </v:shape>
          <o:OLEObject Type="Embed" ProgID="Equation.DSMT4" ShapeID="_x0000_i1140" DrawAspect="Content" ObjectID="_1417285765" r:id="rId236"/>
        </w:object>
      </w:r>
    </w:p>
    <w:p w:rsidR="003D60CC" w:rsidRDefault="003D60CC" w:rsidP="003D60C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Вариант 9.   </w:t>
      </w:r>
      <w:r w:rsidRPr="00D76E18">
        <w:rPr>
          <w:b/>
          <w:i/>
          <w:position w:val="-12"/>
          <w:sz w:val="24"/>
          <w:szCs w:val="24"/>
        </w:rPr>
        <w:object w:dxaOrig="2260" w:dyaOrig="460">
          <v:shape id="_x0000_i1141" type="#_x0000_t75" style="width:113.25pt;height:23.25pt" o:ole="">
            <v:imagedata r:id="rId237" o:title=""/>
          </v:shape>
          <o:OLEObject Type="Embed" ProgID="Equation.DSMT4" ShapeID="_x0000_i1141" DrawAspect="Content" ObjectID="_1417285766" r:id="rId238"/>
        </w:object>
      </w:r>
    </w:p>
    <w:p w:rsidR="003D60CC" w:rsidRPr="00D76E18" w:rsidRDefault="003D60CC" w:rsidP="003D60CC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Вариант 10.   </w:t>
      </w:r>
      <w:r>
        <w:rPr>
          <w:b/>
          <w:i/>
          <w:position w:val="-12"/>
          <w:sz w:val="24"/>
          <w:szCs w:val="24"/>
        </w:rPr>
        <w:object w:dxaOrig="2840" w:dyaOrig="460">
          <v:shape id="_x0000_i1142" type="#_x0000_t75" style="width:142.5pt;height:23.25pt" o:ole="">
            <v:imagedata r:id="rId239" o:title=""/>
          </v:shape>
          <o:OLEObject Type="Embed" ProgID="Equation.DSMT4" ShapeID="_x0000_i1142" DrawAspect="Content" ObjectID="_1417285767" r:id="rId240"/>
        </w:object>
      </w:r>
    </w:p>
    <w:p w:rsidR="003D60CC" w:rsidRDefault="003D60CC" w:rsidP="003D60CC"/>
    <w:p w:rsidR="00075060" w:rsidRDefault="00075060"/>
    <w:sectPr w:rsidR="00075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75CF"/>
    <w:multiLevelType w:val="hybridMultilevel"/>
    <w:tmpl w:val="A15E11B4"/>
    <w:lvl w:ilvl="0" w:tplc="E63ADA9A">
      <w:start w:val="1"/>
      <w:numFmt w:val="decimal"/>
      <w:lvlText w:val="%1)"/>
      <w:lvlJc w:val="left"/>
      <w:pPr>
        <w:tabs>
          <w:tab w:val="num" w:pos="1021"/>
        </w:tabs>
        <w:ind w:left="1021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1"/>
        </w:tabs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1"/>
        </w:tabs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1"/>
        </w:tabs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1"/>
        </w:tabs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1"/>
        </w:tabs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1"/>
        </w:tabs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1"/>
        </w:tabs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1"/>
        </w:tabs>
        <w:ind w:left="6781" w:hanging="180"/>
      </w:pPr>
    </w:lvl>
  </w:abstractNum>
  <w:abstractNum w:abstractNumId="1">
    <w:nsid w:val="1C896C4C"/>
    <w:multiLevelType w:val="hybridMultilevel"/>
    <w:tmpl w:val="705C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E1CCA"/>
    <w:multiLevelType w:val="hybridMultilevel"/>
    <w:tmpl w:val="4748ED40"/>
    <w:lvl w:ilvl="0" w:tplc="E63ADA9A">
      <w:start w:val="1"/>
      <w:numFmt w:val="decimal"/>
      <w:lvlText w:val="%1)"/>
      <w:lvlJc w:val="left"/>
      <w:pPr>
        <w:tabs>
          <w:tab w:val="num" w:pos="1021"/>
        </w:tabs>
        <w:ind w:left="1021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1"/>
        </w:tabs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1"/>
        </w:tabs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1"/>
        </w:tabs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1"/>
        </w:tabs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1"/>
        </w:tabs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1"/>
        </w:tabs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1"/>
        </w:tabs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1"/>
        </w:tabs>
        <w:ind w:left="6781" w:hanging="180"/>
      </w:pPr>
    </w:lvl>
  </w:abstractNum>
  <w:abstractNum w:abstractNumId="3">
    <w:nsid w:val="500D3868"/>
    <w:multiLevelType w:val="hybridMultilevel"/>
    <w:tmpl w:val="691831F6"/>
    <w:lvl w:ilvl="0" w:tplc="E63ADA9A">
      <w:start w:val="1"/>
      <w:numFmt w:val="decimal"/>
      <w:lvlText w:val="%1)"/>
      <w:lvlJc w:val="left"/>
      <w:pPr>
        <w:tabs>
          <w:tab w:val="num" w:pos="1021"/>
        </w:tabs>
        <w:ind w:left="1021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1"/>
        </w:tabs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1"/>
        </w:tabs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1"/>
        </w:tabs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1"/>
        </w:tabs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1"/>
        </w:tabs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1"/>
        </w:tabs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1"/>
        </w:tabs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1"/>
        </w:tabs>
        <w:ind w:left="6781" w:hanging="180"/>
      </w:pPr>
    </w:lvl>
  </w:abstractNum>
  <w:abstractNum w:abstractNumId="4">
    <w:nsid w:val="5B4B2258"/>
    <w:multiLevelType w:val="hybridMultilevel"/>
    <w:tmpl w:val="687AA8D6"/>
    <w:lvl w:ilvl="0" w:tplc="E63ADA9A">
      <w:start w:val="1"/>
      <w:numFmt w:val="decimal"/>
      <w:lvlText w:val="%1)"/>
      <w:lvlJc w:val="left"/>
      <w:pPr>
        <w:tabs>
          <w:tab w:val="num" w:pos="1021"/>
        </w:tabs>
        <w:ind w:left="1021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1"/>
        </w:tabs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1"/>
        </w:tabs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1"/>
        </w:tabs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1"/>
        </w:tabs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1"/>
        </w:tabs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1"/>
        </w:tabs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1"/>
        </w:tabs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1"/>
        </w:tabs>
        <w:ind w:left="6781" w:hanging="180"/>
      </w:pPr>
    </w:lvl>
  </w:abstractNum>
  <w:abstractNum w:abstractNumId="5">
    <w:nsid w:val="5C654A6C"/>
    <w:multiLevelType w:val="hybridMultilevel"/>
    <w:tmpl w:val="CCF09B3C"/>
    <w:lvl w:ilvl="0" w:tplc="E63ADA9A">
      <w:start w:val="1"/>
      <w:numFmt w:val="decimal"/>
      <w:lvlText w:val="%1)"/>
      <w:lvlJc w:val="left"/>
      <w:pPr>
        <w:tabs>
          <w:tab w:val="num" w:pos="1021"/>
        </w:tabs>
        <w:ind w:left="1021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1"/>
        </w:tabs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1"/>
        </w:tabs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1"/>
        </w:tabs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1"/>
        </w:tabs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1"/>
        </w:tabs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1"/>
        </w:tabs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1"/>
        </w:tabs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1"/>
        </w:tabs>
        <w:ind w:left="6781" w:hanging="180"/>
      </w:pPr>
    </w:lvl>
  </w:abstractNum>
  <w:abstractNum w:abstractNumId="6">
    <w:nsid w:val="5EA36AC4"/>
    <w:multiLevelType w:val="hybridMultilevel"/>
    <w:tmpl w:val="5606972A"/>
    <w:lvl w:ilvl="0" w:tplc="E63ADA9A">
      <w:start w:val="1"/>
      <w:numFmt w:val="decimal"/>
      <w:lvlText w:val="%1)"/>
      <w:lvlJc w:val="left"/>
      <w:pPr>
        <w:tabs>
          <w:tab w:val="num" w:pos="1021"/>
        </w:tabs>
        <w:ind w:left="1021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7">
    <w:nsid w:val="6F0974CB"/>
    <w:multiLevelType w:val="hybridMultilevel"/>
    <w:tmpl w:val="A29CE924"/>
    <w:lvl w:ilvl="0" w:tplc="E63ADA9A">
      <w:start w:val="1"/>
      <w:numFmt w:val="decimal"/>
      <w:lvlText w:val="%1)"/>
      <w:lvlJc w:val="left"/>
      <w:pPr>
        <w:tabs>
          <w:tab w:val="num" w:pos="1021"/>
        </w:tabs>
        <w:ind w:left="1021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1"/>
        </w:tabs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1"/>
        </w:tabs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1"/>
        </w:tabs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1"/>
        </w:tabs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1"/>
        </w:tabs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1"/>
        </w:tabs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1"/>
        </w:tabs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1"/>
        </w:tabs>
        <w:ind w:left="6781" w:hanging="180"/>
      </w:pPr>
    </w:lvl>
  </w:abstractNum>
  <w:abstractNum w:abstractNumId="8">
    <w:nsid w:val="784F4452"/>
    <w:multiLevelType w:val="hybridMultilevel"/>
    <w:tmpl w:val="0A803A1E"/>
    <w:lvl w:ilvl="0" w:tplc="E63ADA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D72AAB"/>
    <w:multiLevelType w:val="hybridMultilevel"/>
    <w:tmpl w:val="5B8690F2"/>
    <w:lvl w:ilvl="0" w:tplc="E63ADA9A">
      <w:start w:val="1"/>
      <w:numFmt w:val="decimal"/>
      <w:lvlText w:val="%1)"/>
      <w:lvlJc w:val="left"/>
      <w:pPr>
        <w:tabs>
          <w:tab w:val="num" w:pos="1021"/>
        </w:tabs>
        <w:ind w:left="1021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1"/>
        </w:tabs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1"/>
        </w:tabs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1"/>
        </w:tabs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1"/>
        </w:tabs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1"/>
        </w:tabs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1"/>
        </w:tabs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1"/>
        </w:tabs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1"/>
        </w:tabs>
        <w:ind w:left="6781" w:hanging="180"/>
      </w:pPr>
    </w:lvl>
  </w:abstractNum>
  <w:abstractNum w:abstractNumId="10">
    <w:nsid w:val="78EA79F8"/>
    <w:multiLevelType w:val="hybridMultilevel"/>
    <w:tmpl w:val="DFBE10D6"/>
    <w:lvl w:ilvl="0" w:tplc="E63ADA9A">
      <w:start w:val="1"/>
      <w:numFmt w:val="decimal"/>
      <w:lvlText w:val="%1)"/>
      <w:lvlJc w:val="left"/>
      <w:pPr>
        <w:tabs>
          <w:tab w:val="num" w:pos="1021"/>
        </w:tabs>
        <w:ind w:left="1021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1"/>
        </w:tabs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1"/>
        </w:tabs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1"/>
        </w:tabs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1"/>
        </w:tabs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1"/>
        </w:tabs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1"/>
        </w:tabs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1"/>
        </w:tabs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1"/>
        </w:tabs>
        <w:ind w:left="6781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0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D60CC"/>
    <w:rsid w:val="0000060A"/>
    <w:rsid w:val="00000983"/>
    <w:rsid w:val="00003092"/>
    <w:rsid w:val="000046D7"/>
    <w:rsid w:val="00004D8B"/>
    <w:rsid w:val="000054EC"/>
    <w:rsid w:val="000062B4"/>
    <w:rsid w:val="000065F3"/>
    <w:rsid w:val="00006E83"/>
    <w:rsid w:val="00007978"/>
    <w:rsid w:val="0001061F"/>
    <w:rsid w:val="000121B4"/>
    <w:rsid w:val="00013648"/>
    <w:rsid w:val="00013ADB"/>
    <w:rsid w:val="00013C94"/>
    <w:rsid w:val="0001420C"/>
    <w:rsid w:val="0001767D"/>
    <w:rsid w:val="00020257"/>
    <w:rsid w:val="000227F7"/>
    <w:rsid w:val="00023954"/>
    <w:rsid w:val="00025E42"/>
    <w:rsid w:val="0002608D"/>
    <w:rsid w:val="000304D8"/>
    <w:rsid w:val="00031015"/>
    <w:rsid w:val="00034600"/>
    <w:rsid w:val="00044006"/>
    <w:rsid w:val="00044351"/>
    <w:rsid w:val="00045FE4"/>
    <w:rsid w:val="0004726E"/>
    <w:rsid w:val="00051E92"/>
    <w:rsid w:val="0005224D"/>
    <w:rsid w:val="000541A6"/>
    <w:rsid w:val="00055D19"/>
    <w:rsid w:val="000560C3"/>
    <w:rsid w:val="00060E92"/>
    <w:rsid w:val="00060FA4"/>
    <w:rsid w:val="00063639"/>
    <w:rsid w:val="00064B38"/>
    <w:rsid w:val="0006558E"/>
    <w:rsid w:val="000656F3"/>
    <w:rsid w:val="00065AA6"/>
    <w:rsid w:val="00066B84"/>
    <w:rsid w:val="00066F99"/>
    <w:rsid w:val="00067432"/>
    <w:rsid w:val="00070056"/>
    <w:rsid w:val="00072E4C"/>
    <w:rsid w:val="00072F86"/>
    <w:rsid w:val="0007451C"/>
    <w:rsid w:val="00074980"/>
    <w:rsid w:val="00075060"/>
    <w:rsid w:val="000753E0"/>
    <w:rsid w:val="00076B8C"/>
    <w:rsid w:val="00076C85"/>
    <w:rsid w:val="00077371"/>
    <w:rsid w:val="000805CB"/>
    <w:rsid w:val="000825D6"/>
    <w:rsid w:val="000840A5"/>
    <w:rsid w:val="000843A6"/>
    <w:rsid w:val="000847EA"/>
    <w:rsid w:val="00084F80"/>
    <w:rsid w:val="00090AAC"/>
    <w:rsid w:val="00090D35"/>
    <w:rsid w:val="00092C68"/>
    <w:rsid w:val="00094CD6"/>
    <w:rsid w:val="00095803"/>
    <w:rsid w:val="00095C46"/>
    <w:rsid w:val="00097E22"/>
    <w:rsid w:val="000A1304"/>
    <w:rsid w:val="000A1795"/>
    <w:rsid w:val="000A3847"/>
    <w:rsid w:val="000A3FB8"/>
    <w:rsid w:val="000A4495"/>
    <w:rsid w:val="000A60A3"/>
    <w:rsid w:val="000A7E3C"/>
    <w:rsid w:val="000B298A"/>
    <w:rsid w:val="000B42CE"/>
    <w:rsid w:val="000B7665"/>
    <w:rsid w:val="000C093F"/>
    <w:rsid w:val="000C3F29"/>
    <w:rsid w:val="000C3F5C"/>
    <w:rsid w:val="000C74C5"/>
    <w:rsid w:val="000D12B1"/>
    <w:rsid w:val="000D12ED"/>
    <w:rsid w:val="000D2529"/>
    <w:rsid w:val="000D56D8"/>
    <w:rsid w:val="000D6B81"/>
    <w:rsid w:val="000D7FBA"/>
    <w:rsid w:val="000E059B"/>
    <w:rsid w:val="000E069A"/>
    <w:rsid w:val="000E07AB"/>
    <w:rsid w:val="000E1785"/>
    <w:rsid w:val="000E1AF5"/>
    <w:rsid w:val="000E6E7D"/>
    <w:rsid w:val="000E6EA4"/>
    <w:rsid w:val="000F092D"/>
    <w:rsid w:val="000F1E8C"/>
    <w:rsid w:val="000F4714"/>
    <w:rsid w:val="000F4EE6"/>
    <w:rsid w:val="000F5BA1"/>
    <w:rsid w:val="000F638F"/>
    <w:rsid w:val="001007BD"/>
    <w:rsid w:val="001010C9"/>
    <w:rsid w:val="0010270B"/>
    <w:rsid w:val="0010328B"/>
    <w:rsid w:val="00103BAB"/>
    <w:rsid w:val="00103F8C"/>
    <w:rsid w:val="00104031"/>
    <w:rsid w:val="001042B7"/>
    <w:rsid w:val="00104904"/>
    <w:rsid w:val="00105C02"/>
    <w:rsid w:val="0010714F"/>
    <w:rsid w:val="0011208B"/>
    <w:rsid w:val="00113B4C"/>
    <w:rsid w:val="00113B4F"/>
    <w:rsid w:val="00115F02"/>
    <w:rsid w:val="00116289"/>
    <w:rsid w:val="00120F51"/>
    <w:rsid w:val="001215F2"/>
    <w:rsid w:val="00121951"/>
    <w:rsid w:val="00121B00"/>
    <w:rsid w:val="001224D3"/>
    <w:rsid w:val="00123E8D"/>
    <w:rsid w:val="00124155"/>
    <w:rsid w:val="00125F6E"/>
    <w:rsid w:val="00127D6F"/>
    <w:rsid w:val="001336A2"/>
    <w:rsid w:val="00134B01"/>
    <w:rsid w:val="00134F0A"/>
    <w:rsid w:val="00135088"/>
    <w:rsid w:val="00135494"/>
    <w:rsid w:val="001364E3"/>
    <w:rsid w:val="00136CCF"/>
    <w:rsid w:val="00144FF0"/>
    <w:rsid w:val="00145B85"/>
    <w:rsid w:val="00147633"/>
    <w:rsid w:val="00147BB8"/>
    <w:rsid w:val="00150B08"/>
    <w:rsid w:val="00150F6A"/>
    <w:rsid w:val="001518E7"/>
    <w:rsid w:val="00156B0D"/>
    <w:rsid w:val="00157386"/>
    <w:rsid w:val="001579E6"/>
    <w:rsid w:val="0016038E"/>
    <w:rsid w:val="00160928"/>
    <w:rsid w:val="00160A5A"/>
    <w:rsid w:val="00161B8D"/>
    <w:rsid w:val="00164468"/>
    <w:rsid w:val="00176D2D"/>
    <w:rsid w:val="0018138C"/>
    <w:rsid w:val="001828B3"/>
    <w:rsid w:val="001832C8"/>
    <w:rsid w:val="00184492"/>
    <w:rsid w:val="00184FDB"/>
    <w:rsid w:val="0018730B"/>
    <w:rsid w:val="001901D6"/>
    <w:rsid w:val="00191C00"/>
    <w:rsid w:val="0019303C"/>
    <w:rsid w:val="00193B92"/>
    <w:rsid w:val="001941E4"/>
    <w:rsid w:val="0019423E"/>
    <w:rsid w:val="0019493C"/>
    <w:rsid w:val="00194DB8"/>
    <w:rsid w:val="00194F1C"/>
    <w:rsid w:val="00197569"/>
    <w:rsid w:val="001A25AD"/>
    <w:rsid w:val="001A2DAB"/>
    <w:rsid w:val="001A3A57"/>
    <w:rsid w:val="001A3EE3"/>
    <w:rsid w:val="001A65F0"/>
    <w:rsid w:val="001A67DF"/>
    <w:rsid w:val="001B0810"/>
    <w:rsid w:val="001B0905"/>
    <w:rsid w:val="001B1B87"/>
    <w:rsid w:val="001B25C5"/>
    <w:rsid w:val="001B29BD"/>
    <w:rsid w:val="001B2E3B"/>
    <w:rsid w:val="001B3734"/>
    <w:rsid w:val="001B3947"/>
    <w:rsid w:val="001B4999"/>
    <w:rsid w:val="001B60AD"/>
    <w:rsid w:val="001C0558"/>
    <w:rsid w:val="001C1408"/>
    <w:rsid w:val="001C20E0"/>
    <w:rsid w:val="001C3B84"/>
    <w:rsid w:val="001C5458"/>
    <w:rsid w:val="001D0932"/>
    <w:rsid w:val="001D2609"/>
    <w:rsid w:val="001D2C31"/>
    <w:rsid w:val="001D2CF8"/>
    <w:rsid w:val="001D2FBE"/>
    <w:rsid w:val="001D3581"/>
    <w:rsid w:val="001D3A76"/>
    <w:rsid w:val="001D4AD0"/>
    <w:rsid w:val="001D69C1"/>
    <w:rsid w:val="001E1EA5"/>
    <w:rsid w:val="001E2ABD"/>
    <w:rsid w:val="001E3260"/>
    <w:rsid w:val="001E4545"/>
    <w:rsid w:val="001E5635"/>
    <w:rsid w:val="001E59D0"/>
    <w:rsid w:val="001E60CA"/>
    <w:rsid w:val="001E7972"/>
    <w:rsid w:val="001F0A8C"/>
    <w:rsid w:val="001F1266"/>
    <w:rsid w:val="001F1D7F"/>
    <w:rsid w:val="001F2406"/>
    <w:rsid w:val="001F2ADC"/>
    <w:rsid w:val="001F4411"/>
    <w:rsid w:val="001F5FFF"/>
    <w:rsid w:val="001F66A9"/>
    <w:rsid w:val="001F7185"/>
    <w:rsid w:val="00202AD7"/>
    <w:rsid w:val="00202B7D"/>
    <w:rsid w:val="0020749D"/>
    <w:rsid w:val="002078C8"/>
    <w:rsid w:val="00207D07"/>
    <w:rsid w:val="0021037C"/>
    <w:rsid w:val="00213BC6"/>
    <w:rsid w:val="0021528B"/>
    <w:rsid w:val="002202C6"/>
    <w:rsid w:val="00221560"/>
    <w:rsid w:val="00222F81"/>
    <w:rsid w:val="002243F3"/>
    <w:rsid w:val="002246AE"/>
    <w:rsid w:val="00226082"/>
    <w:rsid w:val="00227025"/>
    <w:rsid w:val="0023012D"/>
    <w:rsid w:val="00232930"/>
    <w:rsid w:val="00234BF4"/>
    <w:rsid w:val="00235ECC"/>
    <w:rsid w:val="002363EB"/>
    <w:rsid w:val="0024087F"/>
    <w:rsid w:val="00242D88"/>
    <w:rsid w:val="0024491D"/>
    <w:rsid w:val="002456F2"/>
    <w:rsid w:val="0024570B"/>
    <w:rsid w:val="00247CBB"/>
    <w:rsid w:val="00247CCA"/>
    <w:rsid w:val="002504B7"/>
    <w:rsid w:val="00251971"/>
    <w:rsid w:val="002534ED"/>
    <w:rsid w:val="0025417D"/>
    <w:rsid w:val="00260CC1"/>
    <w:rsid w:val="00261E20"/>
    <w:rsid w:val="002629BB"/>
    <w:rsid w:val="00265C50"/>
    <w:rsid w:val="00266707"/>
    <w:rsid w:val="00267CE1"/>
    <w:rsid w:val="00267EB8"/>
    <w:rsid w:val="00270889"/>
    <w:rsid w:val="0027577B"/>
    <w:rsid w:val="0027602A"/>
    <w:rsid w:val="00276655"/>
    <w:rsid w:val="002774F5"/>
    <w:rsid w:val="00277A90"/>
    <w:rsid w:val="00281B06"/>
    <w:rsid w:val="00282EB5"/>
    <w:rsid w:val="00284676"/>
    <w:rsid w:val="00284792"/>
    <w:rsid w:val="00285747"/>
    <w:rsid w:val="002874D8"/>
    <w:rsid w:val="002877A4"/>
    <w:rsid w:val="00287E3F"/>
    <w:rsid w:val="00292530"/>
    <w:rsid w:val="00292933"/>
    <w:rsid w:val="00293DBE"/>
    <w:rsid w:val="00293FBC"/>
    <w:rsid w:val="00294307"/>
    <w:rsid w:val="00294BA2"/>
    <w:rsid w:val="0029570F"/>
    <w:rsid w:val="002958E6"/>
    <w:rsid w:val="00295ABA"/>
    <w:rsid w:val="00296387"/>
    <w:rsid w:val="00297981"/>
    <w:rsid w:val="00297E15"/>
    <w:rsid w:val="002A029A"/>
    <w:rsid w:val="002A1B73"/>
    <w:rsid w:val="002A2A94"/>
    <w:rsid w:val="002A3744"/>
    <w:rsid w:val="002A3B43"/>
    <w:rsid w:val="002A490C"/>
    <w:rsid w:val="002A73F6"/>
    <w:rsid w:val="002A7C1B"/>
    <w:rsid w:val="002A7D44"/>
    <w:rsid w:val="002A7EA0"/>
    <w:rsid w:val="002B1D23"/>
    <w:rsid w:val="002B3C7D"/>
    <w:rsid w:val="002B40BA"/>
    <w:rsid w:val="002B79A6"/>
    <w:rsid w:val="002C00FD"/>
    <w:rsid w:val="002C0FB6"/>
    <w:rsid w:val="002C156A"/>
    <w:rsid w:val="002C3E71"/>
    <w:rsid w:val="002C4318"/>
    <w:rsid w:val="002C4F28"/>
    <w:rsid w:val="002C591B"/>
    <w:rsid w:val="002C5AE7"/>
    <w:rsid w:val="002C662D"/>
    <w:rsid w:val="002C7E94"/>
    <w:rsid w:val="002D17DC"/>
    <w:rsid w:val="002D258F"/>
    <w:rsid w:val="002D34C3"/>
    <w:rsid w:val="002D3F34"/>
    <w:rsid w:val="002D6633"/>
    <w:rsid w:val="002D672F"/>
    <w:rsid w:val="002D7564"/>
    <w:rsid w:val="002E04A5"/>
    <w:rsid w:val="002E22D0"/>
    <w:rsid w:val="002E306B"/>
    <w:rsid w:val="002E4AAD"/>
    <w:rsid w:val="002E5236"/>
    <w:rsid w:val="002E62A9"/>
    <w:rsid w:val="002F1EBA"/>
    <w:rsid w:val="002F3C0C"/>
    <w:rsid w:val="002F4E43"/>
    <w:rsid w:val="002F5A11"/>
    <w:rsid w:val="00300D15"/>
    <w:rsid w:val="00301453"/>
    <w:rsid w:val="003014E8"/>
    <w:rsid w:val="00302868"/>
    <w:rsid w:val="003031E2"/>
    <w:rsid w:val="00306CAC"/>
    <w:rsid w:val="00310FD3"/>
    <w:rsid w:val="00310FE1"/>
    <w:rsid w:val="0031281E"/>
    <w:rsid w:val="00312F93"/>
    <w:rsid w:val="00314B35"/>
    <w:rsid w:val="003164C3"/>
    <w:rsid w:val="003169A5"/>
    <w:rsid w:val="00316D0D"/>
    <w:rsid w:val="003172A6"/>
    <w:rsid w:val="00317BB4"/>
    <w:rsid w:val="003220CE"/>
    <w:rsid w:val="00324DE6"/>
    <w:rsid w:val="00326F82"/>
    <w:rsid w:val="00326FC5"/>
    <w:rsid w:val="00327ED2"/>
    <w:rsid w:val="00330114"/>
    <w:rsid w:val="00331609"/>
    <w:rsid w:val="00335C23"/>
    <w:rsid w:val="003360E7"/>
    <w:rsid w:val="00340E6E"/>
    <w:rsid w:val="00341DBA"/>
    <w:rsid w:val="00343DCC"/>
    <w:rsid w:val="00344D27"/>
    <w:rsid w:val="0034584C"/>
    <w:rsid w:val="0034737D"/>
    <w:rsid w:val="003475A3"/>
    <w:rsid w:val="00347D68"/>
    <w:rsid w:val="00350950"/>
    <w:rsid w:val="00351A72"/>
    <w:rsid w:val="00351D52"/>
    <w:rsid w:val="00352480"/>
    <w:rsid w:val="00353D39"/>
    <w:rsid w:val="00353F5B"/>
    <w:rsid w:val="00355514"/>
    <w:rsid w:val="00355E57"/>
    <w:rsid w:val="003564AA"/>
    <w:rsid w:val="00356AA7"/>
    <w:rsid w:val="00356D78"/>
    <w:rsid w:val="00360338"/>
    <w:rsid w:val="00362375"/>
    <w:rsid w:val="003631CC"/>
    <w:rsid w:val="00363849"/>
    <w:rsid w:val="00364C9E"/>
    <w:rsid w:val="003714FB"/>
    <w:rsid w:val="00372CDC"/>
    <w:rsid w:val="00372FC6"/>
    <w:rsid w:val="0037301C"/>
    <w:rsid w:val="003748DF"/>
    <w:rsid w:val="003756A9"/>
    <w:rsid w:val="00380AE4"/>
    <w:rsid w:val="003814DA"/>
    <w:rsid w:val="00383230"/>
    <w:rsid w:val="00385540"/>
    <w:rsid w:val="003867B8"/>
    <w:rsid w:val="00387147"/>
    <w:rsid w:val="00392A48"/>
    <w:rsid w:val="00393B29"/>
    <w:rsid w:val="0039466B"/>
    <w:rsid w:val="00395B76"/>
    <w:rsid w:val="00396BFE"/>
    <w:rsid w:val="003A0E31"/>
    <w:rsid w:val="003A4DBA"/>
    <w:rsid w:val="003A5A9C"/>
    <w:rsid w:val="003B00AA"/>
    <w:rsid w:val="003B00D8"/>
    <w:rsid w:val="003B2AB9"/>
    <w:rsid w:val="003B2F9F"/>
    <w:rsid w:val="003B3939"/>
    <w:rsid w:val="003B3BA5"/>
    <w:rsid w:val="003B3E43"/>
    <w:rsid w:val="003B5CA1"/>
    <w:rsid w:val="003B6CF2"/>
    <w:rsid w:val="003B77BD"/>
    <w:rsid w:val="003B7FA6"/>
    <w:rsid w:val="003C2AAD"/>
    <w:rsid w:val="003C43E6"/>
    <w:rsid w:val="003C443C"/>
    <w:rsid w:val="003C4F30"/>
    <w:rsid w:val="003C56F5"/>
    <w:rsid w:val="003C5D41"/>
    <w:rsid w:val="003C6512"/>
    <w:rsid w:val="003C6861"/>
    <w:rsid w:val="003C6F6C"/>
    <w:rsid w:val="003C6FFE"/>
    <w:rsid w:val="003D15F8"/>
    <w:rsid w:val="003D47F3"/>
    <w:rsid w:val="003D4B0F"/>
    <w:rsid w:val="003D4F0C"/>
    <w:rsid w:val="003D60CC"/>
    <w:rsid w:val="003E13B2"/>
    <w:rsid w:val="003E144E"/>
    <w:rsid w:val="003E230E"/>
    <w:rsid w:val="003E25E1"/>
    <w:rsid w:val="003E2B5D"/>
    <w:rsid w:val="003E3DDF"/>
    <w:rsid w:val="003E4298"/>
    <w:rsid w:val="003E7FAA"/>
    <w:rsid w:val="003F11E4"/>
    <w:rsid w:val="003F30B2"/>
    <w:rsid w:val="003F311E"/>
    <w:rsid w:val="003F358F"/>
    <w:rsid w:val="003F39B5"/>
    <w:rsid w:val="003F3DEC"/>
    <w:rsid w:val="003F45C5"/>
    <w:rsid w:val="003F575B"/>
    <w:rsid w:val="003F5F77"/>
    <w:rsid w:val="00400D26"/>
    <w:rsid w:val="0040171D"/>
    <w:rsid w:val="004032B6"/>
    <w:rsid w:val="00404826"/>
    <w:rsid w:val="004064FD"/>
    <w:rsid w:val="004103E1"/>
    <w:rsid w:val="00411F2E"/>
    <w:rsid w:val="00412ABB"/>
    <w:rsid w:val="00413FD1"/>
    <w:rsid w:val="00414BF5"/>
    <w:rsid w:val="0041509D"/>
    <w:rsid w:val="00415509"/>
    <w:rsid w:val="004155FC"/>
    <w:rsid w:val="00417F90"/>
    <w:rsid w:val="00423AD6"/>
    <w:rsid w:val="00426199"/>
    <w:rsid w:val="0042727E"/>
    <w:rsid w:val="004303FD"/>
    <w:rsid w:val="00430476"/>
    <w:rsid w:val="0043139F"/>
    <w:rsid w:val="00432B62"/>
    <w:rsid w:val="00434E3A"/>
    <w:rsid w:val="00434F99"/>
    <w:rsid w:val="00435042"/>
    <w:rsid w:val="00437380"/>
    <w:rsid w:val="00437C46"/>
    <w:rsid w:val="00441B2E"/>
    <w:rsid w:val="00442A55"/>
    <w:rsid w:val="00443143"/>
    <w:rsid w:val="00443B89"/>
    <w:rsid w:val="004447C6"/>
    <w:rsid w:val="00445146"/>
    <w:rsid w:val="00445790"/>
    <w:rsid w:val="00446FEB"/>
    <w:rsid w:val="00447F93"/>
    <w:rsid w:val="0045109A"/>
    <w:rsid w:val="00451DF0"/>
    <w:rsid w:val="004537AB"/>
    <w:rsid w:val="004548A6"/>
    <w:rsid w:val="00455239"/>
    <w:rsid w:val="004561E0"/>
    <w:rsid w:val="0045647B"/>
    <w:rsid w:val="0045700A"/>
    <w:rsid w:val="00457FAB"/>
    <w:rsid w:val="0046095E"/>
    <w:rsid w:val="0046244A"/>
    <w:rsid w:val="00462872"/>
    <w:rsid w:val="004636CC"/>
    <w:rsid w:val="00465A36"/>
    <w:rsid w:val="004665D7"/>
    <w:rsid w:val="00474198"/>
    <w:rsid w:val="00474DBC"/>
    <w:rsid w:val="0047531B"/>
    <w:rsid w:val="00482882"/>
    <w:rsid w:val="00483BBB"/>
    <w:rsid w:val="00483FB0"/>
    <w:rsid w:val="00485588"/>
    <w:rsid w:val="004874FE"/>
    <w:rsid w:val="00491051"/>
    <w:rsid w:val="00492475"/>
    <w:rsid w:val="00492B28"/>
    <w:rsid w:val="004964FF"/>
    <w:rsid w:val="00497982"/>
    <w:rsid w:val="004A2F1C"/>
    <w:rsid w:val="004A39FE"/>
    <w:rsid w:val="004A3CF5"/>
    <w:rsid w:val="004A55B1"/>
    <w:rsid w:val="004B036F"/>
    <w:rsid w:val="004B0547"/>
    <w:rsid w:val="004B14AF"/>
    <w:rsid w:val="004B1C95"/>
    <w:rsid w:val="004B3EC1"/>
    <w:rsid w:val="004B4D61"/>
    <w:rsid w:val="004B5921"/>
    <w:rsid w:val="004B5C18"/>
    <w:rsid w:val="004B6981"/>
    <w:rsid w:val="004C065C"/>
    <w:rsid w:val="004D1C65"/>
    <w:rsid w:val="004D247B"/>
    <w:rsid w:val="004D263B"/>
    <w:rsid w:val="004D3AAF"/>
    <w:rsid w:val="004D44D1"/>
    <w:rsid w:val="004D508E"/>
    <w:rsid w:val="004D7015"/>
    <w:rsid w:val="004E1F95"/>
    <w:rsid w:val="004E2DA0"/>
    <w:rsid w:val="004E3099"/>
    <w:rsid w:val="004E39FA"/>
    <w:rsid w:val="004E6CE0"/>
    <w:rsid w:val="004E6F50"/>
    <w:rsid w:val="004F3109"/>
    <w:rsid w:val="004F57BF"/>
    <w:rsid w:val="004F5821"/>
    <w:rsid w:val="004F5B2F"/>
    <w:rsid w:val="00502BD7"/>
    <w:rsid w:val="00502C31"/>
    <w:rsid w:val="005039CD"/>
    <w:rsid w:val="00504E4B"/>
    <w:rsid w:val="005062E2"/>
    <w:rsid w:val="00506CFF"/>
    <w:rsid w:val="00507028"/>
    <w:rsid w:val="00507830"/>
    <w:rsid w:val="00507EFE"/>
    <w:rsid w:val="00507F59"/>
    <w:rsid w:val="00511A3B"/>
    <w:rsid w:val="0051255D"/>
    <w:rsid w:val="00512ABE"/>
    <w:rsid w:val="00513335"/>
    <w:rsid w:val="0051483C"/>
    <w:rsid w:val="00515137"/>
    <w:rsid w:val="0051527E"/>
    <w:rsid w:val="00515E3C"/>
    <w:rsid w:val="00517E0D"/>
    <w:rsid w:val="00522386"/>
    <w:rsid w:val="005226E9"/>
    <w:rsid w:val="00523A7B"/>
    <w:rsid w:val="00523CD2"/>
    <w:rsid w:val="00524BE6"/>
    <w:rsid w:val="00534968"/>
    <w:rsid w:val="00534D9E"/>
    <w:rsid w:val="00540E92"/>
    <w:rsid w:val="0054243B"/>
    <w:rsid w:val="005428A1"/>
    <w:rsid w:val="00543936"/>
    <w:rsid w:val="005452C7"/>
    <w:rsid w:val="00545AE3"/>
    <w:rsid w:val="00546C07"/>
    <w:rsid w:val="00552726"/>
    <w:rsid w:val="005531E9"/>
    <w:rsid w:val="00553B4D"/>
    <w:rsid w:val="00554C37"/>
    <w:rsid w:val="00555341"/>
    <w:rsid w:val="00556033"/>
    <w:rsid w:val="0055607E"/>
    <w:rsid w:val="005574DC"/>
    <w:rsid w:val="00560B72"/>
    <w:rsid w:val="00563F59"/>
    <w:rsid w:val="0056484E"/>
    <w:rsid w:val="00566172"/>
    <w:rsid w:val="00566604"/>
    <w:rsid w:val="005710A8"/>
    <w:rsid w:val="00571792"/>
    <w:rsid w:val="005758FD"/>
    <w:rsid w:val="00577162"/>
    <w:rsid w:val="00580E84"/>
    <w:rsid w:val="00582DD7"/>
    <w:rsid w:val="005848FD"/>
    <w:rsid w:val="00584C9B"/>
    <w:rsid w:val="0058628F"/>
    <w:rsid w:val="00587CFB"/>
    <w:rsid w:val="00587D0C"/>
    <w:rsid w:val="005906A2"/>
    <w:rsid w:val="005908C1"/>
    <w:rsid w:val="00591683"/>
    <w:rsid w:val="005923AF"/>
    <w:rsid w:val="00593892"/>
    <w:rsid w:val="00594C5E"/>
    <w:rsid w:val="005970C3"/>
    <w:rsid w:val="00597749"/>
    <w:rsid w:val="00597A8B"/>
    <w:rsid w:val="00597C26"/>
    <w:rsid w:val="005A3BDF"/>
    <w:rsid w:val="005A45F3"/>
    <w:rsid w:val="005A56FD"/>
    <w:rsid w:val="005A7712"/>
    <w:rsid w:val="005A7EB3"/>
    <w:rsid w:val="005B04A7"/>
    <w:rsid w:val="005B04BE"/>
    <w:rsid w:val="005B42D0"/>
    <w:rsid w:val="005B4449"/>
    <w:rsid w:val="005B5015"/>
    <w:rsid w:val="005B593B"/>
    <w:rsid w:val="005B6093"/>
    <w:rsid w:val="005B63CE"/>
    <w:rsid w:val="005B67C6"/>
    <w:rsid w:val="005B6C54"/>
    <w:rsid w:val="005B77D3"/>
    <w:rsid w:val="005B7B7B"/>
    <w:rsid w:val="005C3D0C"/>
    <w:rsid w:val="005C6D77"/>
    <w:rsid w:val="005C76DB"/>
    <w:rsid w:val="005D070C"/>
    <w:rsid w:val="005D07C7"/>
    <w:rsid w:val="005D09C2"/>
    <w:rsid w:val="005D0A47"/>
    <w:rsid w:val="005D418A"/>
    <w:rsid w:val="005D4C7F"/>
    <w:rsid w:val="005D517A"/>
    <w:rsid w:val="005D58AF"/>
    <w:rsid w:val="005D5F87"/>
    <w:rsid w:val="005D611F"/>
    <w:rsid w:val="005D6495"/>
    <w:rsid w:val="005D7868"/>
    <w:rsid w:val="005E2E47"/>
    <w:rsid w:val="005E5DFE"/>
    <w:rsid w:val="005E74D5"/>
    <w:rsid w:val="005F079F"/>
    <w:rsid w:val="005F11AD"/>
    <w:rsid w:val="005F14C1"/>
    <w:rsid w:val="005F2116"/>
    <w:rsid w:val="005F4008"/>
    <w:rsid w:val="005F4EE6"/>
    <w:rsid w:val="005F4F8C"/>
    <w:rsid w:val="005F673E"/>
    <w:rsid w:val="005F7BDB"/>
    <w:rsid w:val="006024DD"/>
    <w:rsid w:val="00605480"/>
    <w:rsid w:val="00606E1B"/>
    <w:rsid w:val="0060765E"/>
    <w:rsid w:val="00610E67"/>
    <w:rsid w:val="0061227B"/>
    <w:rsid w:val="00614846"/>
    <w:rsid w:val="00614A27"/>
    <w:rsid w:val="00620203"/>
    <w:rsid w:val="006209D1"/>
    <w:rsid w:val="006245D4"/>
    <w:rsid w:val="006265C6"/>
    <w:rsid w:val="0062687B"/>
    <w:rsid w:val="006269F5"/>
    <w:rsid w:val="00630C55"/>
    <w:rsid w:val="00632180"/>
    <w:rsid w:val="00633307"/>
    <w:rsid w:val="00633DF5"/>
    <w:rsid w:val="00635DE7"/>
    <w:rsid w:val="00636CD0"/>
    <w:rsid w:val="00637DCB"/>
    <w:rsid w:val="00641822"/>
    <w:rsid w:val="00642E54"/>
    <w:rsid w:val="00643298"/>
    <w:rsid w:val="00643DF4"/>
    <w:rsid w:val="00645961"/>
    <w:rsid w:val="006478F3"/>
    <w:rsid w:val="00651D08"/>
    <w:rsid w:val="00652E19"/>
    <w:rsid w:val="006537A6"/>
    <w:rsid w:val="006540A1"/>
    <w:rsid w:val="006561F6"/>
    <w:rsid w:val="00660B69"/>
    <w:rsid w:val="006627C0"/>
    <w:rsid w:val="00663F00"/>
    <w:rsid w:val="0066435E"/>
    <w:rsid w:val="0066482E"/>
    <w:rsid w:val="0066575A"/>
    <w:rsid w:val="006658CD"/>
    <w:rsid w:val="00666865"/>
    <w:rsid w:val="00666EF8"/>
    <w:rsid w:val="00667D3A"/>
    <w:rsid w:val="00670A31"/>
    <w:rsid w:val="00672835"/>
    <w:rsid w:val="006735C8"/>
    <w:rsid w:val="00675D1F"/>
    <w:rsid w:val="00680195"/>
    <w:rsid w:val="00684F66"/>
    <w:rsid w:val="00684FC1"/>
    <w:rsid w:val="00685DCE"/>
    <w:rsid w:val="00686CE9"/>
    <w:rsid w:val="00686EFD"/>
    <w:rsid w:val="00690996"/>
    <w:rsid w:val="006919B7"/>
    <w:rsid w:val="00692166"/>
    <w:rsid w:val="0069232C"/>
    <w:rsid w:val="006926B2"/>
    <w:rsid w:val="006937A0"/>
    <w:rsid w:val="00693956"/>
    <w:rsid w:val="00694F1A"/>
    <w:rsid w:val="00695504"/>
    <w:rsid w:val="00696ADB"/>
    <w:rsid w:val="006A000F"/>
    <w:rsid w:val="006A4009"/>
    <w:rsid w:val="006A4F7A"/>
    <w:rsid w:val="006A6D7E"/>
    <w:rsid w:val="006A7EC9"/>
    <w:rsid w:val="006B023E"/>
    <w:rsid w:val="006B2147"/>
    <w:rsid w:val="006B2E20"/>
    <w:rsid w:val="006B2EE5"/>
    <w:rsid w:val="006B4476"/>
    <w:rsid w:val="006B4A61"/>
    <w:rsid w:val="006B7B7D"/>
    <w:rsid w:val="006B7D47"/>
    <w:rsid w:val="006C0AB5"/>
    <w:rsid w:val="006C3A8E"/>
    <w:rsid w:val="006C4A92"/>
    <w:rsid w:val="006C4C96"/>
    <w:rsid w:val="006C61F1"/>
    <w:rsid w:val="006C7474"/>
    <w:rsid w:val="006C7725"/>
    <w:rsid w:val="006C7848"/>
    <w:rsid w:val="006D146F"/>
    <w:rsid w:val="006D2E38"/>
    <w:rsid w:val="006D4591"/>
    <w:rsid w:val="006D5EBA"/>
    <w:rsid w:val="006D663E"/>
    <w:rsid w:val="006D694C"/>
    <w:rsid w:val="006D71AC"/>
    <w:rsid w:val="006D7235"/>
    <w:rsid w:val="006E1F0E"/>
    <w:rsid w:val="006E2E7D"/>
    <w:rsid w:val="006E5A01"/>
    <w:rsid w:val="006E70CA"/>
    <w:rsid w:val="006E739F"/>
    <w:rsid w:val="006F153F"/>
    <w:rsid w:val="006F1BE1"/>
    <w:rsid w:val="006F33AD"/>
    <w:rsid w:val="006F3586"/>
    <w:rsid w:val="006F3AE9"/>
    <w:rsid w:val="006F4ECA"/>
    <w:rsid w:val="006F60A0"/>
    <w:rsid w:val="006F6D41"/>
    <w:rsid w:val="0070027F"/>
    <w:rsid w:val="00700E8F"/>
    <w:rsid w:val="00700F65"/>
    <w:rsid w:val="00701840"/>
    <w:rsid w:val="00705EF8"/>
    <w:rsid w:val="007074BC"/>
    <w:rsid w:val="007106B2"/>
    <w:rsid w:val="00710DA4"/>
    <w:rsid w:val="00712C65"/>
    <w:rsid w:val="00713A74"/>
    <w:rsid w:val="007157F9"/>
    <w:rsid w:val="00716344"/>
    <w:rsid w:val="00716B32"/>
    <w:rsid w:val="00716C0B"/>
    <w:rsid w:val="00716FCA"/>
    <w:rsid w:val="0072149B"/>
    <w:rsid w:val="00722F67"/>
    <w:rsid w:val="00723280"/>
    <w:rsid w:val="00724B19"/>
    <w:rsid w:val="007258CE"/>
    <w:rsid w:val="00731401"/>
    <w:rsid w:val="00731812"/>
    <w:rsid w:val="00731ADD"/>
    <w:rsid w:val="00732185"/>
    <w:rsid w:val="00736015"/>
    <w:rsid w:val="007362F2"/>
    <w:rsid w:val="007364E2"/>
    <w:rsid w:val="00736B4D"/>
    <w:rsid w:val="00737C24"/>
    <w:rsid w:val="0074064E"/>
    <w:rsid w:val="00742FEB"/>
    <w:rsid w:val="007447E6"/>
    <w:rsid w:val="00745133"/>
    <w:rsid w:val="00746905"/>
    <w:rsid w:val="00747858"/>
    <w:rsid w:val="00750504"/>
    <w:rsid w:val="00751182"/>
    <w:rsid w:val="007512BB"/>
    <w:rsid w:val="00751CE6"/>
    <w:rsid w:val="00751D19"/>
    <w:rsid w:val="007531D4"/>
    <w:rsid w:val="007564A9"/>
    <w:rsid w:val="0075673F"/>
    <w:rsid w:val="00757BE7"/>
    <w:rsid w:val="00761B8E"/>
    <w:rsid w:val="007627FC"/>
    <w:rsid w:val="00763085"/>
    <w:rsid w:val="007630F2"/>
    <w:rsid w:val="00766CAB"/>
    <w:rsid w:val="00770FE6"/>
    <w:rsid w:val="00771F34"/>
    <w:rsid w:val="00773A2D"/>
    <w:rsid w:val="00776422"/>
    <w:rsid w:val="0078481E"/>
    <w:rsid w:val="007853B2"/>
    <w:rsid w:val="007866D6"/>
    <w:rsid w:val="00786B88"/>
    <w:rsid w:val="00787AE7"/>
    <w:rsid w:val="00790561"/>
    <w:rsid w:val="00791B5D"/>
    <w:rsid w:val="0079294C"/>
    <w:rsid w:val="0079475B"/>
    <w:rsid w:val="007A20ED"/>
    <w:rsid w:val="007A36AD"/>
    <w:rsid w:val="007A4578"/>
    <w:rsid w:val="007A639A"/>
    <w:rsid w:val="007A7E55"/>
    <w:rsid w:val="007B0034"/>
    <w:rsid w:val="007B0E4F"/>
    <w:rsid w:val="007B190B"/>
    <w:rsid w:val="007B240C"/>
    <w:rsid w:val="007B35D1"/>
    <w:rsid w:val="007B4655"/>
    <w:rsid w:val="007B46D1"/>
    <w:rsid w:val="007B4F19"/>
    <w:rsid w:val="007B508F"/>
    <w:rsid w:val="007B6838"/>
    <w:rsid w:val="007B6C82"/>
    <w:rsid w:val="007C0727"/>
    <w:rsid w:val="007C200E"/>
    <w:rsid w:val="007C471E"/>
    <w:rsid w:val="007C61E6"/>
    <w:rsid w:val="007C751E"/>
    <w:rsid w:val="007C7618"/>
    <w:rsid w:val="007C7A6A"/>
    <w:rsid w:val="007C7B84"/>
    <w:rsid w:val="007D090D"/>
    <w:rsid w:val="007D1ECC"/>
    <w:rsid w:val="007D1F12"/>
    <w:rsid w:val="007D3960"/>
    <w:rsid w:val="007D3B15"/>
    <w:rsid w:val="007D3F6B"/>
    <w:rsid w:val="007D480C"/>
    <w:rsid w:val="007D5285"/>
    <w:rsid w:val="007E0CBD"/>
    <w:rsid w:val="007E186C"/>
    <w:rsid w:val="007E330D"/>
    <w:rsid w:val="007E3875"/>
    <w:rsid w:val="007E4DCC"/>
    <w:rsid w:val="007E772F"/>
    <w:rsid w:val="007E7E41"/>
    <w:rsid w:val="007F0931"/>
    <w:rsid w:val="007F17FE"/>
    <w:rsid w:val="007F23CC"/>
    <w:rsid w:val="007F2B09"/>
    <w:rsid w:val="007F3A15"/>
    <w:rsid w:val="007F55C2"/>
    <w:rsid w:val="007F63CF"/>
    <w:rsid w:val="007F6C94"/>
    <w:rsid w:val="007F701B"/>
    <w:rsid w:val="00802C41"/>
    <w:rsid w:val="00802D56"/>
    <w:rsid w:val="008030FC"/>
    <w:rsid w:val="00803AD5"/>
    <w:rsid w:val="00805B9D"/>
    <w:rsid w:val="00806A96"/>
    <w:rsid w:val="00806E2E"/>
    <w:rsid w:val="00807AB1"/>
    <w:rsid w:val="008114B4"/>
    <w:rsid w:val="008117F6"/>
    <w:rsid w:val="00812EF5"/>
    <w:rsid w:val="008130F0"/>
    <w:rsid w:val="00813C1F"/>
    <w:rsid w:val="0081427A"/>
    <w:rsid w:val="00815373"/>
    <w:rsid w:val="00821BC3"/>
    <w:rsid w:val="008232F8"/>
    <w:rsid w:val="00823D49"/>
    <w:rsid w:val="00825BE8"/>
    <w:rsid w:val="00826C94"/>
    <w:rsid w:val="008276BD"/>
    <w:rsid w:val="008300EE"/>
    <w:rsid w:val="0083227F"/>
    <w:rsid w:val="00834951"/>
    <w:rsid w:val="00837C2B"/>
    <w:rsid w:val="00837CA6"/>
    <w:rsid w:val="0084138D"/>
    <w:rsid w:val="00841498"/>
    <w:rsid w:val="00841CB2"/>
    <w:rsid w:val="00841D83"/>
    <w:rsid w:val="00843813"/>
    <w:rsid w:val="00845594"/>
    <w:rsid w:val="00845830"/>
    <w:rsid w:val="008463BB"/>
    <w:rsid w:val="00846E35"/>
    <w:rsid w:val="008471A3"/>
    <w:rsid w:val="00847ED1"/>
    <w:rsid w:val="0085021B"/>
    <w:rsid w:val="00851CA8"/>
    <w:rsid w:val="00853B39"/>
    <w:rsid w:val="00854C62"/>
    <w:rsid w:val="0085561B"/>
    <w:rsid w:val="00857DA4"/>
    <w:rsid w:val="00857F83"/>
    <w:rsid w:val="00860011"/>
    <w:rsid w:val="00860B21"/>
    <w:rsid w:val="00860D17"/>
    <w:rsid w:val="00860D28"/>
    <w:rsid w:val="008611B6"/>
    <w:rsid w:val="008612A2"/>
    <w:rsid w:val="00861842"/>
    <w:rsid w:val="00862CA4"/>
    <w:rsid w:val="00864855"/>
    <w:rsid w:val="0086591B"/>
    <w:rsid w:val="00870A34"/>
    <w:rsid w:val="008710A2"/>
    <w:rsid w:val="008715B9"/>
    <w:rsid w:val="008727DD"/>
    <w:rsid w:val="00874BE4"/>
    <w:rsid w:val="00875133"/>
    <w:rsid w:val="00875256"/>
    <w:rsid w:val="00875BB0"/>
    <w:rsid w:val="0088056C"/>
    <w:rsid w:val="00881369"/>
    <w:rsid w:val="0088181C"/>
    <w:rsid w:val="00881F9A"/>
    <w:rsid w:val="008849EB"/>
    <w:rsid w:val="008852EE"/>
    <w:rsid w:val="008872F6"/>
    <w:rsid w:val="00887625"/>
    <w:rsid w:val="00891154"/>
    <w:rsid w:val="0089161F"/>
    <w:rsid w:val="00891708"/>
    <w:rsid w:val="008917AF"/>
    <w:rsid w:val="00891FC9"/>
    <w:rsid w:val="0089482F"/>
    <w:rsid w:val="00895880"/>
    <w:rsid w:val="00897581"/>
    <w:rsid w:val="008A18F7"/>
    <w:rsid w:val="008A275A"/>
    <w:rsid w:val="008A57BE"/>
    <w:rsid w:val="008A6C5B"/>
    <w:rsid w:val="008B08F2"/>
    <w:rsid w:val="008B1C7B"/>
    <w:rsid w:val="008B2690"/>
    <w:rsid w:val="008B3192"/>
    <w:rsid w:val="008B3C83"/>
    <w:rsid w:val="008B414E"/>
    <w:rsid w:val="008B4637"/>
    <w:rsid w:val="008B682C"/>
    <w:rsid w:val="008C059E"/>
    <w:rsid w:val="008C1D4E"/>
    <w:rsid w:val="008C3D5B"/>
    <w:rsid w:val="008C3D7A"/>
    <w:rsid w:val="008C45A2"/>
    <w:rsid w:val="008C4963"/>
    <w:rsid w:val="008C78AB"/>
    <w:rsid w:val="008C7E91"/>
    <w:rsid w:val="008D0A28"/>
    <w:rsid w:val="008D1535"/>
    <w:rsid w:val="008D38E4"/>
    <w:rsid w:val="008D3AF7"/>
    <w:rsid w:val="008D51E1"/>
    <w:rsid w:val="008D61DD"/>
    <w:rsid w:val="008E29D1"/>
    <w:rsid w:val="008E3F26"/>
    <w:rsid w:val="008E52A6"/>
    <w:rsid w:val="008E6BFF"/>
    <w:rsid w:val="008E7F9A"/>
    <w:rsid w:val="008F1D06"/>
    <w:rsid w:val="008F28DC"/>
    <w:rsid w:val="008F3596"/>
    <w:rsid w:val="008F38C8"/>
    <w:rsid w:val="008F416D"/>
    <w:rsid w:val="008F4C6C"/>
    <w:rsid w:val="008F6802"/>
    <w:rsid w:val="0090114A"/>
    <w:rsid w:val="009040C1"/>
    <w:rsid w:val="0090475A"/>
    <w:rsid w:val="0090631F"/>
    <w:rsid w:val="009064F3"/>
    <w:rsid w:val="009065F5"/>
    <w:rsid w:val="0091147E"/>
    <w:rsid w:val="009114D2"/>
    <w:rsid w:val="00912433"/>
    <w:rsid w:val="00912F40"/>
    <w:rsid w:val="00914238"/>
    <w:rsid w:val="00915045"/>
    <w:rsid w:val="0091539D"/>
    <w:rsid w:val="009155F8"/>
    <w:rsid w:val="00915CFE"/>
    <w:rsid w:val="00916485"/>
    <w:rsid w:val="0091678B"/>
    <w:rsid w:val="0092038D"/>
    <w:rsid w:val="009205A7"/>
    <w:rsid w:val="0092155B"/>
    <w:rsid w:val="0092371B"/>
    <w:rsid w:val="00926691"/>
    <w:rsid w:val="00930F40"/>
    <w:rsid w:val="00932337"/>
    <w:rsid w:val="0093501F"/>
    <w:rsid w:val="0093607C"/>
    <w:rsid w:val="00936491"/>
    <w:rsid w:val="00937355"/>
    <w:rsid w:val="00937C01"/>
    <w:rsid w:val="00940483"/>
    <w:rsid w:val="00940A8C"/>
    <w:rsid w:val="0094213B"/>
    <w:rsid w:val="009421AF"/>
    <w:rsid w:val="009436A9"/>
    <w:rsid w:val="00945187"/>
    <w:rsid w:val="00947776"/>
    <w:rsid w:val="00950F2A"/>
    <w:rsid w:val="009521AD"/>
    <w:rsid w:val="00952D17"/>
    <w:rsid w:val="00952E9D"/>
    <w:rsid w:val="0095759A"/>
    <w:rsid w:val="00960419"/>
    <w:rsid w:val="00961A1E"/>
    <w:rsid w:val="00963B61"/>
    <w:rsid w:val="00963FB6"/>
    <w:rsid w:val="00967997"/>
    <w:rsid w:val="00967AAB"/>
    <w:rsid w:val="00970B52"/>
    <w:rsid w:val="009711A1"/>
    <w:rsid w:val="00974ACC"/>
    <w:rsid w:val="00975584"/>
    <w:rsid w:val="00975FFA"/>
    <w:rsid w:val="009775C3"/>
    <w:rsid w:val="00980120"/>
    <w:rsid w:val="00980547"/>
    <w:rsid w:val="009808A3"/>
    <w:rsid w:val="00981743"/>
    <w:rsid w:val="009820A0"/>
    <w:rsid w:val="00982ED5"/>
    <w:rsid w:val="0098323B"/>
    <w:rsid w:val="00983C41"/>
    <w:rsid w:val="00984E0D"/>
    <w:rsid w:val="0098577C"/>
    <w:rsid w:val="00986134"/>
    <w:rsid w:val="009901B4"/>
    <w:rsid w:val="00990F60"/>
    <w:rsid w:val="0099239F"/>
    <w:rsid w:val="00992C29"/>
    <w:rsid w:val="00994D76"/>
    <w:rsid w:val="00994DA2"/>
    <w:rsid w:val="009951DD"/>
    <w:rsid w:val="00997542"/>
    <w:rsid w:val="00997D61"/>
    <w:rsid w:val="009A38C9"/>
    <w:rsid w:val="009A468A"/>
    <w:rsid w:val="009A5BAB"/>
    <w:rsid w:val="009A5F0E"/>
    <w:rsid w:val="009A6197"/>
    <w:rsid w:val="009A6BA8"/>
    <w:rsid w:val="009A6BBD"/>
    <w:rsid w:val="009A7614"/>
    <w:rsid w:val="009B231A"/>
    <w:rsid w:val="009B2EC4"/>
    <w:rsid w:val="009B3BA1"/>
    <w:rsid w:val="009B434B"/>
    <w:rsid w:val="009B53AC"/>
    <w:rsid w:val="009B5831"/>
    <w:rsid w:val="009B6029"/>
    <w:rsid w:val="009B619F"/>
    <w:rsid w:val="009B6827"/>
    <w:rsid w:val="009B79CC"/>
    <w:rsid w:val="009C1042"/>
    <w:rsid w:val="009C1047"/>
    <w:rsid w:val="009C151C"/>
    <w:rsid w:val="009C1ECE"/>
    <w:rsid w:val="009C5EC1"/>
    <w:rsid w:val="009C65F9"/>
    <w:rsid w:val="009D42BA"/>
    <w:rsid w:val="009E15AD"/>
    <w:rsid w:val="009E2E7D"/>
    <w:rsid w:val="009E35B4"/>
    <w:rsid w:val="009E3BCB"/>
    <w:rsid w:val="009F1817"/>
    <w:rsid w:val="009F1E32"/>
    <w:rsid w:val="009F2C06"/>
    <w:rsid w:val="009F2C4A"/>
    <w:rsid w:val="009F3E0A"/>
    <w:rsid w:val="009F4431"/>
    <w:rsid w:val="009F6F99"/>
    <w:rsid w:val="00A00C2C"/>
    <w:rsid w:val="00A01F5B"/>
    <w:rsid w:val="00A03277"/>
    <w:rsid w:val="00A05AF2"/>
    <w:rsid w:val="00A06524"/>
    <w:rsid w:val="00A10842"/>
    <w:rsid w:val="00A1352E"/>
    <w:rsid w:val="00A15489"/>
    <w:rsid w:val="00A21F19"/>
    <w:rsid w:val="00A23F9C"/>
    <w:rsid w:val="00A24318"/>
    <w:rsid w:val="00A24B45"/>
    <w:rsid w:val="00A25C51"/>
    <w:rsid w:val="00A26FBF"/>
    <w:rsid w:val="00A27EF1"/>
    <w:rsid w:val="00A30F5E"/>
    <w:rsid w:val="00A31446"/>
    <w:rsid w:val="00A31E41"/>
    <w:rsid w:val="00A32694"/>
    <w:rsid w:val="00A32C47"/>
    <w:rsid w:val="00A32CE8"/>
    <w:rsid w:val="00A33436"/>
    <w:rsid w:val="00A33444"/>
    <w:rsid w:val="00A337DE"/>
    <w:rsid w:val="00A33A84"/>
    <w:rsid w:val="00A3414F"/>
    <w:rsid w:val="00A361B9"/>
    <w:rsid w:val="00A36DED"/>
    <w:rsid w:val="00A4031C"/>
    <w:rsid w:val="00A412E9"/>
    <w:rsid w:val="00A41ABF"/>
    <w:rsid w:val="00A42344"/>
    <w:rsid w:val="00A42474"/>
    <w:rsid w:val="00A434D4"/>
    <w:rsid w:val="00A45309"/>
    <w:rsid w:val="00A45DD4"/>
    <w:rsid w:val="00A46146"/>
    <w:rsid w:val="00A462EA"/>
    <w:rsid w:val="00A5112A"/>
    <w:rsid w:val="00A513FE"/>
    <w:rsid w:val="00A60812"/>
    <w:rsid w:val="00A625E5"/>
    <w:rsid w:val="00A6263E"/>
    <w:rsid w:val="00A6411F"/>
    <w:rsid w:val="00A643A7"/>
    <w:rsid w:val="00A70DF2"/>
    <w:rsid w:val="00A70E55"/>
    <w:rsid w:val="00A71458"/>
    <w:rsid w:val="00A72D94"/>
    <w:rsid w:val="00A75A64"/>
    <w:rsid w:val="00A777B9"/>
    <w:rsid w:val="00A806C5"/>
    <w:rsid w:val="00A80A1B"/>
    <w:rsid w:val="00A81374"/>
    <w:rsid w:val="00A82C27"/>
    <w:rsid w:val="00A83804"/>
    <w:rsid w:val="00A83A93"/>
    <w:rsid w:val="00A83F68"/>
    <w:rsid w:val="00A861F8"/>
    <w:rsid w:val="00A923DB"/>
    <w:rsid w:val="00A94191"/>
    <w:rsid w:val="00A942BA"/>
    <w:rsid w:val="00A94C94"/>
    <w:rsid w:val="00AA0049"/>
    <w:rsid w:val="00AA08C1"/>
    <w:rsid w:val="00AA2EBC"/>
    <w:rsid w:val="00AA5F1B"/>
    <w:rsid w:val="00AA6822"/>
    <w:rsid w:val="00AA7220"/>
    <w:rsid w:val="00AB173F"/>
    <w:rsid w:val="00AB2FCA"/>
    <w:rsid w:val="00AB3084"/>
    <w:rsid w:val="00AB57E3"/>
    <w:rsid w:val="00AB5803"/>
    <w:rsid w:val="00AB7297"/>
    <w:rsid w:val="00AB7D10"/>
    <w:rsid w:val="00AC02C7"/>
    <w:rsid w:val="00AC2337"/>
    <w:rsid w:val="00AC3F84"/>
    <w:rsid w:val="00AC550E"/>
    <w:rsid w:val="00AC64C9"/>
    <w:rsid w:val="00AC7397"/>
    <w:rsid w:val="00AC7F01"/>
    <w:rsid w:val="00AD16DF"/>
    <w:rsid w:val="00AD1AD6"/>
    <w:rsid w:val="00AD7577"/>
    <w:rsid w:val="00AE0F81"/>
    <w:rsid w:val="00AE636A"/>
    <w:rsid w:val="00AF10C0"/>
    <w:rsid w:val="00AF22A3"/>
    <w:rsid w:val="00AF2B91"/>
    <w:rsid w:val="00AF36D4"/>
    <w:rsid w:val="00AF65B3"/>
    <w:rsid w:val="00AF6820"/>
    <w:rsid w:val="00AF6A63"/>
    <w:rsid w:val="00AF7E4F"/>
    <w:rsid w:val="00B00886"/>
    <w:rsid w:val="00B00F1D"/>
    <w:rsid w:val="00B01E88"/>
    <w:rsid w:val="00B021E5"/>
    <w:rsid w:val="00B02477"/>
    <w:rsid w:val="00B02747"/>
    <w:rsid w:val="00B031A3"/>
    <w:rsid w:val="00B05770"/>
    <w:rsid w:val="00B067BC"/>
    <w:rsid w:val="00B11132"/>
    <w:rsid w:val="00B12016"/>
    <w:rsid w:val="00B12073"/>
    <w:rsid w:val="00B13C7A"/>
    <w:rsid w:val="00B14D48"/>
    <w:rsid w:val="00B15688"/>
    <w:rsid w:val="00B22B70"/>
    <w:rsid w:val="00B23481"/>
    <w:rsid w:val="00B23DD4"/>
    <w:rsid w:val="00B245C7"/>
    <w:rsid w:val="00B24C13"/>
    <w:rsid w:val="00B24C1B"/>
    <w:rsid w:val="00B326E0"/>
    <w:rsid w:val="00B33E0B"/>
    <w:rsid w:val="00B340A3"/>
    <w:rsid w:val="00B340DB"/>
    <w:rsid w:val="00B35098"/>
    <w:rsid w:val="00B3694C"/>
    <w:rsid w:val="00B3724D"/>
    <w:rsid w:val="00B428E4"/>
    <w:rsid w:val="00B43071"/>
    <w:rsid w:val="00B44743"/>
    <w:rsid w:val="00B457D3"/>
    <w:rsid w:val="00B4658F"/>
    <w:rsid w:val="00B47DF7"/>
    <w:rsid w:val="00B500AC"/>
    <w:rsid w:val="00B5090B"/>
    <w:rsid w:val="00B51623"/>
    <w:rsid w:val="00B54481"/>
    <w:rsid w:val="00B54F72"/>
    <w:rsid w:val="00B55211"/>
    <w:rsid w:val="00B566A6"/>
    <w:rsid w:val="00B57000"/>
    <w:rsid w:val="00B621F3"/>
    <w:rsid w:val="00B64946"/>
    <w:rsid w:val="00B6575C"/>
    <w:rsid w:val="00B65E0E"/>
    <w:rsid w:val="00B6758E"/>
    <w:rsid w:val="00B7272E"/>
    <w:rsid w:val="00B74955"/>
    <w:rsid w:val="00B74EA0"/>
    <w:rsid w:val="00B77BFE"/>
    <w:rsid w:val="00B77CE2"/>
    <w:rsid w:val="00B80322"/>
    <w:rsid w:val="00B80438"/>
    <w:rsid w:val="00B8174B"/>
    <w:rsid w:val="00B818B1"/>
    <w:rsid w:val="00B81B2E"/>
    <w:rsid w:val="00B826CA"/>
    <w:rsid w:val="00B851CE"/>
    <w:rsid w:val="00B855EF"/>
    <w:rsid w:val="00B856D0"/>
    <w:rsid w:val="00B85738"/>
    <w:rsid w:val="00B862EB"/>
    <w:rsid w:val="00B906BB"/>
    <w:rsid w:val="00B90EBB"/>
    <w:rsid w:val="00B92452"/>
    <w:rsid w:val="00B92EDC"/>
    <w:rsid w:val="00B930E6"/>
    <w:rsid w:val="00B941AD"/>
    <w:rsid w:val="00B94254"/>
    <w:rsid w:val="00B962A4"/>
    <w:rsid w:val="00B97FF9"/>
    <w:rsid w:val="00BA5EC8"/>
    <w:rsid w:val="00BA62E9"/>
    <w:rsid w:val="00BA74DB"/>
    <w:rsid w:val="00BA7DD7"/>
    <w:rsid w:val="00BB2841"/>
    <w:rsid w:val="00BB2869"/>
    <w:rsid w:val="00BB2E27"/>
    <w:rsid w:val="00BB3256"/>
    <w:rsid w:val="00BB4E06"/>
    <w:rsid w:val="00BB768C"/>
    <w:rsid w:val="00BC08E6"/>
    <w:rsid w:val="00BC2B02"/>
    <w:rsid w:val="00BC2CC0"/>
    <w:rsid w:val="00BC2D61"/>
    <w:rsid w:val="00BC3A6C"/>
    <w:rsid w:val="00BC690F"/>
    <w:rsid w:val="00BD0471"/>
    <w:rsid w:val="00BD18D3"/>
    <w:rsid w:val="00BD4579"/>
    <w:rsid w:val="00BD45E4"/>
    <w:rsid w:val="00BD4CF7"/>
    <w:rsid w:val="00BD56B7"/>
    <w:rsid w:val="00BD6F80"/>
    <w:rsid w:val="00BD7E67"/>
    <w:rsid w:val="00BE08B7"/>
    <w:rsid w:val="00BE19F1"/>
    <w:rsid w:val="00BE2A39"/>
    <w:rsid w:val="00BE34F5"/>
    <w:rsid w:val="00BE54A5"/>
    <w:rsid w:val="00BE5919"/>
    <w:rsid w:val="00BE752A"/>
    <w:rsid w:val="00BF07DF"/>
    <w:rsid w:val="00BF14F9"/>
    <w:rsid w:val="00BF1958"/>
    <w:rsid w:val="00BF2766"/>
    <w:rsid w:val="00BF3FEA"/>
    <w:rsid w:val="00BF42CD"/>
    <w:rsid w:val="00BF4B34"/>
    <w:rsid w:val="00BF4D24"/>
    <w:rsid w:val="00BF67E3"/>
    <w:rsid w:val="00BF7011"/>
    <w:rsid w:val="00C002E8"/>
    <w:rsid w:val="00C02A94"/>
    <w:rsid w:val="00C02EC2"/>
    <w:rsid w:val="00C03013"/>
    <w:rsid w:val="00C03331"/>
    <w:rsid w:val="00C03629"/>
    <w:rsid w:val="00C108B8"/>
    <w:rsid w:val="00C11CF7"/>
    <w:rsid w:val="00C1223D"/>
    <w:rsid w:val="00C12C80"/>
    <w:rsid w:val="00C1339A"/>
    <w:rsid w:val="00C14551"/>
    <w:rsid w:val="00C14989"/>
    <w:rsid w:val="00C14CDA"/>
    <w:rsid w:val="00C15A31"/>
    <w:rsid w:val="00C15C4B"/>
    <w:rsid w:val="00C1659C"/>
    <w:rsid w:val="00C16F9E"/>
    <w:rsid w:val="00C17A63"/>
    <w:rsid w:val="00C21EA0"/>
    <w:rsid w:val="00C223BE"/>
    <w:rsid w:val="00C24BF1"/>
    <w:rsid w:val="00C2562A"/>
    <w:rsid w:val="00C26B17"/>
    <w:rsid w:val="00C2733D"/>
    <w:rsid w:val="00C27878"/>
    <w:rsid w:val="00C3312F"/>
    <w:rsid w:val="00C339EC"/>
    <w:rsid w:val="00C33A70"/>
    <w:rsid w:val="00C34000"/>
    <w:rsid w:val="00C34565"/>
    <w:rsid w:val="00C34A63"/>
    <w:rsid w:val="00C355AC"/>
    <w:rsid w:val="00C35A4C"/>
    <w:rsid w:val="00C35DC0"/>
    <w:rsid w:val="00C3797F"/>
    <w:rsid w:val="00C40E52"/>
    <w:rsid w:val="00C41B26"/>
    <w:rsid w:val="00C41F67"/>
    <w:rsid w:val="00C4574B"/>
    <w:rsid w:val="00C45FEF"/>
    <w:rsid w:val="00C46E77"/>
    <w:rsid w:val="00C47307"/>
    <w:rsid w:val="00C47DC0"/>
    <w:rsid w:val="00C5036D"/>
    <w:rsid w:val="00C524DF"/>
    <w:rsid w:val="00C5279D"/>
    <w:rsid w:val="00C562A4"/>
    <w:rsid w:val="00C57F5B"/>
    <w:rsid w:val="00C607FC"/>
    <w:rsid w:val="00C60AE5"/>
    <w:rsid w:val="00C60F3E"/>
    <w:rsid w:val="00C61E59"/>
    <w:rsid w:val="00C642CE"/>
    <w:rsid w:val="00C64A95"/>
    <w:rsid w:val="00C651C5"/>
    <w:rsid w:val="00C65E4B"/>
    <w:rsid w:val="00C67C13"/>
    <w:rsid w:val="00C7173B"/>
    <w:rsid w:val="00C7324F"/>
    <w:rsid w:val="00C736C9"/>
    <w:rsid w:val="00C73EDE"/>
    <w:rsid w:val="00C74B1F"/>
    <w:rsid w:val="00C75585"/>
    <w:rsid w:val="00C7688A"/>
    <w:rsid w:val="00C77214"/>
    <w:rsid w:val="00C77A39"/>
    <w:rsid w:val="00C80D7A"/>
    <w:rsid w:val="00C829D7"/>
    <w:rsid w:val="00C83BE4"/>
    <w:rsid w:val="00C86EA9"/>
    <w:rsid w:val="00C8753A"/>
    <w:rsid w:val="00C93AAE"/>
    <w:rsid w:val="00C93E47"/>
    <w:rsid w:val="00C942A7"/>
    <w:rsid w:val="00C943CF"/>
    <w:rsid w:val="00C955B3"/>
    <w:rsid w:val="00C965D6"/>
    <w:rsid w:val="00C9660A"/>
    <w:rsid w:val="00CA01F7"/>
    <w:rsid w:val="00CA087D"/>
    <w:rsid w:val="00CA35B4"/>
    <w:rsid w:val="00CA41F7"/>
    <w:rsid w:val="00CB06C1"/>
    <w:rsid w:val="00CB0905"/>
    <w:rsid w:val="00CB21B2"/>
    <w:rsid w:val="00CB2A5B"/>
    <w:rsid w:val="00CB362F"/>
    <w:rsid w:val="00CB4250"/>
    <w:rsid w:val="00CB5807"/>
    <w:rsid w:val="00CB6750"/>
    <w:rsid w:val="00CB746E"/>
    <w:rsid w:val="00CC0787"/>
    <w:rsid w:val="00CC2802"/>
    <w:rsid w:val="00CC2971"/>
    <w:rsid w:val="00CC3379"/>
    <w:rsid w:val="00CC3C44"/>
    <w:rsid w:val="00CD005A"/>
    <w:rsid w:val="00CD0280"/>
    <w:rsid w:val="00CD0D10"/>
    <w:rsid w:val="00CD2984"/>
    <w:rsid w:val="00CD29AA"/>
    <w:rsid w:val="00CD2B98"/>
    <w:rsid w:val="00CD3719"/>
    <w:rsid w:val="00CD3992"/>
    <w:rsid w:val="00CD4A37"/>
    <w:rsid w:val="00CD60F7"/>
    <w:rsid w:val="00CD7668"/>
    <w:rsid w:val="00CD7C27"/>
    <w:rsid w:val="00CE174A"/>
    <w:rsid w:val="00CE2322"/>
    <w:rsid w:val="00CE2864"/>
    <w:rsid w:val="00CE3426"/>
    <w:rsid w:val="00CE3805"/>
    <w:rsid w:val="00CE3CC3"/>
    <w:rsid w:val="00CE3F5B"/>
    <w:rsid w:val="00CE401F"/>
    <w:rsid w:val="00CE4806"/>
    <w:rsid w:val="00CE685A"/>
    <w:rsid w:val="00CE6AA8"/>
    <w:rsid w:val="00CF1305"/>
    <w:rsid w:val="00CF1347"/>
    <w:rsid w:val="00CF1A62"/>
    <w:rsid w:val="00CF2F05"/>
    <w:rsid w:val="00CF2F8F"/>
    <w:rsid w:val="00D031C5"/>
    <w:rsid w:val="00D03687"/>
    <w:rsid w:val="00D03AD9"/>
    <w:rsid w:val="00D041FA"/>
    <w:rsid w:val="00D045E1"/>
    <w:rsid w:val="00D04781"/>
    <w:rsid w:val="00D06085"/>
    <w:rsid w:val="00D0679A"/>
    <w:rsid w:val="00D0738A"/>
    <w:rsid w:val="00D10AD3"/>
    <w:rsid w:val="00D153A5"/>
    <w:rsid w:val="00D15575"/>
    <w:rsid w:val="00D15D46"/>
    <w:rsid w:val="00D171C8"/>
    <w:rsid w:val="00D17D14"/>
    <w:rsid w:val="00D25BC5"/>
    <w:rsid w:val="00D26250"/>
    <w:rsid w:val="00D27719"/>
    <w:rsid w:val="00D32A18"/>
    <w:rsid w:val="00D35DF9"/>
    <w:rsid w:val="00D36152"/>
    <w:rsid w:val="00D363A5"/>
    <w:rsid w:val="00D36C6D"/>
    <w:rsid w:val="00D37619"/>
    <w:rsid w:val="00D40430"/>
    <w:rsid w:val="00D40A7D"/>
    <w:rsid w:val="00D41FDD"/>
    <w:rsid w:val="00D44D62"/>
    <w:rsid w:val="00D50344"/>
    <w:rsid w:val="00D50FD1"/>
    <w:rsid w:val="00D52385"/>
    <w:rsid w:val="00D52471"/>
    <w:rsid w:val="00D527E5"/>
    <w:rsid w:val="00D54B02"/>
    <w:rsid w:val="00D54D3A"/>
    <w:rsid w:val="00D55358"/>
    <w:rsid w:val="00D5543B"/>
    <w:rsid w:val="00D561AE"/>
    <w:rsid w:val="00D56B1E"/>
    <w:rsid w:val="00D56DCE"/>
    <w:rsid w:val="00D601D9"/>
    <w:rsid w:val="00D6049B"/>
    <w:rsid w:val="00D6053A"/>
    <w:rsid w:val="00D61253"/>
    <w:rsid w:val="00D624C5"/>
    <w:rsid w:val="00D6288F"/>
    <w:rsid w:val="00D63424"/>
    <w:rsid w:val="00D63791"/>
    <w:rsid w:val="00D63EF5"/>
    <w:rsid w:val="00D64313"/>
    <w:rsid w:val="00D646ED"/>
    <w:rsid w:val="00D7255A"/>
    <w:rsid w:val="00D766FE"/>
    <w:rsid w:val="00D81A39"/>
    <w:rsid w:val="00D8225A"/>
    <w:rsid w:val="00D83C25"/>
    <w:rsid w:val="00D83D36"/>
    <w:rsid w:val="00D84020"/>
    <w:rsid w:val="00D847A8"/>
    <w:rsid w:val="00D868D6"/>
    <w:rsid w:val="00D876E6"/>
    <w:rsid w:val="00D914E0"/>
    <w:rsid w:val="00D9249C"/>
    <w:rsid w:val="00D925CF"/>
    <w:rsid w:val="00D93BF8"/>
    <w:rsid w:val="00D9423D"/>
    <w:rsid w:val="00D96FA4"/>
    <w:rsid w:val="00DA08AC"/>
    <w:rsid w:val="00DA5415"/>
    <w:rsid w:val="00DA5CB1"/>
    <w:rsid w:val="00DA6187"/>
    <w:rsid w:val="00DA7940"/>
    <w:rsid w:val="00DA7ABC"/>
    <w:rsid w:val="00DA7DF5"/>
    <w:rsid w:val="00DA7E9E"/>
    <w:rsid w:val="00DA7F22"/>
    <w:rsid w:val="00DB075B"/>
    <w:rsid w:val="00DB25D7"/>
    <w:rsid w:val="00DB4DE5"/>
    <w:rsid w:val="00DB70B9"/>
    <w:rsid w:val="00DB7686"/>
    <w:rsid w:val="00DB7B1D"/>
    <w:rsid w:val="00DC1073"/>
    <w:rsid w:val="00DC5588"/>
    <w:rsid w:val="00DC6ED4"/>
    <w:rsid w:val="00DD037D"/>
    <w:rsid w:val="00DD2B52"/>
    <w:rsid w:val="00DD347D"/>
    <w:rsid w:val="00DD505E"/>
    <w:rsid w:val="00DD5941"/>
    <w:rsid w:val="00DD5F00"/>
    <w:rsid w:val="00DD6B97"/>
    <w:rsid w:val="00DD6D7E"/>
    <w:rsid w:val="00DD79F0"/>
    <w:rsid w:val="00DE07EA"/>
    <w:rsid w:val="00DE0C90"/>
    <w:rsid w:val="00DE1347"/>
    <w:rsid w:val="00DE4C95"/>
    <w:rsid w:val="00DE5268"/>
    <w:rsid w:val="00DE5871"/>
    <w:rsid w:val="00DF06C4"/>
    <w:rsid w:val="00DF0985"/>
    <w:rsid w:val="00DF3176"/>
    <w:rsid w:val="00DF3771"/>
    <w:rsid w:val="00DF3FA5"/>
    <w:rsid w:val="00DF566F"/>
    <w:rsid w:val="00DF63C2"/>
    <w:rsid w:val="00DF7346"/>
    <w:rsid w:val="00E01F63"/>
    <w:rsid w:val="00E02B51"/>
    <w:rsid w:val="00E07A76"/>
    <w:rsid w:val="00E118DA"/>
    <w:rsid w:val="00E13A08"/>
    <w:rsid w:val="00E16C5B"/>
    <w:rsid w:val="00E21A61"/>
    <w:rsid w:val="00E21C25"/>
    <w:rsid w:val="00E21CC5"/>
    <w:rsid w:val="00E21ECF"/>
    <w:rsid w:val="00E227F2"/>
    <w:rsid w:val="00E25187"/>
    <w:rsid w:val="00E2539C"/>
    <w:rsid w:val="00E25C9D"/>
    <w:rsid w:val="00E260A4"/>
    <w:rsid w:val="00E2705F"/>
    <w:rsid w:val="00E30DD9"/>
    <w:rsid w:val="00E31972"/>
    <w:rsid w:val="00E32275"/>
    <w:rsid w:val="00E4024E"/>
    <w:rsid w:val="00E41AB1"/>
    <w:rsid w:val="00E41D53"/>
    <w:rsid w:val="00E42282"/>
    <w:rsid w:val="00E434D2"/>
    <w:rsid w:val="00E456AF"/>
    <w:rsid w:val="00E478BC"/>
    <w:rsid w:val="00E50D2E"/>
    <w:rsid w:val="00E50F79"/>
    <w:rsid w:val="00E52490"/>
    <w:rsid w:val="00E5348B"/>
    <w:rsid w:val="00E55DEE"/>
    <w:rsid w:val="00E61DEA"/>
    <w:rsid w:val="00E643D8"/>
    <w:rsid w:val="00E64B56"/>
    <w:rsid w:val="00E64F00"/>
    <w:rsid w:val="00E65F16"/>
    <w:rsid w:val="00E6665B"/>
    <w:rsid w:val="00E66CAB"/>
    <w:rsid w:val="00E67044"/>
    <w:rsid w:val="00E671A2"/>
    <w:rsid w:val="00E7308A"/>
    <w:rsid w:val="00E73FC0"/>
    <w:rsid w:val="00E760A3"/>
    <w:rsid w:val="00E77E60"/>
    <w:rsid w:val="00E82A3C"/>
    <w:rsid w:val="00E82C52"/>
    <w:rsid w:val="00E837B1"/>
    <w:rsid w:val="00E84145"/>
    <w:rsid w:val="00E874E2"/>
    <w:rsid w:val="00E87A97"/>
    <w:rsid w:val="00E87BC4"/>
    <w:rsid w:val="00E91601"/>
    <w:rsid w:val="00E9374F"/>
    <w:rsid w:val="00E944FF"/>
    <w:rsid w:val="00E9561F"/>
    <w:rsid w:val="00E9743C"/>
    <w:rsid w:val="00EA2019"/>
    <w:rsid w:val="00EA2171"/>
    <w:rsid w:val="00EA44A0"/>
    <w:rsid w:val="00EA450D"/>
    <w:rsid w:val="00EA47FD"/>
    <w:rsid w:val="00EA6ACC"/>
    <w:rsid w:val="00EB0024"/>
    <w:rsid w:val="00EB0413"/>
    <w:rsid w:val="00EB2D7A"/>
    <w:rsid w:val="00EB3850"/>
    <w:rsid w:val="00EB46BB"/>
    <w:rsid w:val="00EB6729"/>
    <w:rsid w:val="00EB728E"/>
    <w:rsid w:val="00EB7DB0"/>
    <w:rsid w:val="00EC323B"/>
    <w:rsid w:val="00EC3EB8"/>
    <w:rsid w:val="00EC4D83"/>
    <w:rsid w:val="00EC6950"/>
    <w:rsid w:val="00EC6BD2"/>
    <w:rsid w:val="00ED087C"/>
    <w:rsid w:val="00ED0DE3"/>
    <w:rsid w:val="00ED33DE"/>
    <w:rsid w:val="00ED45DE"/>
    <w:rsid w:val="00ED5012"/>
    <w:rsid w:val="00ED56E0"/>
    <w:rsid w:val="00ED588B"/>
    <w:rsid w:val="00ED5A83"/>
    <w:rsid w:val="00ED6425"/>
    <w:rsid w:val="00ED757F"/>
    <w:rsid w:val="00EE0A94"/>
    <w:rsid w:val="00EE27AC"/>
    <w:rsid w:val="00EE2EF8"/>
    <w:rsid w:val="00EE61C9"/>
    <w:rsid w:val="00EE6DED"/>
    <w:rsid w:val="00EE708A"/>
    <w:rsid w:val="00EF05E9"/>
    <w:rsid w:val="00EF0B53"/>
    <w:rsid w:val="00EF24AE"/>
    <w:rsid w:val="00EF4572"/>
    <w:rsid w:val="00EF4B29"/>
    <w:rsid w:val="00EF4CA9"/>
    <w:rsid w:val="00EF5036"/>
    <w:rsid w:val="00EF5B1D"/>
    <w:rsid w:val="00EF6707"/>
    <w:rsid w:val="00EF772F"/>
    <w:rsid w:val="00F00701"/>
    <w:rsid w:val="00F00F77"/>
    <w:rsid w:val="00F05CF0"/>
    <w:rsid w:val="00F06602"/>
    <w:rsid w:val="00F1001F"/>
    <w:rsid w:val="00F10C02"/>
    <w:rsid w:val="00F11303"/>
    <w:rsid w:val="00F1184C"/>
    <w:rsid w:val="00F12B4C"/>
    <w:rsid w:val="00F14244"/>
    <w:rsid w:val="00F14430"/>
    <w:rsid w:val="00F15DD0"/>
    <w:rsid w:val="00F16464"/>
    <w:rsid w:val="00F258E2"/>
    <w:rsid w:val="00F26778"/>
    <w:rsid w:val="00F27853"/>
    <w:rsid w:val="00F27A66"/>
    <w:rsid w:val="00F304AB"/>
    <w:rsid w:val="00F30A6C"/>
    <w:rsid w:val="00F30E6E"/>
    <w:rsid w:val="00F31645"/>
    <w:rsid w:val="00F35341"/>
    <w:rsid w:val="00F35476"/>
    <w:rsid w:val="00F354F5"/>
    <w:rsid w:val="00F363C6"/>
    <w:rsid w:val="00F371BC"/>
    <w:rsid w:val="00F40873"/>
    <w:rsid w:val="00F408D7"/>
    <w:rsid w:val="00F40BE3"/>
    <w:rsid w:val="00F42620"/>
    <w:rsid w:val="00F4269A"/>
    <w:rsid w:val="00F426A1"/>
    <w:rsid w:val="00F427F3"/>
    <w:rsid w:val="00F43CDC"/>
    <w:rsid w:val="00F50118"/>
    <w:rsid w:val="00F51292"/>
    <w:rsid w:val="00F51F60"/>
    <w:rsid w:val="00F55077"/>
    <w:rsid w:val="00F57200"/>
    <w:rsid w:val="00F57B4E"/>
    <w:rsid w:val="00F61F2F"/>
    <w:rsid w:val="00F647D5"/>
    <w:rsid w:val="00F66A59"/>
    <w:rsid w:val="00F67A97"/>
    <w:rsid w:val="00F721C2"/>
    <w:rsid w:val="00F72838"/>
    <w:rsid w:val="00F73FB3"/>
    <w:rsid w:val="00F7446E"/>
    <w:rsid w:val="00F766BD"/>
    <w:rsid w:val="00F76C87"/>
    <w:rsid w:val="00F77B20"/>
    <w:rsid w:val="00F81B15"/>
    <w:rsid w:val="00F821FE"/>
    <w:rsid w:val="00F82671"/>
    <w:rsid w:val="00F830B4"/>
    <w:rsid w:val="00F8315C"/>
    <w:rsid w:val="00F84522"/>
    <w:rsid w:val="00F87375"/>
    <w:rsid w:val="00F909AD"/>
    <w:rsid w:val="00F9181B"/>
    <w:rsid w:val="00F91CF1"/>
    <w:rsid w:val="00F92E5A"/>
    <w:rsid w:val="00F93DEF"/>
    <w:rsid w:val="00F950B9"/>
    <w:rsid w:val="00F95C46"/>
    <w:rsid w:val="00FA0089"/>
    <w:rsid w:val="00FA2F44"/>
    <w:rsid w:val="00FA3951"/>
    <w:rsid w:val="00FA5E83"/>
    <w:rsid w:val="00FA6EDB"/>
    <w:rsid w:val="00FA7193"/>
    <w:rsid w:val="00FB023A"/>
    <w:rsid w:val="00FB08C3"/>
    <w:rsid w:val="00FB1983"/>
    <w:rsid w:val="00FB4370"/>
    <w:rsid w:val="00FB7709"/>
    <w:rsid w:val="00FC28AD"/>
    <w:rsid w:val="00FC588D"/>
    <w:rsid w:val="00FC6889"/>
    <w:rsid w:val="00FC711A"/>
    <w:rsid w:val="00FD0194"/>
    <w:rsid w:val="00FD495A"/>
    <w:rsid w:val="00FD7783"/>
    <w:rsid w:val="00FE1496"/>
    <w:rsid w:val="00FE1F7A"/>
    <w:rsid w:val="00FE264A"/>
    <w:rsid w:val="00FE2958"/>
    <w:rsid w:val="00FE4E3F"/>
    <w:rsid w:val="00FE62F4"/>
    <w:rsid w:val="00FE6771"/>
    <w:rsid w:val="00FF0A8B"/>
    <w:rsid w:val="00FF1555"/>
    <w:rsid w:val="00FF2189"/>
    <w:rsid w:val="00FF2A65"/>
    <w:rsid w:val="00FF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7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7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6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1.wmf"/><Relationship Id="rId241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theme" Target="theme/theme1.xml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ПМиИТ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BaklanovaII</dc:creator>
  <cp:lastModifiedBy>lenovo</cp:lastModifiedBy>
  <cp:revision>2</cp:revision>
  <dcterms:created xsi:type="dcterms:W3CDTF">2012-12-17T17:39:00Z</dcterms:created>
  <dcterms:modified xsi:type="dcterms:W3CDTF">2012-12-17T17:39:00Z</dcterms:modified>
</cp:coreProperties>
</file>