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4218"/>
      </w:tblGrid>
      <w:tr w:rsidR="00832DD6" w:rsidTr="00F80753">
        <w:tc>
          <w:tcPr>
            <w:tcW w:w="6771" w:type="dxa"/>
          </w:tcPr>
          <w:p w:rsidR="00832DD6" w:rsidRDefault="00832DD6" w:rsidP="00F80753">
            <w:pPr>
              <w:ind w:right="-568"/>
            </w:pPr>
            <w:r>
              <w:rPr>
                <w:noProof/>
              </w:rPr>
              <w:drawing>
                <wp:inline distT="0" distB="0" distL="0" distR="0" wp14:anchorId="3A098DCE" wp14:editId="1B91FABE">
                  <wp:extent cx="3533775" cy="3295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32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218" w:type="dxa"/>
          </w:tcPr>
          <w:p w:rsidR="00832DD6" w:rsidRDefault="00832DD6" w:rsidP="00F80753">
            <w:r>
              <w:rPr>
                <w:sz w:val="32"/>
              </w:rPr>
              <w:t>Вариант 22.1</w:t>
            </w:r>
          </w:p>
          <w:p w:rsidR="00832DD6" w:rsidRDefault="00832DD6" w:rsidP="00F80753">
            <w:r>
              <w:t>Дано:</w:t>
            </w:r>
          </w:p>
          <w:p w:rsidR="00832DD6" w:rsidRDefault="00832DD6" w:rsidP="00F80753">
            <w:r>
              <w:rPr>
                <w:lang w:val="en-US"/>
              </w:rPr>
              <w:t>R</w:t>
            </w:r>
            <w:r>
              <w:t xml:space="preserve">1 = 10 Ом, </w:t>
            </w:r>
            <w:r>
              <w:rPr>
                <w:lang w:val="en-US"/>
              </w:rPr>
              <w:t>R</w:t>
            </w:r>
            <w:r>
              <w:t xml:space="preserve">2 = 10 Ом, </w:t>
            </w:r>
            <w:r>
              <w:rPr>
                <w:lang w:val="en-US"/>
              </w:rPr>
              <w:t>R</w:t>
            </w:r>
            <w:r>
              <w:t>3 = 10 Ом</w:t>
            </w:r>
          </w:p>
          <w:p w:rsidR="00832DD6" w:rsidRDefault="00832DD6" w:rsidP="00F80753">
            <w:r>
              <w:rPr>
                <w:lang w:val="en-US"/>
              </w:rPr>
              <w:t>R</w:t>
            </w:r>
            <w:r>
              <w:t>4 = 5 Ом</w:t>
            </w:r>
          </w:p>
          <w:p w:rsidR="00832DD6" w:rsidRDefault="00832DD6" w:rsidP="00F80753">
            <w:r>
              <w:rPr>
                <w:lang w:val="en-US"/>
              </w:rPr>
              <w:t>R</w:t>
            </w:r>
            <w:r>
              <w:t>5 = 10 Ом</w:t>
            </w:r>
          </w:p>
          <w:p w:rsidR="00832DD6" w:rsidRDefault="00832DD6" w:rsidP="00F80753">
            <w:r>
              <w:rPr>
                <w:lang w:val="en-US"/>
              </w:rPr>
              <w:t>E</w:t>
            </w:r>
            <w:r>
              <w:t>2 = 20 В</w:t>
            </w:r>
          </w:p>
          <w:p w:rsidR="00832DD6" w:rsidRDefault="00832DD6" w:rsidP="00F80753">
            <w:r>
              <w:rPr>
                <w:lang w:val="en-US"/>
              </w:rPr>
              <w:t>E</w:t>
            </w:r>
            <w:r w:rsidRPr="00F2174D">
              <w:t xml:space="preserve">3 = 30 </w:t>
            </w:r>
            <w:r>
              <w:t>В</w:t>
            </w:r>
          </w:p>
          <w:p w:rsidR="00832DD6" w:rsidRPr="00F12C73" w:rsidRDefault="00832DD6" w:rsidP="00F80753">
            <w:r>
              <w:rPr>
                <w:lang w:val="en-US"/>
              </w:rPr>
              <w:t>E</w:t>
            </w:r>
            <w:r w:rsidRPr="00BC4E16">
              <w:t xml:space="preserve">1= 10 </w:t>
            </w:r>
            <w:r>
              <w:t>В</w:t>
            </w:r>
          </w:p>
          <w:p w:rsidR="00832DD6" w:rsidRPr="00F2174D" w:rsidRDefault="00832DD6" w:rsidP="00F80753"/>
          <w:p w:rsidR="00832DD6" w:rsidRDefault="00832DD6" w:rsidP="00F80753">
            <w:r>
              <w:t>Определить:</w:t>
            </w:r>
          </w:p>
          <w:p w:rsidR="00832DD6" w:rsidRPr="00832DD6" w:rsidRDefault="00832DD6" w:rsidP="00832DD6">
            <w:r>
              <w:t xml:space="preserve">Ток в ветви </w:t>
            </w:r>
            <w:r>
              <w:rPr>
                <w:lang w:val="en-US"/>
              </w:rPr>
              <w:t>I</w:t>
            </w:r>
            <w:r w:rsidRPr="00832DD6">
              <w:t>1</w:t>
            </w:r>
            <w:r>
              <w:t xml:space="preserve"> МЭГ-</w:t>
            </w:r>
            <w:proofErr w:type="gramStart"/>
            <w:r>
              <w:rPr>
                <w:lang w:val="en-US"/>
              </w:rPr>
              <w:t>i</w:t>
            </w:r>
            <w:proofErr w:type="gramEnd"/>
            <w:r w:rsidRPr="00832DD6">
              <w:t>.</w:t>
            </w:r>
          </w:p>
        </w:tc>
      </w:tr>
    </w:tbl>
    <w:p w:rsidR="00D170BE" w:rsidRDefault="00D170BE"/>
    <w:sectPr w:rsidR="00D1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1A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D6"/>
    <w:rsid w:val="00832DD6"/>
    <w:rsid w:val="00D1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2012-12-22T16:35:00Z</dcterms:created>
  <dcterms:modified xsi:type="dcterms:W3CDTF">2012-12-22T16:37:00Z</dcterms:modified>
</cp:coreProperties>
</file>