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B2" w:rsidRDefault="002A17DB">
      <w:r>
        <w:rPr>
          <w:noProof/>
          <w:lang w:eastAsia="ru-RU"/>
        </w:rPr>
        <w:drawing>
          <wp:inline distT="0" distB="0" distL="0" distR="0">
            <wp:extent cx="5934075" cy="1200150"/>
            <wp:effectExtent l="0" t="0" r="9525" b="0"/>
            <wp:docPr id="1" name="Рисунок 1" descr="C:\Users\Михаил\Desktop\DSCN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DSCN0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1028700"/>
            <wp:effectExtent l="0" t="0" r="9525" b="0"/>
            <wp:docPr id="2" name="Рисунок 2" descr="C:\Users\Михаил\Desktop\DSCN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DSCN0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1114425"/>
            <wp:effectExtent l="0" t="0" r="0" b="9525"/>
            <wp:docPr id="3" name="Рисунок 3" descr="C:\Users\Михаил\Desktop\DSCN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Desktop\DSCN0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847725"/>
            <wp:effectExtent l="0" t="0" r="9525" b="9525"/>
            <wp:docPr id="4" name="Рисунок 4" descr="C:\Users\Михаил\Desktop\DSCN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хаил\Desktop\DSCN0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1066800"/>
            <wp:effectExtent l="0" t="0" r="9525" b="0"/>
            <wp:docPr id="5" name="Рисунок 5" descr="C:\Users\Михаил\Desktop\DSCN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хаил\Desktop\DSCN0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95975" cy="1028700"/>
            <wp:effectExtent l="0" t="0" r="9525" b="0"/>
            <wp:docPr id="6" name="Рисунок 6" descr="C:\Users\Михаил\Desktop\DSCN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хаил\Desktop\DSCN0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7DB" w:rsidRDefault="002A17DB"/>
    <w:p w:rsidR="002A17DB" w:rsidRDefault="002A17DB"/>
    <w:p w:rsidR="002A17DB" w:rsidRDefault="0026203C">
      <w:r>
        <w:t xml:space="preserve">Решение  задач </w:t>
      </w:r>
      <w:proofErr w:type="gramStart"/>
      <w:r w:rsidR="002A17DB">
        <w:t>со</w:t>
      </w:r>
      <w:proofErr w:type="gramEnd"/>
      <w:r w:rsidR="002A17DB">
        <w:t xml:space="preserve"> * (мохнатой точкой</w:t>
      </w:r>
      <w:r>
        <w:t xml:space="preserve"> </w:t>
      </w:r>
      <w:r>
        <w:sym w:font="Wingdings" w:char="F04A"/>
      </w:r>
      <w:r w:rsidR="002A17DB">
        <w:t>) обязательно сопровождать рису</w:t>
      </w:r>
      <w:bookmarkStart w:id="0" w:name="_GoBack"/>
      <w:bookmarkEnd w:id="0"/>
      <w:r w:rsidR="002A17DB">
        <w:t>нками.</w:t>
      </w:r>
    </w:p>
    <w:sectPr w:rsidR="002A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FF"/>
    <w:rsid w:val="0026203C"/>
    <w:rsid w:val="002A17DB"/>
    <w:rsid w:val="002F24FF"/>
    <w:rsid w:val="00F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2012-12-16T11:05:00Z</dcterms:created>
  <dcterms:modified xsi:type="dcterms:W3CDTF">2012-12-16T11:06:00Z</dcterms:modified>
</cp:coreProperties>
</file>